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B9" w:rsidRDefault="00987EF4" w:rsidP="00987EF4">
      <w:pPr>
        <w:pStyle w:val="1"/>
      </w:pPr>
      <w:r>
        <w:t>Качественная имплантация зубов в Кирове по доступной цене</w:t>
      </w:r>
    </w:p>
    <w:p w:rsidR="00987EF4" w:rsidRDefault="00FC05A7" w:rsidP="00987EF4">
      <w:pPr>
        <w:rPr>
          <w:i/>
        </w:rPr>
      </w:pPr>
      <w:r w:rsidRPr="00326702">
        <w:rPr>
          <w:i/>
        </w:rPr>
        <w:t>Имплантация зубов</w:t>
      </w:r>
      <w:r w:rsidR="0000583C">
        <w:rPr>
          <w:i/>
        </w:rPr>
        <w:t xml:space="preserve"> </w:t>
      </w:r>
      <w:r w:rsidRPr="00326702">
        <w:rPr>
          <w:i/>
        </w:rPr>
        <w:t>– самый эффективный, но не самый дешевый способ замещения поврежденных или полностью отсутствующих зубов.</w:t>
      </w:r>
      <w:r w:rsidR="0006346D" w:rsidRPr="00326702">
        <w:rPr>
          <w:i/>
        </w:rPr>
        <w:t xml:space="preserve"> Благодаря вживлению имплантата (искусственного корня зуба, в который, собственно, и будет вставлен сам зуб), изготовленного из высококачественного материала на основе титана, последствия операции будут минимально заметны, а функциональность челюсти будет возвращена до нужного уровня.</w:t>
      </w:r>
    </w:p>
    <w:p w:rsidR="00326702" w:rsidRDefault="00594E53" w:rsidP="00987EF4">
      <w:r>
        <w:t xml:space="preserve">В наше время стоматология очень хорошо развивается и сейчас практически не составляет труда восстановить или заменить любой зуб во рту человека. </w:t>
      </w:r>
      <w:r w:rsidR="00326702">
        <w:t xml:space="preserve">Имплантация зубов – очень популярный способ восстановления красоты вашей улыбки и полной функциональности полости рта. </w:t>
      </w:r>
      <w:r w:rsidR="0000583C">
        <w:t xml:space="preserve">В этом помогает дентальный имплантат, который заменяет родной зуб. </w:t>
      </w:r>
      <w:r w:rsidR="00326702">
        <w:t>Операция может быть проведена как на верхней челюсти, так и на нижней. Перед тем, как вставить имплантат, врач в обязательном порядке</w:t>
      </w:r>
      <w:r w:rsidR="00E05405">
        <w:t xml:space="preserve"> </w:t>
      </w:r>
      <w:r w:rsidR="00326702">
        <w:t>должен осмотреть полость рта и на основе результатов осмотра сделать вывод о том, какой имплантат и каким способом нужно поставить, и можно ли его вообще вставлять.</w:t>
      </w:r>
      <w:r w:rsidR="009A5F9A">
        <w:t xml:space="preserve"> На сайте существует возможность онлайн-консультации, что является неоспоримым плюсом.</w:t>
      </w:r>
    </w:p>
    <w:p w:rsidR="009A5F9A" w:rsidRDefault="009A5F9A" w:rsidP="009A5F9A">
      <w:pPr>
        <w:pStyle w:val="2"/>
      </w:pPr>
      <w:r>
        <w:t>Основные этапы имплантации зубов</w:t>
      </w:r>
      <w:r w:rsidR="00585213">
        <w:t xml:space="preserve"> и ее виды</w:t>
      </w:r>
    </w:p>
    <w:p w:rsidR="009A5F9A" w:rsidRDefault="0000583C" w:rsidP="009A5F9A">
      <w:r>
        <w:t xml:space="preserve">Дентальный имплантат известный каждому человеку, который когда-либо терял или сильно повреждал зуб. </w:t>
      </w:r>
      <w:r w:rsidR="009A5F9A">
        <w:t>Перед тем, как согласится на имплантацию зубов, пациент должен понимать то, из каких этапов состоит весь процесс, какими могут быть последствия проведения такой операции и</w:t>
      </w:r>
      <w:r w:rsidR="00EE3874">
        <w:t xml:space="preserve"> какие вообще существуют риски. Все эти нюансы можно узнать, воспользовавшись онлайн-консультацией на сайте. Специалист детально объяснит вам все на доступном для простого человека языке.</w:t>
      </w:r>
    </w:p>
    <w:p w:rsidR="00EE3874" w:rsidRDefault="00EE3874" w:rsidP="009A5F9A">
      <w:pPr>
        <w:rPr>
          <w:b/>
        </w:rPr>
      </w:pPr>
      <w:r w:rsidRPr="00EE3874">
        <w:rPr>
          <w:b/>
        </w:rPr>
        <w:t>Имплантация зубов состоит с таких этапов:</w:t>
      </w:r>
    </w:p>
    <w:p w:rsidR="00EE3874" w:rsidRDefault="00EE3874" w:rsidP="00EE3874">
      <w:pPr>
        <w:pStyle w:val="a3"/>
        <w:numPr>
          <w:ilvl w:val="0"/>
          <w:numId w:val="1"/>
        </w:numPr>
      </w:pPr>
      <w:r>
        <w:t>Консультация (определение возможности проведения операции и расшифровка всех непонятных для пациента моментов);</w:t>
      </w:r>
    </w:p>
    <w:p w:rsidR="00D8216B" w:rsidRDefault="00D8216B" w:rsidP="00EE3874">
      <w:pPr>
        <w:pStyle w:val="a3"/>
        <w:numPr>
          <w:ilvl w:val="0"/>
          <w:numId w:val="1"/>
        </w:numPr>
      </w:pPr>
      <w:r>
        <w:t>Подготовка к операции (контрольный осмотр, при котором челюсть начинают подготавливать к процедурам);</w:t>
      </w:r>
    </w:p>
    <w:p w:rsidR="00EE3874" w:rsidRDefault="00EE3874" w:rsidP="00EE3874">
      <w:pPr>
        <w:pStyle w:val="a3"/>
        <w:numPr>
          <w:ilvl w:val="0"/>
          <w:numId w:val="1"/>
        </w:numPr>
      </w:pPr>
      <w:r>
        <w:t xml:space="preserve">Операция (сам процесс установки имплантата, </w:t>
      </w:r>
      <w:r w:rsidR="00D8216B">
        <w:t>введение анестезии и проработка швов);</w:t>
      </w:r>
    </w:p>
    <w:p w:rsidR="00D8216B" w:rsidRDefault="00D8216B" w:rsidP="00EE3874">
      <w:pPr>
        <w:pStyle w:val="a3"/>
        <w:numPr>
          <w:ilvl w:val="0"/>
          <w:numId w:val="1"/>
        </w:numPr>
      </w:pPr>
      <w:r>
        <w:t>Контрольный осмотр и снятие швов;</w:t>
      </w:r>
    </w:p>
    <w:p w:rsidR="00D8216B" w:rsidRDefault="00D8216B" w:rsidP="00EE3874">
      <w:pPr>
        <w:pStyle w:val="a3"/>
        <w:numPr>
          <w:ilvl w:val="0"/>
          <w:numId w:val="1"/>
        </w:numPr>
      </w:pPr>
      <w:r>
        <w:t>Установка формирователя десны;</w:t>
      </w:r>
    </w:p>
    <w:p w:rsidR="00D8216B" w:rsidRDefault="00D8216B" w:rsidP="00EE3874">
      <w:pPr>
        <w:pStyle w:val="a3"/>
        <w:numPr>
          <w:ilvl w:val="0"/>
          <w:numId w:val="1"/>
        </w:numPr>
      </w:pPr>
      <w:r>
        <w:t>Ортопедический этап (изготовление слепка и коронки);</w:t>
      </w:r>
    </w:p>
    <w:p w:rsidR="00D8216B" w:rsidRDefault="00D8216B" w:rsidP="00D8216B">
      <w:pPr>
        <w:pStyle w:val="a3"/>
        <w:numPr>
          <w:ilvl w:val="0"/>
          <w:numId w:val="1"/>
        </w:numPr>
      </w:pPr>
      <w:r>
        <w:t xml:space="preserve">Установка и фиксация </w:t>
      </w:r>
      <w:proofErr w:type="spellStart"/>
      <w:r>
        <w:t>абатмента</w:t>
      </w:r>
      <w:proofErr w:type="spellEnd"/>
      <w:r>
        <w:t xml:space="preserve"> и коронки зуба с помощью винта.</w:t>
      </w:r>
    </w:p>
    <w:p w:rsidR="00D8216B" w:rsidRDefault="00D8216B" w:rsidP="00D8216B">
      <w:r>
        <w:t>Имплантация зубов</w:t>
      </w:r>
      <w:r w:rsidR="00212140">
        <w:t xml:space="preserve"> в Кирове</w:t>
      </w:r>
      <w:bookmarkStart w:id="0" w:name="_GoBack"/>
      <w:bookmarkEnd w:id="0"/>
      <w:r>
        <w:t xml:space="preserve"> имеет несколько видов, поэтому </w:t>
      </w:r>
      <w:r w:rsidR="00585213">
        <w:t>этапы могут немного отличаться для разных видов операции. Принято различать одноэтапный, классический –</w:t>
      </w:r>
      <w:r w:rsidR="00F45324">
        <w:t xml:space="preserve"> двухэтапный и</w:t>
      </w:r>
      <w:r w:rsidR="00585213">
        <w:t xml:space="preserve"> базальный</w:t>
      </w:r>
      <w:r w:rsidR="00F45324">
        <w:t xml:space="preserve">, </w:t>
      </w:r>
      <w:r w:rsidR="00585213">
        <w:t>виды.</w:t>
      </w:r>
      <w:r w:rsidR="00F45324">
        <w:t xml:space="preserve"> Это основные виды имплантации.</w:t>
      </w:r>
    </w:p>
    <w:p w:rsidR="0019525B" w:rsidRDefault="0019525B" w:rsidP="00D8216B">
      <w:r>
        <w:t>Одноэтапный вид имплантации считается самым распространенным в наше время, так как стоит дешево, по сравнению с дру</w:t>
      </w:r>
      <w:r w:rsidR="00B13346">
        <w:t>гими видами, но является самым низкокачественным, так как вся операция проходит за один прием. Существует риск того, что имплантат плохо приживется или в ранку попадут микробы.</w:t>
      </w:r>
    </w:p>
    <w:p w:rsidR="00B13346" w:rsidRDefault="00B13346" w:rsidP="00D8216B">
      <w:r>
        <w:lastRenderedPageBreak/>
        <w:t>Двухэтапная имплантация – это тоже довольно распространенный вид операции, при котором вес процесс проделывается в два этапа: вживление имплантата и протезирование после того, как имплантат полностью и хорошо прижился.</w:t>
      </w:r>
    </w:p>
    <w:p w:rsidR="00B13346" w:rsidRPr="00EE3874" w:rsidRDefault="00B13346" w:rsidP="00D8216B">
      <w:r>
        <w:t>Базальная имплантация проводится</w:t>
      </w:r>
      <w:r w:rsidR="00F45324">
        <w:t xml:space="preserve"> в том случае, если у пациента отсутствует несколько зубов и их нужно сделать все сразу. Такое бывает</w:t>
      </w:r>
      <w:r>
        <w:t xml:space="preserve"> крайне редко, так как </w:t>
      </w:r>
      <w:r w:rsidR="00F45324">
        <w:t xml:space="preserve">такая операция </w:t>
      </w:r>
      <w:r>
        <w:t>считается самой рискованной и опасной. Существует огромны</w:t>
      </w:r>
      <w:r w:rsidR="00F45324">
        <w:t>й</w:t>
      </w:r>
      <w:r>
        <w:t xml:space="preserve"> риск отторжения имплантатов, так как за один раз ставится несколько их штук.</w:t>
      </w:r>
    </w:p>
    <w:p w:rsidR="00EE3874" w:rsidRDefault="00160C2C" w:rsidP="00EE3874">
      <w:pPr>
        <w:pStyle w:val="2"/>
      </w:pPr>
      <w:r>
        <w:t>Самые основные</w:t>
      </w:r>
      <w:r w:rsidR="00EE3874" w:rsidRPr="00D8216B">
        <w:t xml:space="preserve"> преимущества имплантации зубов</w:t>
      </w:r>
    </w:p>
    <w:p w:rsidR="00944D03" w:rsidRDefault="00944D03" w:rsidP="00944D03">
      <w:r>
        <w:t>Давно известно, что имплантация имеет просто огромную массу плюсов перед другими видами замещения поврежденных зубов. Тяжело переоценить качественно выполненную работу по установке зубов, ведь на том месте, где было пустое место, появляется новый, абсолютно ничем не отличающийся от настоящего зуб.</w:t>
      </w:r>
    </w:p>
    <w:p w:rsidR="00944D03" w:rsidRPr="00944D03" w:rsidRDefault="00944D03" w:rsidP="00944D03">
      <w:pPr>
        <w:rPr>
          <w:b/>
        </w:rPr>
      </w:pPr>
      <w:r w:rsidRPr="00944D03">
        <w:rPr>
          <w:b/>
        </w:rPr>
        <w:t>К преимуществам такого вида замещения зубов можно отнести:</w:t>
      </w:r>
    </w:p>
    <w:p w:rsidR="00944D03" w:rsidRPr="00944D03" w:rsidRDefault="00944D03" w:rsidP="00944D03">
      <w:pPr>
        <w:pStyle w:val="a3"/>
        <w:numPr>
          <w:ilvl w:val="0"/>
          <w:numId w:val="2"/>
        </w:numPr>
      </w:pPr>
      <w:r w:rsidRPr="00944D03">
        <w:t>Максимальный эстетический эффект (зуб выглядит красивым и здоровым);</w:t>
      </w:r>
    </w:p>
    <w:p w:rsidR="00944D03" w:rsidRDefault="00944D03" w:rsidP="00944D03">
      <w:pPr>
        <w:pStyle w:val="a3"/>
        <w:numPr>
          <w:ilvl w:val="0"/>
          <w:numId w:val="2"/>
        </w:numPr>
      </w:pPr>
      <w:r w:rsidRPr="00944D03">
        <w:t>Долговечность имплантата (</w:t>
      </w:r>
      <w:r>
        <w:t>имплантат будет стоять очень долго, если операцию проводил высококвалифицированный специалист с соблюдением всех правил);</w:t>
      </w:r>
    </w:p>
    <w:p w:rsidR="00944D03" w:rsidRDefault="00944D03" w:rsidP="00944D03">
      <w:pPr>
        <w:pStyle w:val="a3"/>
        <w:numPr>
          <w:ilvl w:val="0"/>
          <w:numId w:val="2"/>
        </w:numPr>
      </w:pPr>
      <w:r>
        <w:t>Удобство в использовании (имплантат абсолютно заменяет по функциональности родной зуб);</w:t>
      </w:r>
    </w:p>
    <w:p w:rsidR="00DA4614" w:rsidRDefault="00944D03" w:rsidP="00944D03">
      <w:pPr>
        <w:pStyle w:val="a3"/>
        <w:numPr>
          <w:ilvl w:val="0"/>
          <w:numId w:val="2"/>
        </w:numPr>
      </w:pPr>
      <w:r>
        <w:t>Безопасность проведения операции для соседних зубов (здоровые зубы, которые находятся по соседству не нужно обтачивать)</w:t>
      </w:r>
      <w:r w:rsidR="00DA4614">
        <w:t>;</w:t>
      </w:r>
    </w:p>
    <w:p w:rsidR="00DA4614" w:rsidRDefault="00DA4614" w:rsidP="00944D03">
      <w:pPr>
        <w:pStyle w:val="a3"/>
        <w:numPr>
          <w:ilvl w:val="0"/>
          <w:numId w:val="2"/>
        </w:numPr>
      </w:pPr>
      <w:r>
        <w:t>Причиной потери или повреждения зубов не обязательно становится возраст – это может быть и травма. Имплантация может проводить</w:t>
      </w:r>
      <w:r w:rsidR="00594E53">
        <w:t>ся практически в любом возрасте;</w:t>
      </w:r>
    </w:p>
    <w:p w:rsidR="00594E53" w:rsidRDefault="00594E53" w:rsidP="00944D03">
      <w:pPr>
        <w:pStyle w:val="a3"/>
        <w:numPr>
          <w:ilvl w:val="0"/>
          <w:numId w:val="2"/>
        </w:numPr>
      </w:pPr>
      <w:r>
        <w:t>Одноэтапный вид имплантации проводится всего за один подход, что значительно экономит время;</w:t>
      </w:r>
    </w:p>
    <w:p w:rsidR="00944D03" w:rsidRPr="00944D03" w:rsidRDefault="00DA4614" w:rsidP="00944D03">
      <w:pPr>
        <w:pStyle w:val="a3"/>
        <w:numPr>
          <w:ilvl w:val="0"/>
          <w:numId w:val="2"/>
        </w:numPr>
      </w:pPr>
      <w:r>
        <w:t>Заменить можно как нижний, так и верхний зуб</w:t>
      </w:r>
      <w:r w:rsidR="00944D03">
        <w:t>.</w:t>
      </w:r>
    </w:p>
    <w:p w:rsidR="00EE3874" w:rsidRPr="00D8216B" w:rsidRDefault="00B13346" w:rsidP="00EE3874">
      <w:r>
        <w:t>Часто пациентов интересует вопрос: сколько же зубов можно сделать за один раз? За один прием можно установить один, два, а то и три имплантата. Все зависит от профессиональности врача и от состояния полости рта.</w:t>
      </w:r>
    </w:p>
    <w:p w:rsidR="00EE3874" w:rsidRPr="00D8216B" w:rsidRDefault="00EE3874" w:rsidP="00EE3874">
      <w:pPr>
        <w:pStyle w:val="2"/>
      </w:pPr>
      <w:r w:rsidRPr="00D8216B">
        <w:t>Из чего состоит цена такой операции как имплантация зубов</w:t>
      </w:r>
      <w:r w:rsidR="00212140">
        <w:t xml:space="preserve"> в Кирове</w:t>
      </w:r>
    </w:p>
    <w:p w:rsidR="00EE3874" w:rsidRDefault="00EE3874" w:rsidP="00EE3874">
      <w:r>
        <w:t>Одним из самых основных вопросов перед проведением операции является вопрос о том, какой же будет цена и какой получится итоговая стоимость всех процедур?</w:t>
      </w:r>
      <w:r w:rsidR="00C1107B">
        <w:t xml:space="preserve"> На этот вопрос точно сможет ответить лишь специалист, который будет проводить предварительную консультацию и осмотр пациента.</w:t>
      </w:r>
    </w:p>
    <w:p w:rsidR="00C1107B" w:rsidRPr="00C1107B" w:rsidRDefault="00C1107B" w:rsidP="00EE3874">
      <w:pPr>
        <w:rPr>
          <w:b/>
        </w:rPr>
      </w:pPr>
      <w:r w:rsidRPr="00C1107B">
        <w:rPr>
          <w:b/>
        </w:rPr>
        <w:t>На итоговую стоимость операции влияют:</w:t>
      </w:r>
    </w:p>
    <w:p w:rsidR="00C1107B" w:rsidRDefault="00C1107B" w:rsidP="00C1107B">
      <w:pPr>
        <w:pStyle w:val="a3"/>
        <w:numPr>
          <w:ilvl w:val="0"/>
          <w:numId w:val="3"/>
        </w:numPr>
      </w:pPr>
      <w:r>
        <w:t>Вид операции (одноэтапный, двухэтапный или базальный);</w:t>
      </w:r>
    </w:p>
    <w:p w:rsidR="00C1107B" w:rsidRDefault="00C1107B" w:rsidP="00C1107B">
      <w:pPr>
        <w:pStyle w:val="a3"/>
        <w:numPr>
          <w:ilvl w:val="0"/>
          <w:numId w:val="3"/>
        </w:numPr>
      </w:pPr>
      <w:r>
        <w:t>Качество имплантата (самым качественным имплантатом принято считать швейцарский</w:t>
      </w:r>
      <w:r w:rsidR="00594E53">
        <w:t xml:space="preserve"> протез, и именно швейцарский материал является одним из самых дорогих</w:t>
      </w:r>
      <w:r>
        <w:t>);</w:t>
      </w:r>
    </w:p>
    <w:p w:rsidR="0000583C" w:rsidRDefault="0000583C" w:rsidP="0000583C">
      <w:pPr>
        <w:pStyle w:val="a3"/>
        <w:numPr>
          <w:ilvl w:val="0"/>
          <w:numId w:val="3"/>
        </w:numPr>
      </w:pPr>
      <w:r>
        <w:t>Отсутствие дополнительных проблем в полости рта;</w:t>
      </w:r>
    </w:p>
    <w:p w:rsidR="00C1107B" w:rsidRDefault="00C1107B" w:rsidP="00C1107B">
      <w:pPr>
        <w:pStyle w:val="a3"/>
        <w:numPr>
          <w:ilvl w:val="0"/>
          <w:numId w:val="3"/>
        </w:numPr>
      </w:pPr>
      <w:r>
        <w:t>Уровень специалиста, делающего операцию;</w:t>
      </w:r>
    </w:p>
    <w:p w:rsidR="00C1107B" w:rsidRDefault="00C1107B" w:rsidP="00C1107B">
      <w:pPr>
        <w:pStyle w:val="a3"/>
        <w:numPr>
          <w:ilvl w:val="0"/>
          <w:numId w:val="3"/>
        </w:numPr>
      </w:pPr>
      <w:r>
        <w:t>Место проведения всех процедур.</w:t>
      </w:r>
    </w:p>
    <w:p w:rsidR="00C1107B" w:rsidRDefault="00C1107B" w:rsidP="00C1107B">
      <w:r>
        <w:lastRenderedPageBreak/>
        <w:t xml:space="preserve">Не стоит забывать о том, что одноэтапный, двухэтапный и базальный виды отличаются не только по ценовой категории, но и по качеству. Важно принять это в расчет, чтобы </w:t>
      </w:r>
      <w:r w:rsidR="0000583C">
        <w:t>потом не жалеть о том, что когда-то решили сэкономить на операции.</w:t>
      </w:r>
    </w:p>
    <w:p w:rsidR="0000583C" w:rsidRDefault="0000583C" w:rsidP="00C1107B">
      <w:r>
        <w:t>Обычно, установка имплантата не занимает много времени. Срок проведения операции зависит от степени повреждения заменяемого зуба. Чем раньше обратитесь за помощью к специалисту – тем будет лучше для вас.</w:t>
      </w:r>
    </w:p>
    <w:p w:rsidR="0000583C" w:rsidRDefault="0000583C" w:rsidP="00C1107B">
      <w:r>
        <w:t>Советуем воспользоваться специальной формой для онлайн-консультации, которую содержит сайт. Это поможет сэкономить массу времени, так как советы вы сможете получить в реальном времени, вам не придется никуда ходить или ездить.</w:t>
      </w:r>
    </w:p>
    <w:p w:rsidR="00987EF4" w:rsidRPr="00987EF4" w:rsidRDefault="00561F40" w:rsidP="00987EF4">
      <w:r>
        <w:t>Ключ к максимально хорошему эффекту от операции лежит в своевременной консультации и в выборе высокопрофессионального специалиста. Не теряйте драгоценное время и прямо сейчас проконсультируйтесь у доктора. Чем дольше тянете с проблемой со здоровьем своих зубов – тем плачевнее могут быть потом результаты, как следствие.</w:t>
      </w:r>
    </w:p>
    <w:sectPr w:rsidR="00987EF4" w:rsidRPr="00987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422BC"/>
    <w:multiLevelType w:val="hybridMultilevel"/>
    <w:tmpl w:val="684E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280130"/>
    <w:multiLevelType w:val="hybridMultilevel"/>
    <w:tmpl w:val="5EB2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1F0168"/>
    <w:multiLevelType w:val="hybridMultilevel"/>
    <w:tmpl w:val="45A65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EF"/>
    <w:rsid w:val="0000583C"/>
    <w:rsid w:val="0006346D"/>
    <w:rsid w:val="00160C2C"/>
    <w:rsid w:val="0019525B"/>
    <w:rsid w:val="00212140"/>
    <w:rsid w:val="00326702"/>
    <w:rsid w:val="00561F40"/>
    <w:rsid w:val="00585213"/>
    <w:rsid w:val="00594E53"/>
    <w:rsid w:val="005B7EEF"/>
    <w:rsid w:val="008D0FB9"/>
    <w:rsid w:val="00944D03"/>
    <w:rsid w:val="00987EF4"/>
    <w:rsid w:val="009A5F9A"/>
    <w:rsid w:val="00A56D18"/>
    <w:rsid w:val="00B13346"/>
    <w:rsid w:val="00C1107B"/>
    <w:rsid w:val="00D8216B"/>
    <w:rsid w:val="00DA4614"/>
    <w:rsid w:val="00E05405"/>
    <w:rsid w:val="00EE3874"/>
    <w:rsid w:val="00F45324"/>
    <w:rsid w:val="00FC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7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5F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E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5F9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E3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7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5F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E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5F9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E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Иваненко</dc:creator>
  <cp:keywords/>
  <dc:description/>
  <cp:lastModifiedBy>Сергей Иваненко</cp:lastModifiedBy>
  <cp:revision>12</cp:revision>
  <dcterms:created xsi:type="dcterms:W3CDTF">2017-05-13T00:16:00Z</dcterms:created>
  <dcterms:modified xsi:type="dcterms:W3CDTF">2017-05-13T03:40:00Z</dcterms:modified>
</cp:coreProperties>
</file>