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8161B5" w:rsidP="008161B5">
      <w:pPr>
        <w:pStyle w:val="a3"/>
        <w:rPr>
          <w:sz w:val="32"/>
          <w:szCs w:val="32"/>
        </w:rPr>
      </w:pPr>
      <w:r w:rsidRPr="008161B5">
        <w:rPr>
          <w:sz w:val="32"/>
          <w:szCs w:val="32"/>
        </w:rPr>
        <w:t>О нас AppleDiscount</w:t>
      </w:r>
    </w:p>
    <w:p w:rsidR="008161B5" w:rsidRPr="006465DE" w:rsidRDefault="008161B5" w:rsidP="00834C7E">
      <w:pPr>
        <w:spacing w:after="120"/>
      </w:pPr>
      <w:r>
        <w:t xml:space="preserve">Дорогие любители техники от </w:t>
      </w:r>
      <w:r>
        <w:rPr>
          <w:lang w:val="en-US"/>
        </w:rPr>
        <w:t>Apple</w:t>
      </w:r>
      <w:r>
        <w:t>! Приветствуем Вас</w:t>
      </w:r>
      <w:r w:rsidRPr="008161B5">
        <w:t xml:space="preserve"> </w:t>
      </w:r>
      <w:r>
        <w:t>в магазине «</w:t>
      </w:r>
      <w:r w:rsidRPr="008161B5">
        <w:t>AppleDiscount</w:t>
      </w:r>
      <w:r>
        <w:t xml:space="preserve">». У нас Вы всегда сможете </w:t>
      </w:r>
      <w:r w:rsidR="006465DE">
        <w:t>приобрести</w:t>
      </w:r>
      <w:r w:rsidRPr="008161B5">
        <w:t xml:space="preserve"> </w:t>
      </w:r>
      <w:r>
        <w:t xml:space="preserve">оригинальные </w:t>
      </w:r>
      <w:r>
        <w:rPr>
          <w:lang w:val="en-US"/>
        </w:rPr>
        <w:t>iPhone</w:t>
      </w:r>
      <w:r w:rsidRPr="008161B5">
        <w:t xml:space="preserve">, </w:t>
      </w:r>
      <w:r>
        <w:rPr>
          <w:lang w:val="en-US"/>
        </w:rPr>
        <w:t>iPad</w:t>
      </w:r>
      <w:r w:rsidRPr="008161B5">
        <w:t xml:space="preserve">, </w:t>
      </w:r>
      <w:r>
        <w:rPr>
          <w:lang w:val="en-US"/>
        </w:rPr>
        <w:t>MacBook</w:t>
      </w:r>
      <w:r w:rsidRPr="008161B5">
        <w:t xml:space="preserve">, </w:t>
      </w:r>
      <w:r>
        <w:rPr>
          <w:lang w:val="en-US"/>
        </w:rPr>
        <w:t>iMac</w:t>
      </w:r>
      <w:r w:rsidRPr="008161B5">
        <w:t xml:space="preserve">, </w:t>
      </w:r>
      <w:r>
        <w:rPr>
          <w:lang w:val="en-US"/>
        </w:rPr>
        <w:t>Apple</w:t>
      </w:r>
      <w:r w:rsidRPr="008161B5">
        <w:t xml:space="preserve"> </w:t>
      </w:r>
      <w:r>
        <w:rPr>
          <w:lang w:val="en-US"/>
        </w:rPr>
        <w:t>Watch</w:t>
      </w:r>
      <w:r>
        <w:t xml:space="preserve"> по доступной цене с удобной доставкой по Москве и Московской области. </w:t>
      </w:r>
    </w:p>
    <w:p w:rsidR="008161B5" w:rsidRDefault="008161B5" w:rsidP="00834C7E">
      <w:pPr>
        <w:spacing w:after="120"/>
      </w:pPr>
      <w:r>
        <w:t>Мы являемся далеко не новичками</w:t>
      </w:r>
      <w:r w:rsidRPr="008161B5">
        <w:t xml:space="preserve"> </w:t>
      </w:r>
      <w:r>
        <w:t xml:space="preserve">на рынке современной техники, поэтому прекрасно знаем предпочтения и желания клиентов. Вы зашли к нам, потому что ищите, где купить </w:t>
      </w:r>
      <w:r w:rsidR="006465DE">
        <w:rPr>
          <w:lang w:val="en-US"/>
        </w:rPr>
        <w:t>iPhone</w:t>
      </w:r>
      <w:r w:rsidR="006465DE" w:rsidRPr="006465DE">
        <w:t xml:space="preserve">, </w:t>
      </w:r>
      <w:r w:rsidR="006465DE">
        <w:rPr>
          <w:lang w:val="en-US"/>
        </w:rPr>
        <w:t>iPad</w:t>
      </w:r>
      <w:r w:rsidR="006465DE" w:rsidRPr="006465DE">
        <w:t xml:space="preserve"> </w:t>
      </w:r>
      <w:r w:rsidR="006465DE">
        <w:t xml:space="preserve">или </w:t>
      </w:r>
      <w:r w:rsidR="006465DE">
        <w:rPr>
          <w:lang w:val="en-US"/>
        </w:rPr>
        <w:t>Apple</w:t>
      </w:r>
      <w:r w:rsidR="006465DE" w:rsidRPr="006465DE">
        <w:t xml:space="preserve"> </w:t>
      </w:r>
      <w:r w:rsidR="006465DE">
        <w:rPr>
          <w:lang w:val="en-US"/>
        </w:rPr>
        <w:t>Watch</w:t>
      </w:r>
      <w:r w:rsidR="006465DE" w:rsidRPr="006465DE">
        <w:t xml:space="preserve"> </w:t>
      </w:r>
      <w:r w:rsidR="006465DE">
        <w:t>по низкой цене, не так ли? «</w:t>
      </w:r>
      <w:r w:rsidR="006465DE" w:rsidRPr="008161B5">
        <w:t>AppleDiscount</w:t>
      </w:r>
      <w:r w:rsidR="006465DE">
        <w:t xml:space="preserve">» – это не просто каталог товаров от </w:t>
      </w:r>
      <w:r w:rsidR="006465DE">
        <w:rPr>
          <w:lang w:val="en-US"/>
        </w:rPr>
        <w:t>Apple</w:t>
      </w:r>
      <w:r w:rsidR="006465DE" w:rsidRPr="006465DE">
        <w:t xml:space="preserve">, </w:t>
      </w:r>
      <w:r w:rsidR="006465DE">
        <w:t>а огромный интернет-магазин, где каждый клиент сможет найти то, что давно искал.</w:t>
      </w:r>
    </w:p>
    <w:p w:rsidR="006465DE" w:rsidRDefault="006465DE" w:rsidP="00834C7E">
      <w:pPr>
        <w:spacing w:after="120"/>
      </w:pPr>
      <w:r>
        <w:t>Мы поддерживаем ассортимент продукции и стараемся дополнять каждый товар интересным описанием. Получается, «</w:t>
      </w:r>
      <w:r w:rsidRPr="008161B5">
        <w:t>AppleDiscount</w:t>
      </w:r>
      <w:r>
        <w:t>» – это еще и информационный портал, на котором Вы можете ознакомиться с характеристиками техники, узнать преимущества той или иной модели, получить советы по настройке смартфона или планшета.</w:t>
      </w:r>
    </w:p>
    <w:p w:rsidR="006465DE" w:rsidRDefault="0005367B" w:rsidP="00834C7E">
      <w:pPr>
        <w:spacing w:after="120"/>
      </w:pPr>
      <w:r>
        <w:t xml:space="preserve">В отличие от крупнейших электронных дискаунтеров, таких как Ситилинк или Юлмарт, мы специализируемся только на продаже техники от </w:t>
      </w:r>
      <w:r>
        <w:rPr>
          <w:lang w:val="en-US"/>
        </w:rPr>
        <w:t>Apple</w:t>
      </w:r>
      <w:r w:rsidRPr="0005367B">
        <w:t xml:space="preserve">. </w:t>
      </w:r>
      <w:r>
        <w:t xml:space="preserve">Мы не исчисляем клиентов сотнями тысяч, поэтому можем гарантировать индивидуальный подход к каждому заказчику. Специалисты нашей компании с удовольствием помогут Вам советом и ответят на все возникшие вопросы. </w:t>
      </w:r>
    </w:p>
    <w:p w:rsidR="0005367B" w:rsidRDefault="0005367B" w:rsidP="00834C7E">
      <w:pPr>
        <w:spacing w:after="120"/>
      </w:pPr>
      <w:r>
        <w:t>Помимо смартфонов, планшетов, компьютеров и умных часов в магазине «</w:t>
      </w:r>
      <w:r w:rsidRPr="008161B5">
        <w:t>AppleDiscount</w:t>
      </w:r>
      <w:r>
        <w:t xml:space="preserve">» Вы найдете полезные аксессуары: защитные чехлы, наушники (в том числе и дефицитные </w:t>
      </w:r>
      <w:r>
        <w:rPr>
          <w:lang w:val="en-US"/>
        </w:rPr>
        <w:t>AirPods</w:t>
      </w:r>
      <w:r>
        <w:t>)</w:t>
      </w:r>
      <w:r w:rsidRPr="0005367B">
        <w:t xml:space="preserve">, </w:t>
      </w:r>
      <w:r>
        <w:t>портативные и автомобильные зарядные устройства, клавиат</w:t>
      </w:r>
      <w:r w:rsidR="00834C7E">
        <w:t xml:space="preserve">уры и мышки, а также квадрокоптеры, роботы и устройства для автоматизации дома. С продукцией интернет-магазина Вы можете ознакомиться в разделе «Каталог». Мы идем в ногу со временем, поэтому предлагаем клиентам только актуальную на сегодняшний день технику. </w:t>
      </w:r>
    </w:p>
    <w:p w:rsidR="00FB0858" w:rsidRDefault="00834C7E" w:rsidP="00271E09">
      <w:pPr>
        <w:spacing w:after="120"/>
      </w:pPr>
      <w:r>
        <w:t>Мы не завышаем цены на технику. «Навариться» на покупателе любым способом – это точно не про нас. Интернет-магазин «</w:t>
      </w:r>
      <w:r w:rsidRPr="008161B5">
        <w:t>AppleDiscount</w:t>
      </w:r>
      <w:r>
        <w:t xml:space="preserve">» гарантирует клиентам доступные цены на сертифицированную продукцию </w:t>
      </w:r>
      <w:r>
        <w:rPr>
          <w:lang w:val="en-US"/>
        </w:rPr>
        <w:t>Apple</w:t>
      </w:r>
      <w:r w:rsidRPr="00834C7E">
        <w:t xml:space="preserve">. </w:t>
      </w:r>
    </w:p>
    <w:p w:rsidR="00FB0858" w:rsidRDefault="00FB0858" w:rsidP="00271E09">
      <w:pPr>
        <w:spacing w:after="120"/>
      </w:pPr>
      <w:r w:rsidRPr="00FB0858">
        <w:t xml:space="preserve">Мы находимся в 200 метрах от </w:t>
      </w:r>
      <w:r>
        <w:t xml:space="preserve">станции </w:t>
      </w:r>
      <w:r w:rsidRPr="00FB0858">
        <w:t xml:space="preserve">метро </w:t>
      </w:r>
      <w:r>
        <w:t>«</w:t>
      </w:r>
      <w:r w:rsidRPr="00FB0858">
        <w:t>Багратионовская</w:t>
      </w:r>
      <w:r>
        <w:t>»</w:t>
      </w:r>
      <w:r w:rsidRPr="00FB0858">
        <w:t>.  В салоне Вы сможете осмотреть и проверить всю продукцию, проконсультироваться со специалистами, воспользоваться бесплатными дополнительными услугами по настройке аппарата, подобрать необходимые аксессуары.</w:t>
      </w:r>
      <w:r>
        <w:t xml:space="preserve"> Мы работаем с картами и по безналу. При </w:t>
      </w:r>
      <w:r w:rsidR="00271E09">
        <w:t>покупке через интернет-магазин</w:t>
      </w:r>
      <w:r>
        <w:t xml:space="preserve"> наши курьеры-специалисты помогут Вам активировать устройство, наклеить защитное стекло, перенести данные. </w:t>
      </w:r>
    </w:p>
    <w:p w:rsidR="00834C7E" w:rsidRPr="00834C7E" w:rsidRDefault="00834C7E" w:rsidP="00271E09">
      <w:pPr>
        <w:spacing w:after="120"/>
      </w:pPr>
      <w:r>
        <w:t xml:space="preserve">Мы будем рады, если Вы решите совершить покупку в нашем магазине! </w:t>
      </w:r>
    </w:p>
    <w:p w:rsidR="00834C7E" w:rsidRPr="0005367B" w:rsidRDefault="00834C7E" w:rsidP="008161B5"/>
    <w:sectPr w:rsidR="00834C7E" w:rsidRPr="0005367B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B5"/>
    <w:rsid w:val="0005367B"/>
    <w:rsid w:val="000C507F"/>
    <w:rsid w:val="00136EE1"/>
    <w:rsid w:val="001508AF"/>
    <w:rsid w:val="001B46B5"/>
    <w:rsid w:val="0024069A"/>
    <w:rsid w:val="00271E09"/>
    <w:rsid w:val="00277EA3"/>
    <w:rsid w:val="002D7478"/>
    <w:rsid w:val="0048028B"/>
    <w:rsid w:val="004B325F"/>
    <w:rsid w:val="004F6CC0"/>
    <w:rsid w:val="005146DF"/>
    <w:rsid w:val="00543B4B"/>
    <w:rsid w:val="005B1DC2"/>
    <w:rsid w:val="006465DE"/>
    <w:rsid w:val="006A15C9"/>
    <w:rsid w:val="006B3E9B"/>
    <w:rsid w:val="00800931"/>
    <w:rsid w:val="008161B5"/>
    <w:rsid w:val="00834C7E"/>
    <w:rsid w:val="00866906"/>
    <w:rsid w:val="00A2484D"/>
    <w:rsid w:val="00A62836"/>
    <w:rsid w:val="00A721A1"/>
    <w:rsid w:val="00B97E5B"/>
    <w:rsid w:val="00BA2790"/>
    <w:rsid w:val="00C46E9D"/>
    <w:rsid w:val="00C533B3"/>
    <w:rsid w:val="00E1748D"/>
    <w:rsid w:val="00E42FE3"/>
    <w:rsid w:val="00EA300E"/>
    <w:rsid w:val="00FB0858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2790"/>
    <w:pPr>
      <w:keepNext/>
      <w:keepLines/>
      <w:spacing w:before="200" w:after="120"/>
      <w:ind w:firstLine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279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16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6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6</cp:revision>
  <dcterms:created xsi:type="dcterms:W3CDTF">2017-06-11T23:58:00Z</dcterms:created>
  <dcterms:modified xsi:type="dcterms:W3CDTF">2017-06-12T01:02:00Z</dcterms:modified>
</cp:coreProperties>
</file>