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41B" w:rsidRDefault="0068502C" w:rsidP="0068502C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82828"/>
          <w:kern w:val="36"/>
          <w:sz w:val="28"/>
          <w:szCs w:val="28"/>
          <w:bdr w:val="none" w:sz="0" w:space="0" w:color="auto" w:frame="1"/>
          <w:lang w:eastAsia="ru-RU"/>
        </w:rPr>
      </w:pPr>
      <w:r w:rsidRPr="007D141B">
        <w:rPr>
          <w:rFonts w:ascii="Times New Roman" w:eastAsia="Times New Roman" w:hAnsi="Times New Roman" w:cs="Times New Roman"/>
          <w:b/>
          <w:bCs/>
          <w:color w:val="282828"/>
          <w:kern w:val="36"/>
          <w:sz w:val="28"/>
          <w:szCs w:val="28"/>
          <w:bdr w:val="none" w:sz="0" w:space="0" w:color="auto" w:frame="1"/>
          <w:lang w:eastAsia="ru-RU"/>
        </w:rPr>
        <w:t>«Самарская Городская Афиша»</w:t>
      </w:r>
      <w:r w:rsidRPr="0068502C">
        <w:rPr>
          <w:rFonts w:ascii="Times New Roman" w:eastAsia="Times New Roman" w:hAnsi="Times New Roman" w:cs="Times New Roman"/>
          <w:b/>
          <w:bCs/>
          <w:color w:val="282828"/>
          <w:kern w:val="36"/>
          <w:sz w:val="28"/>
          <w:szCs w:val="28"/>
          <w:bdr w:val="none" w:sz="0" w:space="0" w:color="auto" w:frame="1"/>
          <w:lang w:eastAsia="ru-RU"/>
        </w:rPr>
        <w:t xml:space="preserve"> - </w:t>
      </w:r>
      <w:r w:rsidRPr="007D141B">
        <w:rPr>
          <w:rFonts w:ascii="Times New Roman" w:eastAsia="Times New Roman" w:hAnsi="Times New Roman" w:cs="Times New Roman"/>
          <w:b/>
          <w:bCs/>
          <w:color w:val="282828"/>
          <w:kern w:val="36"/>
          <w:sz w:val="28"/>
          <w:szCs w:val="28"/>
          <w:bdr w:val="none" w:sz="0" w:space="0" w:color="auto" w:frame="1"/>
          <w:lang w:eastAsia="ru-RU"/>
        </w:rPr>
        <w:t>отличн</w:t>
      </w:r>
      <w:r w:rsidR="007D141B">
        <w:rPr>
          <w:rFonts w:ascii="Times New Roman" w:eastAsia="Times New Roman" w:hAnsi="Times New Roman" w:cs="Times New Roman"/>
          <w:b/>
          <w:bCs/>
          <w:color w:val="282828"/>
          <w:kern w:val="36"/>
          <w:sz w:val="28"/>
          <w:szCs w:val="28"/>
          <w:bdr w:val="none" w:sz="0" w:space="0" w:color="auto" w:frame="1"/>
          <w:lang w:eastAsia="ru-RU"/>
        </w:rPr>
        <w:t xml:space="preserve">ый вариант для тех, </w:t>
      </w:r>
    </w:p>
    <w:p w:rsidR="0068502C" w:rsidRDefault="007D141B" w:rsidP="0068502C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82828"/>
          <w:kern w:val="36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82828"/>
          <w:kern w:val="36"/>
          <w:sz w:val="28"/>
          <w:szCs w:val="28"/>
          <w:bdr w:val="none" w:sz="0" w:space="0" w:color="auto" w:frame="1"/>
          <w:lang w:eastAsia="ru-RU"/>
        </w:rPr>
        <w:t>кому нужна</w:t>
      </w:r>
      <w:r w:rsidR="0068502C" w:rsidRPr="007D141B">
        <w:rPr>
          <w:rFonts w:ascii="Times New Roman" w:eastAsia="Times New Roman" w:hAnsi="Times New Roman" w:cs="Times New Roman"/>
          <w:b/>
          <w:bCs/>
          <w:color w:val="282828"/>
          <w:kern w:val="36"/>
          <w:sz w:val="28"/>
          <w:szCs w:val="28"/>
          <w:bdr w:val="none" w:sz="0" w:space="0" w:color="auto" w:frame="1"/>
          <w:lang w:eastAsia="ru-RU"/>
        </w:rPr>
        <w:t xml:space="preserve"> реклам</w:t>
      </w:r>
      <w:r>
        <w:rPr>
          <w:rFonts w:ascii="Times New Roman" w:eastAsia="Times New Roman" w:hAnsi="Times New Roman" w:cs="Times New Roman"/>
          <w:b/>
          <w:bCs/>
          <w:color w:val="282828"/>
          <w:kern w:val="36"/>
          <w:sz w:val="28"/>
          <w:szCs w:val="28"/>
          <w:bdr w:val="none" w:sz="0" w:space="0" w:color="auto" w:frame="1"/>
          <w:lang w:eastAsia="ru-RU"/>
        </w:rPr>
        <w:t>а</w:t>
      </w:r>
      <w:r w:rsidR="0068502C" w:rsidRPr="007D141B">
        <w:rPr>
          <w:rFonts w:ascii="Times New Roman" w:eastAsia="Times New Roman" w:hAnsi="Times New Roman" w:cs="Times New Roman"/>
          <w:b/>
          <w:bCs/>
          <w:color w:val="282828"/>
          <w:kern w:val="36"/>
          <w:sz w:val="28"/>
          <w:szCs w:val="28"/>
          <w:bdr w:val="none" w:sz="0" w:space="0" w:color="auto" w:frame="1"/>
          <w:lang w:eastAsia="ru-RU"/>
        </w:rPr>
        <w:t>.</w:t>
      </w:r>
    </w:p>
    <w:p w:rsidR="007D141B" w:rsidRPr="0068502C" w:rsidRDefault="007D141B" w:rsidP="0068502C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82828"/>
          <w:kern w:val="36"/>
          <w:sz w:val="28"/>
          <w:szCs w:val="28"/>
          <w:lang w:eastAsia="ru-RU"/>
        </w:rPr>
      </w:pPr>
    </w:p>
    <w:p w:rsidR="00BC683E" w:rsidRPr="007D141B" w:rsidRDefault="007D141B" w:rsidP="00BC68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     </w:t>
      </w:r>
      <w:r w:rsidR="0068502C" w:rsidRPr="007D141B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Давно известно, что реклама – двигатель прогресса</w:t>
      </w:r>
      <w:r w:rsidR="0068502C" w:rsidRPr="0068502C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,</w:t>
      </w:r>
      <w:r w:rsidR="0068502C" w:rsidRPr="007D141B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и успех любого начинания напрямую зависит от того, насколько эффективно будет работать </w:t>
      </w:r>
      <w:r w:rsidR="0068502C" w:rsidRPr="0068502C"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  <w:t>наружная реклама</w:t>
      </w:r>
      <w:r w:rsidR="0068502C" w:rsidRPr="007D141B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компании</w:t>
      </w:r>
      <w:r w:rsidR="0068502C" w:rsidRPr="0068502C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. </w:t>
      </w:r>
      <w:r w:rsidR="0068502C" w:rsidRPr="007D141B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Именно эффективное использование наружной рекламы поможет обеспечить непрерывный наплыв потенциальных клиентов – согласитесь, трудно остаться равнодушным к красочным вывеска</w:t>
      </w:r>
      <w:r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м и баннерам!</w:t>
      </w:r>
      <w:r w:rsidR="00BC683E" w:rsidRPr="007D141B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Каждый успешный человек понимает, что дизайн рекламных конструкций должен разрабатываться специалистами, а сами конструкции - производиться с использованием инновационных технологий. Порадовать клиентов подобными услугами может компания </w:t>
      </w:r>
      <w:r w:rsidR="00BC683E" w:rsidRPr="007D141B">
        <w:rPr>
          <w:rFonts w:ascii="Times New Roman" w:eastAsia="Times New Roman" w:hAnsi="Times New Roman" w:cs="Times New Roman"/>
          <w:b/>
          <w:bCs/>
          <w:color w:val="282828"/>
          <w:kern w:val="36"/>
          <w:sz w:val="28"/>
          <w:szCs w:val="28"/>
          <w:bdr w:val="none" w:sz="0" w:space="0" w:color="auto" w:frame="1"/>
          <w:lang w:eastAsia="ru-RU"/>
        </w:rPr>
        <w:t>«</w:t>
      </w:r>
      <w:r w:rsidR="00BC683E" w:rsidRPr="007D141B">
        <w:rPr>
          <w:rFonts w:ascii="Times New Roman" w:eastAsia="Times New Roman" w:hAnsi="Times New Roman" w:cs="Times New Roman"/>
          <w:bCs/>
          <w:color w:val="282828"/>
          <w:kern w:val="36"/>
          <w:sz w:val="28"/>
          <w:szCs w:val="28"/>
          <w:bdr w:val="none" w:sz="0" w:space="0" w:color="auto" w:frame="1"/>
          <w:lang w:eastAsia="ru-RU"/>
        </w:rPr>
        <w:t xml:space="preserve">Самарская Городская Афиша», которая обеспечивает  </w:t>
      </w:r>
      <w:r w:rsidR="00BC683E" w:rsidRPr="007D141B">
        <w:rPr>
          <w:rFonts w:ascii="Times New Roman" w:eastAsia="Times New Roman" w:hAnsi="Times New Roman" w:cs="Times New Roman"/>
          <w:b/>
          <w:bCs/>
          <w:color w:val="282828"/>
          <w:kern w:val="36"/>
          <w:sz w:val="28"/>
          <w:szCs w:val="28"/>
          <w:bdr w:val="none" w:sz="0" w:space="0" w:color="auto" w:frame="1"/>
          <w:lang w:eastAsia="ru-RU"/>
        </w:rPr>
        <w:t>п</w:t>
      </w:r>
      <w:r w:rsidR="00BC683E" w:rsidRPr="007D141B">
        <w:rPr>
          <w:rFonts w:ascii="Times New Roman" w:hAnsi="Times New Roman" w:cs="Times New Roman"/>
          <w:b/>
          <w:sz w:val="28"/>
          <w:szCs w:val="28"/>
        </w:rPr>
        <w:t xml:space="preserve">роизводство наружной рекламы </w:t>
      </w:r>
      <w:r w:rsidR="00BC683E" w:rsidRPr="007D141B">
        <w:rPr>
          <w:rFonts w:ascii="Times New Roman" w:hAnsi="Times New Roman" w:cs="Times New Roman"/>
          <w:sz w:val="28"/>
          <w:szCs w:val="28"/>
        </w:rPr>
        <w:t>на высоком профессиональном уровне</w:t>
      </w:r>
      <w:r w:rsidR="009E0BEB" w:rsidRPr="007D141B">
        <w:rPr>
          <w:rFonts w:ascii="Times New Roman" w:hAnsi="Times New Roman" w:cs="Times New Roman"/>
          <w:sz w:val="28"/>
          <w:szCs w:val="28"/>
        </w:rPr>
        <w:t>, а также изготавливает все виды печатной рекламы.</w:t>
      </w:r>
      <w:r w:rsidRPr="007D141B">
        <w:rPr>
          <w:rFonts w:ascii="Times New Roman" w:hAnsi="Times New Roman" w:cs="Times New Roman"/>
          <w:sz w:val="28"/>
          <w:szCs w:val="28"/>
        </w:rPr>
        <w:t xml:space="preserve"> Если Вам требуется  эффективная н</w:t>
      </w:r>
      <w:r w:rsidRPr="007D141B">
        <w:rPr>
          <w:rFonts w:ascii="Times New Roman" w:hAnsi="Times New Roman" w:cs="Times New Roman"/>
          <w:b/>
          <w:sz w:val="28"/>
          <w:szCs w:val="28"/>
        </w:rPr>
        <w:t>аружная реклама в Самаре</w:t>
      </w:r>
      <w:r w:rsidRPr="007D141B">
        <w:rPr>
          <w:rFonts w:ascii="Times New Roman" w:hAnsi="Times New Roman" w:cs="Times New Roman"/>
          <w:sz w:val="28"/>
          <w:szCs w:val="28"/>
        </w:rPr>
        <w:t xml:space="preserve"> – обращайтесь к нам!</w:t>
      </w:r>
    </w:p>
    <w:p w:rsidR="00BC683E" w:rsidRPr="007D141B" w:rsidRDefault="00BC683E" w:rsidP="00BC683E">
      <w:pPr>
        <w:rPr>
          <w:rFonts w:ascii="Times New Roman" w:hAnsi="Times New Roman" w:cs="Times New Roman"/>
          <w:sz w:val="28"/>
          <w:szCs w:val="28"/>
        </w:rPr>
      </w:pPr>
      <w:r w:rsidRPr="007D141B">
        <w:rPr>
          <w:rFonts w:ascii="Times New Roman" w:hAnsi="Times New Roman" w:cs="Times New Roman"/>
          <w:sz w:val="28"/>
          <w:szCs w:val="28"/>
        </w:rPr>
        <w:t>В работе используется только самое современное оборудование, при этом контролируется каждый технологический этап изготовления</w:t>
      </w:r>
      <w:proofErr w:type="gramStart"/>
      <w:r w:rsidRPr="007D141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68502C" w:rsidRPr="0068502C" w:rsidRDefault="0068502C" w:rsidP="0068502C">
      <w:pPr>
        <w:pBdr>
          <w:bottom w:val="single" w:sz="6" w:space="8" w:color="C8CBD0"/>
        </w:pBdr>
        <w:shd w:val="clear" w:color="auto" w:fill="FFFFFF"/>
        <w:spacing w:after="0" w:line="27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aps/>
          <w:color w:val="2B3949"/>
          <w:sz w:val="28"/>
          <w:szCs w:val="28"/>
          <w:lang w:eastAsia="ru-RU"/>
        </w:rPr>
      </w:pPr>
      <w:r w:rsidRPr="0068502C">
        <w:rPr>
          <w:rFonts w:ascii="Times New Roman" w:eastAsia="Times New Roman" w:hAnsi="Times New Roman" w:cs="Times New Roman"/>
          <w:b/>
          <w:bCs/>
          <w:caps/>
          <w:color w:val="2B3949"/>
          <w:sz w:val="28"/>
          <w:szCs w:val="28"/>
          <w:lang w:eastAsia="ru-RU"/>
        </w:rPr>
        <w:t>ПРЕИМУЩЕСТВА НАШЕЙ НАРУЖНОЙ РЕКЛАМЫ</w:t>
      </w:r>
    </w:p>
    <w:p w:rsidR="007D141B" w:rsidRDefault="0068502C" w:rsidP="0068502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7D141B"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eastAsia="ru-RU"/>
        </w:rPr>
        <w:t>1</w:t>
      </w:r>
      <w:r w:rsidRPr="0068502C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. </w:t>
      </w:r>
      <w:r w:rsidR="009E0BEB" w:rsidRPr="007D141B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Обеспечим </w:t>
      </w:r>
      <w:r w:rsidR="009E0BEB" w:rsidRPr="007D141B">
        <w:rPr>
          <w:rFonts w:ascii="Times New Roman" w:hAnsi="Times New Roman" w:cs="Times New Roman"/>
          <w:b/>
          <w:sz w:val="28"/>
          <w:szCs w:val="28"/>
        </w:rPr>
        <w:t>изготовление рекламы</w:t>
      </w:r>
      <w:r w:rsidR="009E0BEB" w:rsidRPr="007D141B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в п</w:t>
      </w:r>
      <w:r w:rsidR="00BC683E" w:rsidRPr="007D141B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ривлекательн</w:t>
      </w:r>
      <w:r w:rsidR="009E0BEB" w:rsidRPr="007D141B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ом</w:t>
      </w:r>
      <w:r w:rsidR="00BC683E" w:rsidRPr="007D141B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дизайн</w:t>
      </w:r>
      <w:r w:rsidR="009E0BEB" w:rsidRPr="007D141B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е</w:t>
      </w:r>
      <w:r w:rsidR="00BC683E" w:rsidRPr="007D141B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и оригинальн</w:t>
      </w:r>
      <w:r w:rsidR="009E0BEB" w:rsidRPr="007D141B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ом</w:t>
      </w:r>
      <w:r w:rsidR="00BC683E" w:rsidRPr="007D141B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стил</w:t>
      </w:r>
      <w:r w:rsidR="009E0BEB" w:rsidRPr="007D141B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е</w:t>
      </w:r>
      <w:r w:rsidR="00BC683E" w:rsidRPr="007D141B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исполнени</w:t>
      </w:r>
      <w:r w:rsidR="009E0BEB" w:rsidRPr="007D141B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я оперативно и без ущерба качеству</w:t>
      </w:r>
      <w:r w:rsidRPr="0068502C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.</w:t>
      </w:r>
      <w:r w:rsidR="009E0BEB" w:rsidRPr="007D141B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</w:t>
      </w:r>
    </w:p>
    <w:p w:rsidR="009E0BEB" w:rsidRPr="007D141B" w:rsidRDefault="0068502C" w:rsidP="0068502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7D141B"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eastAsia="ru-RU"/>
        </w:rPr>
        <w:t>2</w:t>
      </w:r>
      <w:r w:rsidRPr="0068502C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. </w:t>
      </w:r>
      <w:r w:rsidR="009E0BEB" w:rsidRPr="007D141B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Изготовим рекламные конструкции с п</w:t>
      </w:r>
      <w:r w:rsidRPr="0068502C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овышенны</w:t>
      </w:r>
      <w:r w:rsidR="009E0BEB" w:rsidRPr="007D141B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ми</w:t>
      </w:r>
      <w:r w:rsidRPr="0068502C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прочностны</w:t>
      </w:r>
      <w:r w:rsidR="009E0BEB" w:rsidRPr="007D141B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ми</w:t>
      </w:r>
      <w:r w:rsidRPr="0068502C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свойства</w:t>
      </w:r>
      <w:r w:rsidR="009E0BEB" w:rsidRPr="007D141B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ми, благодаря которым внешний вид Ваших рекламных </w:t>
      </w:r>
      <w:r w:rsidRPr="0068502C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щит</w:t>
      </w:r>
      <w:r w:rsidR="009E0BEB" w:rsidRPr="007D141B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ов</w:t>
      </w:r>
      <w:r w:rsidRPr="0068502C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, баннер</w:t>
      </w:r>
      <w:r w:rsidR="009E0BEB" w:rsidRPr="007D141B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ов</w:t>
      </w:r>
      <w:r w:rsidRPr="0068502C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, светодиодн</w:t>
      </w:r>
      <w:r w:rsidR="009E0BEB" w:rsidRPr="007D141B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ых элементов будет надежно защищен от воздействия погодных условий, механических повреждений или перепадов температуры, тем самым с</w:t>
      </w:r>
      <w:r w:rsidR="009E0BEB" w:rsidRPr="0068502C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охран</w:t>
      </w:r>
      <w:r w:rsidR="009E0BEB" w:rsidRPr="007D141B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яя</w:t>
      </w:r>
      <w:r w:rsidR="009E0BEB" w:rsidRPr="0068502C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эстетическ</w:t>
      </w:r>
      <w:r w:rsidR="009E0BEB" w:rsidRPr="007D141B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ую привлекательность</w:t>
      </w:r>
      <w:r w:rsidR="009E0BEB" w:rsidRPr="0068502C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и практически</w:t>
      </w:r>
      <w:r w:rsidR="009E0BEB" w:rsidRPr="007D141B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е</w:t>
      </w:r>
      <w:r w:rsidR="009E0BEB" w:rsidRPr="0068502C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свойств</w:t>
      </w:r>
      <w:r w:rsidR="009E0BEB" w:rsidRPr="007D141B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а</w:t>
      </w:r>
      <w:r w:rsidR="009E0BEB" w:rsidRPr="0068502C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</w:t>
      </w:r>
      <w:r w:rsidR="009E0BEB" w:rsidRPr="007D141B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в течение всего срока эксплуатации</w:t>
      </w:r>
      <w:r w:rsidR="001063DF" w:rsidRPr="007D141B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. Печать производится в пять прогонов, поэтому изделия получаются настолько яркими и красочными, что потенциальные клиенты просто не смогут пройти мимо!</w:t>
      </w:r>
    </w:p>
    <w:p w:rsidR="001063DF" w:rsidRPr="007D141B" w:rsidRDefault="0068502C" w:rsidP="001063DF">
      <w:pPr>
        <w:rPr>
          <w:rFonts w:ascii="Times New Roman" w:hAnsi="Times New Roman" w:cs="Times New Roman"/>
          <w:sz w:val="28"/>
          <w:szCs w:val="28"/>
        </w:rPr>
      </w:pPr>
      <w:r w:rsidRPr="007D141B"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eastAsia="ru-RU"/>
        </w:rPr>
        <w:t>3</w:t>
      </w:r>
      <w:r w:rsidRPr="0068502C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.</w:t>
      </w:r>
      <w:r w:rsidR="001063DF" w:rsidRPr="007D141B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</w:t>
      </w:r>
      <w:r w:rsidR="001063DF" w:rsidRPr="007D141B">
        <w:rPr>
          <w:rFonts w:ascii="Times New Roman" w:hAnsi="Times New Roman" w:cs="Times New Roman"/>
          <w:sz w:val="28"/>
          <w:szCs w:val="28"/>
        </w:rPr>
        <w:t xml:space="preserve"> Выполняем сложные и эксклюзивные заказы, такие как производство рекламы нестандартных форматов, производство рекламных конструкций с какими-либо особенностями.</w:t>
      </w:r>
    </w:p>
    <w:p w:rsidR="001063DF" w:rsidRPr="007D141B" w:rsidRDefault="0068502C" w:rsidP="001063DF">
      <w:pPr>
        <w:rPr>
          <w:rFonts w:ascii="Times New Roman" w:hAnsi="Times New Roman" w:cs="Times New Roman"/>
          <w:sz w:val="28"/>
          <w:szCs w:val="28"/>
        </w:rPr>
      </w:pPr>
      <w:r w:rsidRPr="007D141B"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eastAsia="ru-RU"/>
        </w:rPr>
        <w:t>4</w:t>
      </w:r>
      <w:r w:rsidRPr="0068502C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. Адекватная </w:t>
      </w:r>
      <w:r w:rsidR="001063DF" w:rsidRPr="007D141B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цена за</w:t>
      </w:r>
      <w:r w:rsidR="001063DF" w:rsidRPr="007D141B">
        <w:rPr>
          <w:rFonts w:ascii="Times New Roman" w:hAnsi="Times New Roman" w:cs="Times New Roman"/>
          <w:sz w:val="28"/>
          <w:szCs w:val="28"/>
        </w:rPr>
        <w:t xml:space="preserve"> </w:t>
      </w:r>
      <w:r w:rsidR="007D141B">
        <w:rPr>
          <w:rFonts w:ascii="Times New Roman" w:hAnsi="Times New Roman" w:cs="Times New Roman"/>
          <w:b/>
          <w:sz w:val="28"/>
          <w:szCs w:val="28"/>
        </w:rPr>
        <w:t>и</w:t>
      </w:r>
      <w:r w:rsidR="001063DF" w:rsidRPr="007D141B">
        <w:rPr>
          <w:rFonts w:ascii="Times New Roman" w:hAnsi="Times New Roman" w:cs="Times New Roman"/>
          <w:b/>
          <w:sz w:val="28"/>
          <w:szCs w:val="28"/>
        </w:rPr>
        <w:t>зготовление наружной рекламы</w:t>
      </w:r>
      <w:r w:rsidR="001063DF" w:rsidRPr="007D141B">
        <w:rPr>
          <w:rFonts w:ascii="Times New Roman" w:hAnsi="Times New Roman" w:cs="Times New Roman"/>
          <w:sz w:val="28"/>
          <w:szCs w:val="28"/>
        </w:rPr>
        <w:t>, размещение конструкций в оптимальной зоне видимости.</w:t>
      </w:r>
    </w:p>
    <w:p w:rsidR="0068502C" w:rsidRPr="0068502C" w:rsidRDefault="0068502C" w:rsidP="0068502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68502C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 </w:t>
      </w:r>
    </w:p>
    <w:p w:rsidR="0068502C" w:rsidRPr="0068502C" w:rsidRDefault="001063DF" w:rsidP="0068502C">
      <w:pPr>
        <w:pBdr>
          <w:bottom w:val="single" w:sz="6" w:space="8" w:color="C8CBD0"/>
        </w:pBdr>
        <w:shd w:val="clear" w:color="auto" w:fill="FFFFFF"/>
        <w:spacing w:after="0" w:line="27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aps/>
          <w:color w:val="2B3949"/>
          <w:sz w:val="28"/>
          <w:szCs w:val="28"/>
          <w:lang w:eastAsia="ru-RU"/>
        </w:rPr>
      </w:pPr>
      <w:r w:rsidRPr="007D141B">
        <w:rPr>
          <w:rFonts w:ascii="Times New Roman" w:eastAsia="Times New Roman" w:hAnsi="Times New Roman" w:cs="Times New Roman"/>
          <w:b/>
          <w:bCs/>
          <w:caps/>
          <w:color w:val="2B3949"/>
          <w:sz w:val="28"/>
          <w:szCs w:val="28"/>
          <w:lang w:eastAsia="ru-RU"/>
        </w:rPr>
        <w:t>Мы гарантируем своим заказчикам:</w:t>
      </w:r>
    </w:p>
    <w:p w:rsidR="001063DF" w:rsidRPr="007D141B" w:rsidRDefault="0068502C" w:rsidP="0068502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68502C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 - </w:t>
      </w:r>
      <w:r w:rsidR="001063DF" w:rsidRPr="007D141B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Обеспечение производства рекламы «под ключ»</w:t>
      </w:r>
    </w:p>
    <w:p w:rsidR="0068502C" w:rsidRPr="007D141B" w:rsidRDefault="0068502C" w:rsidP="0068502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68502C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lastRenderedPageBreak/>
        <w:t> - Четко</w:t>
      </w:r>
      <w:r w:rsidR="001063DF" w:rsidRPr="007D141B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сть</w:t>
      </w:r>
      <w:r w:rsidRPr="0068502C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и оперативн</w:t>
      </w:r>
      <w:r w:rsidR="001063DF" w:rsidRPr="007D141B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ость при</w:t>
      </w:r>
      <w:r w:rsidRPr="0068502C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выполнени</w:t>
      </w:r>
      <w:r w:rsidR="001063DF" w:rsidRPr="007D141B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и</w:t>
      </w:r>
      <w:r w:rsidRPr="0068502C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заказ</w:t>
      </w:r>
      <w:r w:rsidR="001063DF" w:rsidRPr="007D141B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а</w:t>
      </w:r>
      <w:r w:rsidRPr="0068502C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br/>
        <w:t xml:space="preserve"> -  Индивидуальный подход к каждому </w:t>
      </w:r>
      <w:r w:rsidR="001063DF" w:rsidRPr="007D141B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клиенту, вежливость и корректность</w:t>
      </w:r>
    </w:p>
    <w:p w:rsidR="00D46229" w:rsidRPr="007D141B" w:rsidRDefault="001063DF" w:rsidP="001063DF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7D141B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- </w:t>
      </w:r>
      <w:r w:rsidR="003319C4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 В</w:t>
      </w:r>
      <w:r w:rsidRPr="007D141B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ысокий профессионализм сотрудников, которые помогут удовлетворить потребности даже самых капризных заказчиков </w:t>
      </w:r>
    </w:p>
    <w:p w:rsidR="0068502C" w:rsidRDefault="0068502C"/>
    <w:p w:rsidR="007D141B" w:rsidRDefault="007D141B" w:rsidP="0068502C">
      <w:r w:rsidRPr="007D141B">
        <w:rPr>
          <w:highlight w:val="yellow"/>
        </w:rPr>
        <w:t>Уникальность 100% https://text.ru/antiplagiat/594147c2a91c3</w:t>
      </w:r>
    </w:p>
    <w:p w:rsidR="007D141B" w:rsidRDefault="007D141B" w:rsidP="0068502C"/>
    <w:p w:rsidR="007D141B" w:rsidRDefault="007D141B" w:rsidP="0068502C"/>
    <w:p w:rsidR="007D141B" w:rsidRDefault="007D141B" w:rsidP="0068502C"/>
    <w:p w:rsidR="007D141B" w:rsidRDefault="007D141B" w:rsidP="0068502C"/>
    <w:p w:rsidR="007D141B" w:rsidRDefault="007D141B" w:rsidP="0068502C"/>
    <w:sectPr w:rsidR="007D141B" w:rsidSect="00D462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502C"/>
    <w:rsid w:val="00001EF1"/>
    <w:rsid w:val="0000256F"/>
    <w:rsid w:val="00002AE1"/>
    <w:rsid w:val="00003E13"/>
    <w:rsid w:val="00004757"/>
    <w:rsid w:val="0000630C"/>
    <w:rsid w:val="00007B7B"/>
    <w:rsid w:val="00011DC1"/>
    <w:rsid w:val="00012491"/>
    <w:rsid w:val="000153DE"/>
    <w:rsid w:val="0001750D"/>
    <w:rsid w:val="00020D71"/>
    <w:rsid w:val="0002642C"/>
    <w:rsid w:val="00030206"/>
    <w:rsid w:val="00030873"/>
    <w:rsid w:val="00030F75"/>
    <w:rsid w:val="00031EA4"/>
    <w:rsid w:val="000334E9"/>
    <w:rsid w:val="0003427C"/>
    <w:rsid w:val="00041707"/>
    <w:rsid w:val="00042FEE"/>
    <w:rsid w:val="000444A7"/>
    <w:rsid w:val="00044F16"/>
    <w:rsid w:val="000525F4"/>
    <w:rsid w:val="00054A21"/>
    <w:rsid w:val="00056385"/>
    <w:rsid w:val="00063BDA"/>
    <w:rsid w:val="00066DAE"/>
    <w:rsid w:val="000677A0"/>
    <w:rsid w:val="000706C8"/>
    <w:rsid w:val="00073F29"/>
    <w:rsid w:val="00080920"/>
    <w:rsid w:val="00080C11"/>
    <w:rsid w:val="00080F69"/>
    <w:rsid w:val="0008333A"/>
    <w:rsid w:val="000875B2"/>
    <w:rsid w:val="000922B7"/>
    <w:rsid w:val="0009334C"/>
    <w:rsid w:val="000A1723"/>
    <w:rsid w:val="000A3D6D"/>
    <w:rsid w:val="000A41DE"/>
    <w:rsid w:val="000B4A0F"/>
    <w:rsid w:val="000B79AA"/>
    <w:rsid w:val="000C2123"/>
    <w:rsid w:val="000C3518"/>
    <w:rsid w:val="000D2FC0"/>
    <w:rsid w:val="000D42C1"/>
    <w:rsid w:val="000D43B9"/>
    <w:rsid w:val="000D4AD0"/>
    <w:rsid w:val="000D4D2D"/>
    <w:rsid w:val="000E0D08"/>
    <w:rsid w:val="000E1462"/>
    <w:rsid w:val="000E6459"/>
    <w:rsid w:val="000F281F"/>
    <w:rsid w:val="000F5961"/>
    <w:rsid w:val="000F7FE5"/>
    <w:rsid w:val="00101182"/>
    <w:rsid w:val="001063DF"/>
    <w:rsid w:val="001117E7"/>
    <w:rsid w:val="00113740"/>
    <w:rsid w:val="001158EB"/>
    <w:rsid w:val="001168BC"/>
    <w:rsid w:val="001177FF"/>
    <w:rsid w:val="00121E73"/>
    <w:rsid w:val="001266A0"/>
    <w:rsid w:val="0012676F"/>
    <w:rsid w:val="001274F0"/>
    <w:rsid w:val="001310B1"/>
    <w:rsid w:val="00134BDA"/>
    <w:rsid w:val="00134BF1"/>
    <w:rsid w:val="00141700"/>
    <w:rsid w:val="001451E5"/>
    <w:rsid w:val="00147420"/>
    <w:rsid w:val="001476AF"/>
    <w:rsid w:val="00151A18"/>
    <w:rsid w:val="00152E80"/>
    <w:rsid w:val="001562BE"/>
    <w:rsid w:val="00157A23"/>
    <w:rsid w:val="0016428E"/>
    <w:rsid w:val="00171D3E"/>
    <w:rsid w:val="00182C5B"/>
    <w:rsid w:val="00183E6B"/>
    <w:rsid w:val="00183E8D"/>
    <w:rsid w:val="00184C36"/>
    <w:rsid w:val="00187D2F"/>
    <w:rsid w:val="0019410B"/>
    <w:rsid w:val="00194E5F"/>
    <w:rsid w:val="001B43DA"/>
    <w:rsid w:val="001C47C1"/>
    <w:rsid w:val="001E6236"/>
    <w:rsid w:val="001F254A"/>
    <w:rsid w:val="0020308E"/>
    <w:rsid w:val="0021272E"/>
    <w:rsid w:val="00212831"/>
    <w:rsid w:val="00214409"/>
    <w:rsid w:val="00215164"/>
    <w:rsid w:val="002156C6"/>
    <w:rsid w:val="00215DD9"/>
    <w:rsid w:val="0022444D"/>
    <w:rsid w:val="00224D93"/>
    <w:rsid w:val="002269E3"/>
    <w:rsid w:val="002327C5"/>
    <w:rsid w:val="00233B50"/>
    <w:rsid w:val="00236ACB"/>
    <w:rsid w:val="00252E43"/>
    <w:rsid w:val="002550C8"/>
    <w:rsid w:val="00256283"/>
    <w:rsid w:val="002605B9"/>
    <w:rsid w:val="00262420"/>
    <w:rsid w:val="002671F8"/>
    <w:rsid w:val="00267841"/>
    <w:rsid w:val="00272F87"/>
    <w:rsid w:val="002768DF"/>
    <w:rsid w:val="00280326"/>
    <w:rsid w:val="00281544"/>
    <w:rsid w:val="00282157"/>
    <w:rsid w:val="00283D1C"/>
    <w:rsid w:val="002844BF"/>
    <w:rsid w:val="0028456F"/>
    <w:rsid w:val="00291A43"/>
    <w:rsid w:val="00292774"/>
    <w:rsid w:val="0029400F"/>
    <w:rsid w:val="002945BF"/>
    <w:rsid w:val="002A1BFF"/>
    <w:rsid w:val="002A1CAA"/>
    <w:rsid w:val="002A584D"/>
    <w:rsid w:val="002A5E40"/>
    <w:rsid w:val="002B011D"/>
    <w:rsid w:val="002B0AD0"/>
    <w:rsid w:val="002B4730"/>
    <w:rsid w:val="002B5F21"/>
    <w:rsid w:val="002C3392"/>
    <w:rsid w:val="002C724F"/>
    <w:rsid w:val="002C7648"/>
    <w:rsid w:val="002D3766"/>
    <w:rsid w:val="002D478A"/>
    <w:rsid w:val="002E1397"/>
    <w:rsid w:val="002F12D3"/>
    <w:rsid w:val="002F1442"/>
    <w:rsid w:val="002F59FD"/>
    <w:rsid w:val="00301164"/>
    <w:rsid w:val="00301C7B"/>
    <w:rsid w:val="00302070"/>
    <w:rsid w:val="003038AD"/>
    <w:rsid w:val="00303B62"/>
    <w:rsid w:val="003053FE"/>
    <w:rsid w:val="00310E28"/>
    <w:rsid w:val="00313BA1"/>
    <w:rsid w:val="00314239"/>
    <w:rsid w:val="00317C88"/>
    <w:rsid w:val="0032036E"/>
    <w:rsid w:val="00320ACB"/>
    <w:rsid w:val="00320CD3"/>
    <w:rsid w:val="0032286E"/>
    <w:rsid w:val="003277A6"/>
    <w:rsid w:val="00327A19"/>
    <w:rsid w:val="00331474"/>
    <w:rsid w:val="0033157F"/>
    <w:rsid w:val="003319C4"/>
    <w:rsid w:val="00333C12"/>
    <w:rsid w:val="00333E7C"/>
    <w:rsid w:val="00336032"/>
    <w:rsid w:val="00340A20"/>
    <w:rsid w:val="003422ED"/>
    <w:rsid w:val="00342784"/>
    <w:rsid w:val="00346B98"/>
    <w:rsid w:val="00347504"/>
    <w:rsid w:val="00350557"/>
    <w:rsid w:val="00351BA6"/>
    <w:rsid w:val="0035216B"/>
    <w:rsid w:val="00355D3C"/>
    <w:rsid w:val="0035666F"/>
    <w:rsid w:val="00361610"/>
    <w:rsid w:val="0036220B"/>
    <w:rsid w:val="0036355C"/>
    <w:rsid w:val="003769DC"/>
    <w:rsid w:val="003773AE"/>
    <w:rsid w:val="00377EE1"/>
    <w:rsid w:val="0038264E"/>
    <w:rsid w:val="00390D3F"/>
    <w:rsid w:val="003913EC"/>
    <w:rsid w:val="0039471C"/>
    <w:rsid w:val="00395F26"/>
    <w:rsid w:val="003A2E23"/>
    <w:rsid w:val="003A2F51"/>
    <w:rsid w:val="003A3C62"/>
    <w:rsid w:val="003A7172"/>
    <w:rsid w:val="003B13FC"/>
    <w:rsid w:val="003C1202"/>
    <w:rsid w:val="003C7F30"/>
    <w:rsid w:val="003D06D3"/>
    <w:rsid w:val="003D20EE"/>
    <w:rsid w:val="003D2189"/>
    <w:rsid w:val="003D62F8"/>
    <w:rsid w:val="003D6A0E"/>
    <w:rsid w:val="003E0804"/>
    <w:rsid w:val="003E0988"/>
    <w:rsid w:val="003E3C4F"/>
    <w:rsid w:val="003E44A0"/>
    <w:rsid w:val="003E474E"/>
    <w:rsid w:val="003E637C"/>
    <w:rsid w:val="003E75B3"/>
    <w:rsid w:val="003F0B3C"/>
    <w:rsid w:val="003F641D"/>
    <w:rsid w:val="0040262B"/>
    <w:rsid w:val="00407454"/>
    <w:rsid w:val="0041259A"/>
    <w:rsid w:val="004162B3"/>
    <w:rsid w:val="004164D0"/>
    <w:rsid w:val="004238AB"/>
    <w:rsid w:val="00423A28"/>
    <w:rsid w:val="00426774"/>
    <w:rsid w:val="00437C22"/>
    <w:rsid w:val="00447BF8"/>
    <w:rsid w:val="00450A6A"/>
    <w:rsid w:val="00453BF5"/>
    <w:rsid w:val="004622F7"/>
    <w:rsid w:val="00473620"/>
    <w:rsid w:val="00475310"/>
    <w:rsid w:val="00475447"/>
    <w:rsid w:val="00475FA9"/>
    <w:rsid w:val="00475FC8"/>
    <w:rsid w:val="00477B26"/>
    <w:rsid w:val="00482950"/>
    <w:rsid w:val="00483510"/>
    <w:rsid w:val="00483FC3"/>
    <w:rsid w:val="00485554"/>
    <w:rsid w:val="0048647D"/>
    <w:rsid w:val="00493C8B"/>
    <w:rsid w:val="00496E9F"/>
    <w:rsid w:val="004A10BF"/>
    <w:rsid w:val="004A23C9"/>
    <w:rsid w:val="004A3E41"/>
    <w:rsid w:val="004A5F51"/>
    <w:rsid w:val="004B28A6"/>
    <w:rsid w:val="004B718E"/>
    <w:rsid w:val="004C296C"/>
    <w:rsid w:val="004C4100"/>
    <w:rsid w:val="004C4654"/>
    <w:rsid w:val="004C4C93"/>
    <w:rsid w:val="004D2845"/>
    <w:rsid w:val="004E0103"/>
    <w:rsid w:val="004E729A"/>
    <w:rsid w:val="004F45C4"/>
    <w:rsid w:val="004F6BA0"/>
    <w:rsid w:val="005059A4"/>
    <w:rsid w:val="00506DA0"/>
    <w:rsid w:val="005071A6"/>
    <w:rsid w:val="005116BB"/>
    <w:rsid w:val="005130F4"/>
    <w:rsid w:val="00515053"/>
    <w:rsid w:val="0051772E"/>
    <w:rsid w:val="00517DE3"/>
    <w:rsid w:val="0052124F"/>
    <w:rsid w:val="005214B3"/>
    <w:rsid w:val="005317D8"/>
    <w:rsid w:val="00532039"/>
    <w:rsid w:val="00532C39"/>
    <w:rsid w:val="00536CC0"/>
    <w:rsid w:val="005404BE"/>
    <w:rsid w:val="00541086"/>
    <w:rsid w:val="005412DD"/>
    <w:rsid w:val="00543813"/>
    <w:rsid w:val="00543985"/>
    <w:rsid w:val="005469E3"/>
    <w:rsid w:val="005518DA"/>
    <w:rsid w:val="0055235A"/>
    <w:rsid w:val="00552BC8"/>
    <w:rsid w:val="00557DA3"/>
    <w:rsid w:val="005614E8"/>
    <w:rsid w:val="0056214E"/>
    <w:rsid w:val="00562C96"/>
    <w:rsid w:val="00565108"/>
    <w:rsid w:val="0056574D"/>
    <w:rsid w:val="00565917"/>
    <w:rsid w:val="00571B59"/>
    <w:rsid w:val="00573033"/>
    <w:rsid w:val="0057406A"/>
    <w:rsid w:val="005740CF"/>
    <w:rsid w:val="00577C43"/>
    <w:rsid w:val="00581E48"/>
    <w:rsid w:val="00585141"/>
    <w:rsid w:val="00590FEC"/>
    <w:rsid w:val="00594FD9"/>
    <w:rsid w:val="00597C60"/>
    <w:rsid w:val="005A0E4A"/>
    <w:rsid w:val="005A1DBC"/>
    <w:rsid w:val="005A2C90"/>
    <w:rsid w:val="005A4C6E"/>
    <w:rsid w:val="005B0446"/>
    <w:rsid w:val="005B3156"/>
    <w:rsid w:val="005C21B1"/>
    <w:rsid w:val="005C371C"/>
    <w:rsid w:val="005D147D"/>
    <w:rsid w:val="005D1EE6"/>
    <w:rsid w:val="005D7CA8"/>
    <w:rsid w:val="005E4225"/>
    <w:rsid w:val="005E7D40"/>
    <w:rsid w:val="005F2ED5"/>
    <w:rsid w:val="00601C6A"/>
    <w:rsid w:val="006021D7"/>
    <w:rsid w:val="006114B8"/>
    <w:rsid w:val="00617852"/>
    <w:rsid w:val="00617DD5"/>
    <w:rsid w:val="006248F6"/>
    <w:rsid w:val="006266F9"/>
    <w:rsid w:val="00626FB6"/>
    <w:rsid w:val="0062726E"/>
    <w:rsid w:val="00630433"/>
    <w:rsid w:val="006321C5"/>
    <w:rsid w:val="0064055F"/>
    <w:rsid w:val="00644A1F"/>
    <w:rsid w:val="00646041"/>
    <w:rsid w:val="00650AA6"/>
    <w:rsid w:val="00651532"/>
    <w:rsid w:val="00651B0C"/>
    <w:rsid w:val="0065364F"/>
    <w:rsid w:val="006539F4"/>
    <w:rsid w:val="00655BD2"/>
    <w:rsid w:val="00657D16"/>
    <w:rsid w:val="0066521E"/>
    <w:rsid w:val="0066738C"/>
    <w:rsid w:val="00670459"/>
    <w:rsid w:val="006707B7"/>
    <w:rsid w:val="00673316"/>
    <w:rsid w:val="006765C6"/>
    <w:rsid w:val="006804C7"/>
    <w:rsid w:val="0068058E"/>
    <w:rsid w:val="0068137B"/>
    <w:rsid w:val="006839B8"/>
    <w:rsid w:val="0068502C"/>
    <w:rsid w:val="00685494"/>
    <w:rsid w:val="0068760B"/>
    <w:rsid w:val="00691867"/>
    <w:rsid w:val="00691A5B"/>
    <w:rsid w:val="0069287C"/>
    <w:rsid w:val="00693803"/>
    <w:rsid w:val="00696C49"/>
    <w:rsid w:val="006A2D47"/>
    <w:rsid w:val="006A4734"/>
    <w:rsid w:val="006B094B"/>
    <w:rsid w:val="006B5129"/>
    <w:rsid w:val="006C0E61"/>
    <w:rsid w:val="006C2C71"/>
    <w:rsid w:val="006C386C"/>
    <w:rsid w:val="006C5E92"/>
    <w:rsid w:val="006D086F"/>
    <w:rsid w:val="006E00BC"/>
    <w:rsid w:val="006E114F"/>
    <w:rsid w:val="006E1194"/>
    <w:rsid w:val="006E192B"/>
    <w:rsid w:val="006E1F21"/>
    <w:rsid w:val="006E3DB5"/>
    <w:rsid w:val="006E4964"/>
    <w:rsid w:val="006F00D1"/>
    <w:rsid w:val="006F2E1A"/>
    <w:rsid w:val="007030B2"/>
    <w:rsid w:val="0070483E"/>
    <w:rsid w:val="007054E8"/>
    <w:rsid w:val="00710260"/>
    <w:rsid w:val="007363D8"/>
    <w:rsid w:val="00742BEC"/>
    <w:rsid w:val="00750AD9"/>
    <w:rsid w:val="00751481"/>
    <w:rsid w:val="0075275D"/>
    <w:rsid w:val="00762405"/>
    <w:rsid w:val="0077300D"/>
    <w:rsid w:val="00774990"/>
    <w:rsid w:val="0077792B"/>
    <w:rsid w:val="0078644C"/>
    <w:rsid w:val="00793404"/>
    <w:rsid w:val="0079616D"/>
    <w:rsid w:val="007A50DC"/>
    <w:rsid w:val="007A7F82"/>
    <w:rsid w:val="007B1880"/>
    <w:rsid w:val="007B685C"/>
    <w:rsid w:val="007B7644"/>
    <w:rsid w:val="007C060F"/>
    <w:rsid w:val="007C179A"/>
    <w:rsid w:val="007C1ED3"/>
    <w:rsid w:val="007C5E6E"/>
    <w:rsid w:val="007C73A4"/>
    <w:rsid w:val="007D05B1"/>
    <w:rsid w:val="007D141B"/>
    <w:rsid w:val="007D3539"/>
    <w:rsid w:val="007D4855"/>
    <w:rsid w:val="007D50C5"/>
    <w:rsid w:val="007D7877"/>
    <w:rsid w:val="007E7B6C"/>
    <w:rsid w:val="007F07C8"/>
    <w:rsid w:val="007F19F3"/>
    <w:rsid w:val="007F3EDF"/>
    <w:rsid w:val="00800D5A"/>
    <w:rsid w:val="0080219F"/>
    <w:rsid w:val="00810CA1"/>
    <w:rsid w:val="0081181B"/>
    <w:rsid w:val="00813349"/>
    <w:rsid w:val="0082052E"/>
    <w:rsid w:val="008216CD"/>
    <w:rsid w:val="008235BC"/>
    <w:rsid w:val="00823C1A"/>
    <w:rsid w:val="008246F5"/>
    <w:rsid w:val="008251C5"/>
    <w:rsid w:val="00827017"/>
    <w:rsid w:val="008306BA"/>
    <w:rsid w:val="00833290"/>
    <w:rsid w:val="00835672"/>
    <w:rsid w:val="00835E9B"/>
    <w:rsid w:val="008372F6"/>
    <w:rsid w:val="00844557"/>
    <w:rsid w:val="0084503B"/>
    <w:rsid w:val="00853586"/>
    <w:rsid w:val="00856A11"/>
    <w:rsid w:val="00857ED5"/>
    <w:rsid w:val="00862275"/>
    <w:rsid w:val="00864A12"/>
    <w:rsid w:val="00864AA6"/>
    <w:rsid w:val="00865889"/>
    <w:rsid w:val="008667E3"/>
    <w:rsid w:val="0087116A"/>
    <w:rsid w:val="008748ED"/>
    <w:rsid w:val="00876983"/>
    <w:rsid w:val="00882560"/>
    <w:rsid w:val="00883175"/>
    <w:rsid w:val="00891475"/>
    <w:rsid w:val="00893ACA"/>
    <w:rsid w:val="00896990"/>
    <w:rsid w:val="008A137E"/>
    <w:rsid w:val="008A1CA3"/>
    <w:rsid w:val="008A41A6"/>
    <w:rsid w:val="008A7B31"/>
    <w:rsid w:val="008B0B22"/>
    <w:rsid w:val="008B4C63"/>
    <w:rsid w:val="008B506A"/>
    <w:rsid w:val="008B655E"/>
    <w:rsid w:val="008C011A"/>
    <w:rsid w:val="008C3CB1"/>
    <w:rsid w:val="008C5C23"/>
    <w:rsid w:val="008D15F2"/>
    <w:rsid w:val="008E1821"/>
    <w:rsid w:val="008E1E91"/>
    <w:rsid w:val="008F0563"/>
    <w:rsid w:val="008F4075"/>
    <w:rsid w:val="00906D14"/>
    <w:rsid w:val="00906EE7"/>
    <w:rsid w:val="00907070"/>
    <w:rsid w:val="009101FF"/>
    <w:rsid w:val="00910D64"/>
    <w:rsid w:val="009142B0"/>
    <w:rsid w:val="0092574E"/>
    <w:rsid w:val="009260DE"/>
    <w:rsid w:val="00930D5F"/>
    <w:rsid w:val="00932B35"/>
    <w:rsid w:val="0093428D"/>
    <w:rsid w:val="00934A9F"/>
    <w:rsid w:val="00935DB7"/>
    <w:rsid w:val="00940F91"/>
    <w:rsid w:val="009419E6"/>
    <w:rsid w:val="00951004"/>
    <w:rsid w:val="0095327A"/>
    <w:rsid w:val="0095429D"/>
    <w:rsid w:val="00955399"/>
    <w:rsid w:val="00955E9B"/>
    <w:rsid w:val="00961911"/>
    <w:rsid w:val="00962540"/>
    <w:rsid w:val="00970FD2"/>
    <w:rsid w:val="00980FDA"/>
    <w:rsid w:val="009854AC"/>
    <w:rsid w:val="009919FA"/>
    <w:rsid w:val="009A08B5"/>
    <w:rsid w:val="009A3564"/>
    <w:rsid w:val="009A56EF"/>
    <w:rsid w:val="009B10B1"/>
    <w:rsid w:val="009B2320"/>
    <w:rsid w:val="009B3323"/>
    <w:rsid w:val="009B70F8"/>
    <w:rsid w:val="009C6E28"/>
    <w:rsid w:val="009C791C"/>
    <w:rsid w:val="009D1160"/>
    <w:rsid w:val="009D3271"/>
    <w:rsid w:val="009E0498"/>
    <w:rsid w:val="009E0BEB"/>
    <w:rsid w:val="009E0C92"/>
    <w:rsid w:val="009E4EFC"/>
    <w:rsid w:val="009E56E2"/>
    <w:rsid w:val="009E57E2"/>
    <w:rsid w:val="009F1B9A"/>
    <w:rsid w:val="009F279E"/>
    <w:rsid w:val="009F285E"/>
    <w:rsid w:val="009F3A46"/>
    <w:rsid w:val="00A0221C"/>
    <w:rsid w:val="00A06B6A"/>
    <w:rsid w:val="00A06D02"/>
    <w:rsid w:val="00A078AC"/>
    <w:rsid w:val="00A10479"/>
    <w:rsid w:val="00A10CEA"/>
    <w:rsid w:val="00A10E49"/>
    <w:rsid w:val="00A2380A"/>
    <w:rsid w:val="00A275CF"/>
    <w:rsid w:val="00A27617"/>
    <w:rsid w:val="00A33850"/>
    <w:rsid w:val="00A34BB8"/>
    <w:rsid w:val="00A34CCC"/>
    <w:rsid w:val="00A4350B"/>
    <w:rsid w:val="00A463A5"/>
    <w:rsid w:val="00A52BC0"/>
    <w:rsid w:val="00A548DE"/>
    <w:rsid w:val="00A5521F"/>
    <w:rsid w:val="00A5784E"/>
    <w:rsid w:val="00A57930"/>
    <w:rsid w:val="00A619B6"/>
    <w:rsid w:val="00A632C8"/>
    <w:rsid w:val="00A63FE2"/>
    <w:rsid w:val="00A64F23"/>
    <w:rsid w:val="00A66E63"/>
    <w:rsid w:val="00A67CAA"/>
    <w:rsid w:val="00A70BD7"/>
    <w:rsid w:val="00A74BDB"/>
    <w:rsid w:val="00A8101E"/>
    <w:rsid w:val="00A8426B"/>
    <w:rsid w:val="00A92B50"/>
    <w:rsid w:val="00A92F8E"/>
    <w:rsid w:val="00A931C8"/>
    <w:rsid w:val="00A95245"/>
    <w:rsid w:val="00A959C6"/>
    <w:rsid w:val="00AA551F"/>
    <w:rsid w:val="00AA6740"/>
    <w:rsid w:val="00AA7160"/>
    <w:rsid w:val="00AB0FDF"/>
    <w:rsid w:val="00AB34EB"/>
    <w:rsid w:val="00AB46E4"/>
    <w:rsid w:val="00AB5AB6"/>
    <w:rsid w:val="00AC0F82"/>
    <w:rsid w:val="00AC447D"/>
    <w:rsid w:val="00AC4935"/>
    <w:rsid w:val="00AC6329"/>
    <w:rsid w:val="00AD0CC1"/>
    <w:rsid w:val="00AE7661"/>
    <w:rsid w:val="00AF0967"/>
    <w:rsid w:val="00AF3314"/>
    <w:rsid w:val="00AF6161"/>
    <w:rsid w:val="00B04759"/>
    <w:rsid w:val="00B125BC"/>
    <w:rsid w:val="00B15830"/>
    <w:rsid w:val="00B222D2"/>
    <w:rsid w:val="00B24834"/>
    <w:rsid w:val="00B26D7D"/>
    <w:rsid w:val="00B31372"/>
    <w:rsid w:val="00B329B4"/>
    <w:rsid w:val="00B3599E"/>
    <w:rsid w:val="00B363E0"/>
    <w:rsid w:val="00B41C08"/>
    <w:rsid w:val="00B421E1"/>
    <w:rsid w:val="00B52098"/>
    <w:rsid w:val="00B522B2"/>
    <w:rsid w:val="00B52CE1"/>
    <w:rsid w:val="00B5360D"/>
    <w:rsid w:val="00B55A78"/>
    <w:rsid w:val="00B651EC"/>
    <w:rsid w:val="00B65B68"/>
    <w:rsid w:val="00B65C16"/>
    <w:rsid w:val="00B70A94"/>
    <w:rsid w:val="00B728FC"/>
    <w:rsid w:val="00B75385"/>
    <w:rsid w:val="00B779C2"/>
    <w:rsid w:val="00B77DEA"/>
    <w:rsid w:val="00B82B0C"/>
    <w:rsid w:val="00B83A11"/>
    <w:rsid w:val="00B96ED5"/>
    <w:rsid w:val="00BA0108"/>
    <w:rsid w:val="00BA148C"/>
    <w:rsid w:val="00BA2653"/>
    <w:rsid w:val="00BA3774"/>
    <w:rsid w:val="00BA3DE0"/>
    <w:rsid w:val="00BA6416"/>
    <w:rsid w:val="00BA6C27"/>
    <w:rsid w:val="00BB11AE"/>
    <w:rsid w:val="00BB1723"/>
    <w:rsid w:val="00BB54A2"/>
    <w:rsid w:val="00BC11A2"/>
    <w:rsid w:val="00BC24A0"/>
    <w:rsid w:val="00BC683E"/>
    <w:rsid w:val="00BD0246"/>
    <w:rsid w:val="00BD6555"/>
    <w:rsid w:val="00BD7058"/>
    <w:rsid w:val="00BE185C"/>
    <w:rsid w:val="00BE1BCF"/>
    <w:rsid w:val="00BE29DB"/>
    <w:rsid w:val="00BE359A"/>
    <w:rsid w:val="00BE5887"/>
    <w:rsid w:val="00BE757C"/>
    <w:rsid w:val="00BF2C0F"/>
    <w:rsid w:val="00BF32C3"/>
    <w:rsid w:val="00BF37F1"/>
    <w:rsid w:val="00BF3A54"/>
    <w:rsid w:val="00BF3B43"/>
    <w:rsid w:val="00BF462D"/>
    <w:rsid w:val="00BF50E6"/>
    <w:rsid w:val="00BF5F6A"/>
    <w:rsid w:val="00BF6445"/>
    <w:rsid w:val="00C01CDA"/>
    <w:rsid w:val="00C02387"/>
    <w:rsid w:val="00C04E08"/>
    <w:rsid w:val="00C06C70"/>
    <w:rsid w:val="00C123CB"/>
    <w:rsid w:val="00C13A4A"/>
    <w:rsid w:val="00C14D5D"/>
    <w:rsid w:val="00C20245"/>
    <w:rsid w:val="00C2095A"/>
    <w:rsid w:val="00C21D9D"/>
    <w:rsid w:val="00C239FC"/>
    <w:rsid w:val="00C24097"/>
    <w:rsid w:val="00C3190F"/>
    <w:rsid w:val="00C323D7"/>
    <w:rsid w:val="00C33DA5"/>
    <w:rsid w:val="00C3413A"/>
    <w:rsid w:val="00C40F94"/>
    <w:rsid w:val="00C424ED"/>
    <w:rsid w:val="00C438AB"/>
    <w:rsid w:val="00C519E2"/>
    <w:rsid w:val="00C566FF"/>
    <w:rsid w:val="00C57867"/>
    <w:rsid w:val="00C629F6"/>
    <w:rsid w:val="00C72D95"/>
    <w:rsid w:val="00C73346"/>
    <w:rsid w:val="00C7564D"/>
    <w:rsid w:val="00C75AC9"/>
    <w:rsid w:val="00C80B7E"/>
    <w:rsid w:val="00C817BF"/>
    <w:rsid w:val="00C84408"/>
    <w:rsid w:val="00C872B4"/>
    <w:rsid w:val="00C93A99"/>
    <w:rsid w:val="00C9424C"/>
    <w:rsid w:val="00CA374A"/>
    <w:rsid w:val="00CB0DD4"/>
    <w:rsid w:val="00CB3299"/>
    <w:rsid w:val="00CB77AB"/>
    <w:rsid w:val="00CC0830"/>
    <w:rsid w:val="00CC7441"/>
    <w:rsid w:val="00CD0FE3"/>
    <w:rsid w:val="00CD3E68"/>
    <w:rsid w:val="00CD459C"/>
    <w:rsid w:val="00CD7019"/>
    <w:rsid w:val="00CD7468"/>
    <w:rsid w:val="00CE257A"/>
    <w:rsid w:val="00CE67E6"/>
    <w:rsid w:val="00CF2A09"/>
    <w:rsid w:val="00CF326D"/>
    <w:rsid w:val="00CF339C"/>
    <w:rsid w:val="00CF354D"/>
    <w:rsid w:val="00CF4EBB"/>
    <w:rsid w:val="00D00FEE"/>
    <w:rsid w:val="00D02736"/>
    <w:rsid w:val="00D07C5E"/>
    <w:rsid w:val="00D1605C"/>
    <w:rsid w:val="00D165A7"/>
    <w:rsid w:val="00D17350"/>
    <w:rsid w:val="00D2323F"/>
    <w:rsid w:val="00D258D2"/>
    <w:rsid w:val="00D25FD8"/>
    <w:rsid w:val="00D271E9"/>
    <w:rsid w:val="00D30211"/>
    <w:rsid w:val="00D31D78"/>
    <w:rsid w:val="00D362EA"/>
    <w:rsid w:val="00D3738D"/>
    <w:rsid w:val="00D37BBA"/>
    <w:rsid w:val="00D403F3"/>
    <w:rsid w:val="00D436CE"/>
    <w:rsid w:val="00D46229"/>
    <w:rsid w:val="00D54B35"/>
    <w:rsid w:val="00D556C5"/>
    <w:rsid w:val="00D65E99"/>
    <w:rsid w:val="00D67CC6"/>
    <w:rsid w:val="00D7126B"/>
    <w:rsid w:val="00D77A6D"/>
    <w:rsid w:val="00D81BB1"/>
    <w:rsid w:val="00D825B7"/>
    <w:rsid w:val="00D861B0"/>
    <w:rsid w:val="00D871C4"/>
    <w:rsid w:val="00D915CD"/>
    <w:rsid w:val="00D945E4"/>
    <w:rsid w:val="00D97ABA"/>
    <w:rsid w:val="00DA18C4"/>
    <w:rsid w:val="00DA1B6A"/>
    <w:rsid w:val="00DA7354"/>
    <w:rsid w:val="00DC31EE"/>
    <w:rsid w:val="00DC35E3"/>
    <w:rsid w:val="00DC7756"/>
    <w:rsid w:val="00DD0DF1"/>
    <w:rsid w:val="00DD232E"/>
    <w:rsid w:val="00DD3BB2"/>
    <w:rsid w:val="00DD3CDA"/>
    <w:rsid w:val="00DD6D4E"/>
    <w:rsid w:val="00DE2287"/>
    <w:rsid w:val="00DE3986"/>
    <w:rsid w:val="00DE5EF3"/>
    <w:rsid w:val="00DF16CA"/>
    <w:rsid w:val="00DF7047"/>
    <w:rsid w:val="00E037EB"/>
    <w:rsid w:val="00E13370"/>
    <w:rsid w:val="00E141A1"/>
    <w:rsid w:val="00E27644"/>
    <w:rsid w:val="00E343C8"/>
    <w:rsid w:val="00E419F2"/>
    <w:rsid w:val="00E432EE"/>
    <w:rsid w:val="00E44A57"/>
    <w:rsid w:val="00E457A3"/>
    <w:rsid w:val="00E47425"/>
    <w:rsid w:val="00E5177C"/>
    <w:rsid w:val="00E52582"/>
    <w:rsid w:val="00E5315E"/>
    <w:rsid w:val="00E54038"/>
    <w:rsid w:val="00E573CC"/>
    <w:rsid w:val="00E576C3"/>
    <w:rsid w:val="00E65506"/>
    <w:rsid w:val="00E72A97"/>
    <w:rsid w:val="00E745D5"/>
    <w:rsid w:val="00E82460"/>
    <w:rsid w:val="00E91A55"/>
    <w:rsid w:val="00E93EE2"/>
    <w:rsid w:val="00EA0169"/>
    <w:rsid w:val="00EA7A12"/>
    <w:rsid w:val="00EB0871"/>
    <w:rsid w:val="00EB27EC"/>
    <w:rsid w:val="00EB3C02"/>
    <w:rsid w:val="00EB3E8A"/>
    <w:rsid w:val="00EC503A"/>
    <w:rsid w:val="00EE0B14"/>
    <w:rsid w:val="00F00557"/>
    <w:rsid w:val="00F01E60"/>
    <w:rsid w:val="00F02AA1"/>
    <w:rsid w:val="00F06027"/>
    <w:rsid w:val="00F06F1E"/>
    <w:rsid w:val="00F16B31"/>
    <w:rsid w:val="00F22ED8"/>
    <w:rsid w:val="00F271EE"/>
    <w:rsid w:val="00F27E19"/>
    <w:rsid w:val="00F427A8"/>
    <w:rsid w:val="00F4478E"/>
    <w:rsid w:val="00F461A1"/>
    <w:rsid w:val="00F50DF1"/>
    <w:rsid w:val="00F52F57"/>
    <w:rsid w:val="00F6103A"/>
    <w:rsid w:val="00F6320C"/>
    <w:rsid w:val="00F66C59"/>
    <w:rsid w:val="00F67745"/>
    <w:rsid w:val="00F73C03"/>
    <w:rsid w:val="00F76D35"/>
    <w:rsid w:val="00F843C0"/>
    <w:rsid w:val="00F871C2"/>
    <w:rsid w:val="00F91BC6"/>
    <w:rsid w:val="00F9498A"/>
    <w:rsid w:val="00F952EE"/>
    <w:rsid w:val="00F976B3"/>
    <w:rsid w:val="00FA6AAC"/>
    <w:rsid w:val="00FB3AA7"/>
    <w:rsid w:val="00FB4B53"/>
    <w:rsid w:val="00FB6701"/>
    <w:rsid w:val="00FB747E"/>
    <w:rsid w:val="00FC5717"/>
    <w:rsid w:val="00FC5D05"/>
    <w:rsid w:val="00FD0889"/>
    <w:rsid w:val="00FD41F0"/>
    <w:rsid w:val="00FD45EE"/>
    <w:rsid w:val="00FD4668"/>
    <w:rsid w:val="00FD5957"/>
    <w:rsid w:val="00FE02BA"/>
    <w:rsid w:val="00FE104E"/>
    <w:rsid w:val="00FF3CBC"/>
    <w:rsid w:val="00FF4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229"/>
  </w:style>
  <w:style w:type="paragraph" w:styleId="1">
    <w:name w:val="heading 1"/>
    <w:basedOn w:val="a"/>
    <w:link w:val="10"/>
    <w:uiPriority w:val="9"/>
    <w:qFormat/>
    <w:rsid w:val="006850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850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50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8502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850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8502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33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3</cp:revision>
  <dcterms:created xsi:type="dcterms:W3CDTF">2017-07-02T12:20:00Z</dcterms:created>
  <dcterms:modified xsi:type="dcterms:W3CDTF">2017-07-02T12:20:00Z</dcterms:modified>
</cp:coreProperties>
</file>