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F6958" w14:textId="66125D51" w:rsidR="000C1A4D" w:rsidRDefault="00CE1F4A" w:rsidP="000C1A4D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 xml:space="preserve">Как это принято: писать </w:t>
      </w:r>
      <w:r w:rsidR="00986AF2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 xml:space="preserve">какой-то текст в </w:t>
      </w:r>
      <w:proofErr w:type="spellStart"/>
      <w:r w:rsidR="00986AF2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соцсетях</w:t>
      </w:r>
      <w:proofErr w:type="spellEnd"/>
      <w:r w:rsidR="00986AF2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 xml:space="preserve"> в свой день рождения. </w:t>
      </w:r>
      <w:r w:rsidR="00236B06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 xml:space="preserve">Распыляться о событиях года, радостях и горестях. Мой текст – альбом СПБЧ 2015 года выпуска. </w:t>
      </w:r>
      <w:r w:rsidR="00236B06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br/>
        <w:t xml:space="preserve">Жаль, что не могу оценить всю прелесть душистой черешни, поедаемой </w:t>
      </w:r>
      <w:r w:rsidR="00475EBD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в поле. Липких поцелуев очень светлыми ночами. Шума ветра в сочной листве. Косых и милых солнечных зайчиков. Не та, для которой рождение в летнюю пору – это высшая степень земного счастья.</w:t>
      </w:r>
    </w:p>
    <w:p w14:paraId="24C94D28" w14:textId="77777777" w:rsidR="000C1A4D" w:rsidRPr="000C1A4D" w:rsidRDefault="00475EBD" w:rsidP="000C1A4D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br/>
      </w:r>
      <w:r w:rsidR="000C1A4D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И</w:t>
      </w:r>
      <w:r w:rsidR="000C1A4D" w:rsidRPr="000C1A4D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 xml:space="preserve"> я загадал: для меня одного</w:t>
      </w:r>
    </w:p>
    <w:p w14:paraId="59A1B87E" w14:textId="77777777" w:rsidR="000C1A4D" w:rsidRDefault="000C1A4D" w:rsidP="000C1A4D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 w:rsidRPr="000C1A4D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вся ты и все яблоки Польши.</w:t>
      </w:r>
    </w:p>
    <w:p w14:paraId="2C2FA61F" w14:textId="77777777" w:rsidR="000C1A4D" w:rsidRDefault="00475EBD" w:rsidP="000C1A4D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Сколько раз меня обнимали холодные и душные вокзалы. Пропитывали пылью плацкартных подушек, окутывали сигаретным дымом на остановке в пять часов утра. И сколько еще раз я буду брать билет в один конец, но с тяжелым сердцем и кровью на губах возвращаться к кассе за обратным.</w:t>
      </w:r>
    </w:p>
    <w:p w14:paraId="3B04BFC4" w14:textId="77777777" w:rsidR="000C1A4D" w:rsidRPr="000C1A4D" w:rsidRDefault="00475EBD" w:rsidP="000C1A4D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br/>
      </w:r>
      <w:r w:rsidR="000C1A4D" w:rsidRPr="000C1A4D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Но главное, что я узнал</w:t>
      </w:r>
      <w:r w:rsidR="000C1A4D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,</w:t>
      </w:r>
    </w:p>
    <w:p w14:paraId="403D8723" w14:textId="77777777" w:rsidR="000C1A4D" w:rsidRDefault="000C1A4D" w:rsidP="000C1A4D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 w:rsidRPr="000C1A4D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Ты – это вечный взрыв</w:t>
      </w: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.</w:t>
      </w:r>
    </w:p>
    <w:p w14:paraId="137627C1" w14:textId="11246BA4" w:rsidR="00910440" w:rsidRDefault="00475EBD" w:rsidP="000C1A4D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Моя грусть – это не модное комильфо, а лучше бы им было</w:t>
      </w:r>
      <w:r w:rsidR="00A12219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. Вечный взрыв на макаронн</w:t>
      </w:r>
      <w:r w:rsidR="00CE1F4A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 xml:space="preserve">ой фабрике в моей голове, а </w:t>
      </w:r>
      <w:r w:rsidR="00A12219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царство расцветающей юности слишком быстро сошло на нет. Не дало насладиться свободой. А какой у нее запах? Тот, от которого в горле рассасывает</w:t>
      </w:r>
      <w:r w:rsidR="00CE1F4A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ся пыльный ком, а туман в душе</w:t>
      </w:r>
      <w:r w:rsidR="00A12219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 xml:space="preserve"> становится цвета самого красивого в мире заката.</w:t>
      </w:r>
    </w:p>
    <w:p w14:paraId="36DFC904" w14:textId="77777777" w:rsidR="00910440" w:rsidRPr="00910440" w:rsidRDefault="00A12219" w:rsidP="00910440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br/>
      </w:r>
      <w:r w:rsidR="00910440" w:rsidRPr="00910440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– какое твоё любимое время?</w:t>
      </w:r>
    </w:p>
    <w:p w14:paraId="422F773E" w14:textId="77777777" w:rsidR="00910440" w:rsidRPr="00910440" w:rsidRDefault="00910440" w:rsidP="00910440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 w:rsidRPr="00910440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– сейчас, а твоё?</w:t>
      </w:r>
    </w:p>
    <w:p w14:paraId="31FE68BB" w14:textId="77777777" w:rsidR="00910440" w:rsidRDefault="00910440" w:rsidP="00910440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 w:rsidRPr="00910440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– минуту назад.</w:t>
      </w:r>
    </w:p>
    <w:p w14:paraId="19B849FB" w14:textId="77777777" w:rsidR="00CE1F4A" w:rsidRDefault="00A12219" w:rsidP="00910440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 xml:space="preserve">Мне хочется трогать чьи-то волосы, искать в чьих-то глазах искать отражение и согреваться чьей-то чистой душой. Я не хочу быть собой, я хочу быть чьей-то: мечтой, музой, истерикой, картиной. Жить для себя – это грязное предательство самой сути рождения, ведь ты создан для кого-то. </w:t>
      </w:r>
      <w:r w:rsidR="00910440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Но не для себя.</w:t>
      </w:r>
    </w:p>
    <w:p w14:paraId="2F22152F" w14:textId="77777777" w:rsidR="00CE1F4A" w:rsidRDefault="00CE1F4A" w:rsidP="00910440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</w:p>
    <w:p w14:paraId="5807BDBF" w14:textId="4DFAF1FB" w:rsidR="000C1A4D" w:rsidRDefault="00910440" w:rsidP="00910440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В</w:t>
      </w:r>
      <w:r w:rsidRPr="00910440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сего-то справа у рёбер болит,</w:t>
      </w:r>
    </w:p>
    <w:p w14:paraId="3C073568" w14:textId="7D0EC67F" w:rsidR="00910440" w:rsidRDefault="00910440" w:rsidP="00910440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 w:rsidRPr="00910440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но что-то пошло не так.</w:t>
      </w: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br/>
      </w:r>
      <w:r w:rsidR="00A12219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Я все о своем г</w:t>
      </w:r>
      <w:r w:rsidR="00CE1F4A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 xml:space="preserve">оризонте, ты все о своей мечте. </w:t>
      </w:r>
      <w:r w:rsidR="00A12219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Не умею открыть глаза, не могу залезть в барабан с бумажками, в которых написаны строки из будущего. И что-то пошло не так – дыхание сбилось, а на шею повесили замок из переплетенных сгнивших роз с отверстием для несуществующего ключа. Потом я подумала, что хуже не станет. И стало намного хуже. И я загадала лишь миг, после повтора которого нам захочется чего-то большего.</w:t>
      </w:r>
    </w:p>
    <w:p w14:paraId="7B98BBA2" w14:textId="77777777" w:rsidR="00910440" w:rsidRDefault="00A12219" w:rsidP="00910440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br/>
      </w:r>
    </w:p>
    <w:p w14:paraId="2D63226D" w14:textId="77777777" w:rsidR="000C1A4D" w:rsidRPr="000C1A4D" w:rsidRDefault="000C1A4D" w:rsidP="000C1A4D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З</w:t>
      </w:r>
      <w:r w:rsidRPr="000C1A4D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дорово, холодно, вечно.</w:t>
      </w:r>
    </w:p>
    <w:p w14:paraId="4F2C6AB7" w14:textId="77777777" w:rsidR="00910440" w:rsidRDefault="000C1A4D" w:rsidP="000C1A4D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З</w:t>
      </w:r>
      <w:r w:rsidRPr="000C1A4D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ря ты сказала, что я это зря</w:t>
      </w: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.</w:t>
      </w: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br/>
      </w:r>
      <w:r w:rsidR="00A12219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 xml:space="preserve">Бесконечно грызу пальцы и тонкие связки нервов. Может вселенная </w:t>
      </w:r>
      <w:r w:rsidR="00910440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и бесконечна</w:t>
      </w:r>
      <w:r w:rsidR="00A12219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, а наши жизни все равно оборвутся в тот миг, когда мы посмотрим друг другу в глаза. И будет неясно, все правильно, или ты здесь больше не нужен. По</w:t>
      </w:r>
      <w:r w:rsidR="006A187F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сле тебя останутся прогнившие якоря и кристаллическая мгла, под названием «ничего».</w:t>
      </w:r>
    </w:p>
    <w:p w14:paraId="7606D461" w14:textId="77777777" w:rsidR="00910440" w:rsidRPr="00910440" w:rsidRDefault="006A187F" w:rsidP="00910440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br/>
      </w:r>
      <w:r w:rsidR="00910440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М</w:t>
      </w:r>
      <w:r w:rsidR="00910440" w:rsidRPr="00910440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ы пили саке, мы ели тофу.</w:t>
      </w:r>
    </w:p>
    <w:p w14:paraId="7F0E8EA3" w14:textId="77777777" w:rsidR="00910440" w:rsidRPr="00910440" w:rsidRDefault="00D97388" w:rsidP="00910440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Т</w:t>
      </w:r>
      <w:r w:rsidR="00910440" w:rsidRPr="00910440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ы – самая прекрасная катастрофа,</w:t>
      </w:r>
    </w:p>
    <w:p w14:paraId="6C82F7BA" w14:textId="77777777" w:rsidR="00910440" w:rsidRPr="00910440" w:rsidRDefault="00910440" w:rsidP="00910440">
      <w:pP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</w:pPr>
      <w:r w:rsidRPr="00910440"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которая случилась со мной.</w:t>
      </w:r>
    </w:p>
    <w:p w14:paraId="776685CA" w14:textId="77777777" w:rsidR="00C23D2E" w:rsidRPr="00C23D2E" w:rsidRDefault="006A187F" w:rsidP="0091044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Helvetica" w:eastAsia="Times New Roman" w:hAnsi="Helvetica" w:cs="Times New Roman"/>
          <w:color w:val="020A1B"/>
          <w:sz w:val="32"/>
          <w:szCs w:val="32"/>
          <w:shd w:val="clear" w:color="auto" w:fill="FFFFFF"/>
          <w:lang w:eastAsia="ru-RU"/>
        </w:rPr>
        <w:t>Завтра суббота, и нам некуда спешить. Я свободна с понедельника до сентября, а ты – никогда. Может синхронизируем мои выходные с твоим «никогда» в облачном хранилище, живя вечно? Проснуться разбитым, уставшим, запуганным, мрачным. Выпить воздуха и выгрузить из воздушного облака над головой свои выходные.</w:t>
      </w:r>
    </w:p>
    <w:p w14:paraId="332793E4" w14:textId="77777777" w:rsidR="000B0DA0" w:rsidRPr="00126D81" w:rsidRDefault="00CE1F4A" w:rsidP="008F3D26">
      <w:pPr>
        <w:rPr>
          <w:sz w:val="32"/>
          <w:szCs w:val="32"/>
        </w:rPr>
      </w:pPr>
    </w:p>
    <w:sectPr w:rsidR="000B0DA0" w:rsidRPr="00126D81" w:rsidSect="00B751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E5"/>
    <w:rsid w:val="000100E5"/>
    <w:rsid w:val="00040162"/>
    <w:rsid w:val="000A7354"/>
    <w:rsid w:val="000C1A4D"/>
    <w:rsid w:val="000C72D3"/>
    <w:rsid w:val="000E269D"/>
    <w:rsid w:val="00126D81"/>
    <w:rsid w:val="00147709"/>
    <w:rsid w:val="00236B06"/>
    <w:rsid w:val="002B1C68"/>
    <w:rsid w:val="00307C5C"/>
    <w:rsid w:val="003E4610"/>
    <w:rsid w:val="00460910"/>
    <w:rsid w:val="00475EBD"/>
    <w:rsid w:val="004B7A8E"/>
    <w:rsid w:val="005627FC"/>
    <w:rsid w:val="005B7FB7"/>
    <w:rsid w:val="0064121F"/>
    <w:rsid w:val="00671CB3"/>
    <w:rsid w:val="006A187F"/>
    <w:rsid w:val="00766D3F"/>
    <w:rsid w:val="007E39D8"/>
    <w:rsid w:val="00810360"/>
    <w:rsid w:val="008123A9"/>
    <w:rsid w:val="00890F4E"/>
    <w:rsid w:val="008E7544"/>
    <w:rsid w:val="008F3D26"/>
    <w:rsid w:val="00910440"/>
    <w:rsid w:val="00923FDF"/>
    <w:rsid w:val="00986AF2"/>
    <w:rsid w:val="009E7DCF"/>
    <w:rsid w:val="00A015EA"/>
    <w:rsid w:val="00A12219"/>
    <w:rsid w:val="00B1464A"/>
    <w:rsid w:val="00B15086"/>
    <w:rsid w:val="00B1543C"/>
    <w:rsid w:val="00B507C3"/>
    <w:rsid w:val="00B75128"/>
    <w:rsid w:val="00B95C68"/>
    <w:rsid w:val="00C23D2E"/>
    <w:rsid w:val="00C372FB"/>
    <w:rsid w:val="00C402DF"/>
    <w:rsid w:val="00CE1F4A"/>
    <w:rsid w:val="00D06D61"/>
    <w:rsid w:val="00D150CA"/>
    <w:rsid w:val="00D8753D"/>
    <w:rsid w:val="00D97388"/>
    <w:rsid w:val="00DB3E24"/>
    <w:rsid w:val="00E72EB8"/>
    <w:rsid w:val="00EE6404"/>
    <w:rsid w:val="00EE772C"/>
    <w:rsid w:val="00F42E92"/>
    <w:rsid w:val="00F5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3A9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411</Words>
  <Characters>2326</Characters>
  <Application>Microsoft Macintosh Word</Application>
  <DocSecurity>0</DocSecurity>
  <Lines>64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2017-06-22T12:40:00Z</dcterms:created>
  <dcterms:modified xsi:type="dcterms:W3CDTF">2017-06-22T19:16:00Z</dcterms:modified>
</cp:coreProperties>
</file>