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A" w:rsidRPr="006A62F2" w:rsidRDefault="006A62F2" w:rsidP="000A5A6E">
      <w:pPr>
        <w:spacing w:line="360" w:lineRule="auto"/>
        <w:jc w:val="both"/>
        <w:rPr>
          <w:sz w:val="24"/>
        </w:rPr>
      </w:pPr>
      <w:r w:rsidRPr="006A62F2">
        <w:rPr>
          <w:sz w:val="24"/>
        </w:rPr>
        <w:t>- Алё!</w:t>
      </w:r>
    </w:p>
    <w:p w:rsidR="006A62F2" w:rsidRPr="006A62F2" w:rsidRDefault="006A62F2" w:rsidP="000A5A6E">
      <w:pPr>
        <w:spacing w:line="360" w:lineRule="auto"/>
        <w:jc w:val="both"/>
        <w:rPr>
          <w:sz w:val="24"/>
        </w:rPr>
      </w:pPr>
      <w:r w:rsidRPr="006A62F2">
        <w:rPr>
          <w:sz w:val="24"/>
        </w:rPr>
        <w:t xml:space="preserve">- </w:t>
      </w:r>
      <w:r w:rsidR="00A32413">
        <w:rPr>
          <w:sz w:val="24"/>
        </w:rPr>
        <w:t>Ксения</w:t>
      </w:r>
      <w:r w:rsidRPr="006A62F2">
        <w:rPr>
          <w:sz w:val="24"/>
        </w:rPr>
        <w:t>! Здравствуйте!</w:t>
      </w:r>
    </w:p>
    <w:p w:rsidR="006A62F2" w:rsidRPr="006A62F2" w:rsidRDefault="006A62F2" w:rsidP="000A5A6E">
      <w:pPr>
        <w:spacing w:line="360" w:lineRule="auto"/>
        <w:jc w:val="both"/>
        <w:rPr>
          <w:sz w:val="24"/>
        </w:rPr>
      </w:pPr>
      <w:r w:rsidRPr="006A62F2">
        <w:rPr>
          <w:sz w:val="24"/>
        </w:rPr>
        <w:t>- Здравствуйте!</w:t>
      </w:r>
      <w:bookmarkStart w:id="0" w:name="_GoBack"/>
      <w:bookmarkEnd w:id="0"/>
    </w:p>
    <w:p w:rsidR="006A62F2" w:rsidRDefault="006A62F2" w:rsidP="000A5A6E">
      <w:pPr>
        <w:spacing w:line="360" w:lineRule="auto"/>
        <w:jc w:val="both"/>
        <w:rPr>
          <w:sz w:val="24"/>
        </w:rPr>
      </w:pPr>
      <w:r w:rsidRPr="006A62F2">
        <w:rPr>
          <w:sz w:val="24"/>
        </w:rPr>
        <w:t xml:space="preserve">- </w:t>
      </w:r>
      <w:r w:rsidR="00A32413">
        <w:rPr>
          <w:sz w:val="24"/>
        </w:rPr>
        <w:t>Меня</w:t>
      </w:r>
      <w:r w:rsidRPr="006A62F2">
        <w:rPr>
          <w:sz w:val="24"/>
        </w:rPr>
        <w:t xml:space="preserve"> зовут Александр! Студия продающего дизайна «Мастер добрых дел»! Сегодня с нашего сайта поступила заявка. Сейчас у вас есть возможность вкратце обрисовать, какая задача перед нами стоит?</w:t>
      </w:r>
    </w:p>
    <w:p w:rsidR="006A62F2" w:rsidRDefault="006A62F2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Угу, а вы московская компания?</w:t>
      </w:r>
    </w:p>
    <w:p w:rsidR="006A62F2" w:rsidRDefault="006A62F2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Мы находимся в Москве, а работаем по всей России. А </w:t>
      </w:r>
      <w:proofErr w:type="gramStart"/>
      <w:r>
        <w:rPr>
          <w:sz w:val="24"/>
        </w:rPr>
        <w:t>вы</w:t>
      </w:r>
      <w:proofErr w:type="gramEnd"/>
      <w:r>
        <w:rPr>
          <w:sz w:val="24"/>
        </w:rPr>
        <w:t xml:space="preserve"> в каком городе находитесь?</w:t>
      </w:r>
    </w:p>
    <w:p w:rsidR="006A62F2" w:rsidRDefault="006A62F2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Мы в Санкт-Петербурге находимся.</w:t>
      </w:r>
    </w:p>
    <w:p w:rsidR="006A62F2" w:rsidRDefault="006A62F2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О, замечательно! Петербург! Соответственно, можете описать, чем Ваша компания занимается и что предстоит сделать?</w:t>
      </w:r>
    </w:p>
    <w:p w:rsidR="006A62F2" w:rsidRDefault="006A62F2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Да, конечно. Наша компания занимается строительством, мы являемся генеральными подрядчиками. Помимо строительных работ, у нас также отделочные работы.</w:t>
      </w:r>
      <w:r w:rsidR="000A5A6E">
        <w:rPr>
          <w:sz w:val="24"/>
        </w:rPr>
        <w:t xml:space="preserve"> Нашей компании нужно создать хороший, дорогой, красивый буклет, чтобы выглядел изящно, запоминающимся</w:t>
      </w:r>
      <w:r w:rsidR="00741204">
        <w:rPr>
          <w:sz w:val="24"/>
        </w:rPr>
        <w:t xml:space="preserve"> и чтобы дорого выглядел на самом деле. Из первичного вообще ничего до сих пор не нашли.</w:t>
      </w:r>
    </w:p>
    <w:p w:rsidR="00741204" w:rsidRDefault="00741204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Могли бы вы описать по поводу своей работы чуть более подробно? </w:t>
      </w:r>
      <w:r w:rsidR="008F1461">
        <w:rPr>
          <w:sz w:val="24"/>
        </w:rPr>
        <w:t xml:space="preserve">То есть, вы работаете как </w:t>
      </w:r>
      <w:r w:rsidR="008F1461">
        <w:rPr>
          <w:sz w:val="24"/>
          <w:lang w:val="en-US"/>
        </w:rPr>
        <w:t>B</w:t>
      </w:r>
      <w:r w:rsidR="008F1461" w:rsidRPr="008F1461">
        <w:rPr>
          <w:sz w:val="24"/>
        </w:rPr>
        <w:t>2</w:t>
      </w:r>
      <w:r w:rsidR="008F1461">
        <w:rPr>
          <w:sz w:val="24"/>
          <w:lang w:val="en-US"/>
        </w:rPr>
        <w:t>B</w:t>
      </w:r>
      <w:r w:rsidR="008F1461" w:rsidRPr="008F1461">
        <w:rPr>
          <w:sz w:val="24"/>
        </w:rPr>
        <w:t xml:space="preserve"> </w:t>
      </w:r>
      <w:r w:rsidR="008F1461">
        <w:rPr>
          <w:sz w:val="24"/>
        </w:rPr>
        <w:t>в каком-то секторе или…?</w:t>
      </w:r>
    </w:p>
    <w:p w:rsidR="008F1461" w:rsidRDefault="008F1461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Мы в основном работаем с генеральными директорами больших строительных компаний, у которых связи в посольстве. Соответственно, заказывают наш генеральный подряд, чтобы мы отстраивали, например, социальные объекты: детские сады, школы, жилые дома высотные, коттеджи. У нас широкий ассортимент предоставляемых услуг.</w:t>
      </w:r>
    </w:p>
    <w:p w:rsidR="00D72885" w:rsidRDefault="00F76EA4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Ясно. По поводу данной презентации позвольте уточнить. Какого рода данная презентация должна быть? То есть, каким образом вы хотели бы ее использовать? Это будет предварительная рассылка, либо же на встречи презентация и после встреч будет оформляться? Как это будет происходить?</w:t>
      </w:r>
    </w:p>
    <w:p w:rsidR="00F76EA4" w:rsidRDefault="00F76EA4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Да, наш генеральный директор ходит на встречи с другими генеральными директорами и как презентацию дает и оставляет на дальнейшее рассмотрение</w:t>
      </w:r>
      <w:r w:rsidR="00AE7D23">
        <w:rPr>
          <w:sz w:val="24"/>
        </w:rPr>
        <w:t>.</w:t>
      </w:r>
    </w:p>
    <w:p w:rsidR="00AE7D23" w:rsidRDefault="00AE7D23" w:rsidP="000A5A6E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 Ага, я понял Вас.</w:t>
      </w:r>
      <w:r w:rsidR="00A253D3">
        <w:rPr>
          <w:sz w:val="24"/>
        </w:rPr>
        <w:t xml:space="preserve"> То есть, в данном случае, если я вас правильно понимаю, для одной презентации есть не только рассказ о вас, но и подход к Вашему клиенту. С поднятием ключевых проблем, в которых можно завлекать Вашего клиента и, соответственно, с обработкой возражений. Я имею в виду то, что вы можете его решить проблему выгодно, удобно и прочее-прочее. Такого рода текст необходим в Вашей презентации?</w:t>
      </w:r>
    </w:p>
    <w:p w:rsidR="00A253D3" w:rsidRDefault="00A253D3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E34F56">
        <w:rPr>
          <w:sz w:val="24"/>
        </w:rPr>
        <w:t>Ну, тут можно включить аккуратно. Хотелось бы, чтобы в буклете были представлены фотографии, у нас на сайте есть они.</w:t>
      </w:r>
    </w:p>
    <w:p w:rsidR="00E34F56" w:rsidRDefault="00E34F56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Так, фотографии.</w:t>
      </w:r>
    </w:p>
    <w:p w:rsidR="00E34F56" w:rsidRDefault="00E34F56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Фотографии и, соответственно, описания к ним. У нас есть спортивные объекты. Это проектирование, строительство, реконструкция. Солидные сооружения различного масштаба. И капитальные и какие хочешь.</w:t>
      </w:r>
    </w:p>
    <w:p w:rsidR="00E34F56" w:rsidRDefault="00E34F56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Это мы сейчас посмотрим, что там есть на сайте. Хорошо. По поводу наполнения позвольте уточнить, то, что будем использовать, посмотрим на сайте. А вот, продающий текст в основе своей с обработкой возражений, эффектно, возможно, с вашим уникальным торговым предложением и прочим. Вы их предоставляете или хотели бы, чтобы мы все это «под ключ»?</w:t>
      </w:r>
    </w:p>
    <w:p w:rsidR="00E34F56" w:rsidRDefault="00E34F56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Так, ну, давайте лучше «под ключ»!</w:t>
      </w:r>
    </w:p>
    <w:p w:rsidR="00E34F56" w:rsidRDefault="00E34F56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Значит, будет «под ключ». Сейчас мы посмотрим, что у вас есть на сайте, что возможно из этого использовать. Хорошо, Ксения, могу я вас попросить продиктовать Ваш текущий сайт? Я его сейчас запишу, откроем и посмотрим.</w:t>
      </w:r>
    </w:p>
    <w:p w:rsidR="00E34F56" w:rsidRPr="00A57493" w:rsidRDefault="00E34F56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="00A57493">
        <w:rPr>
          <w:sz w:val="24"/>
          <w:lang w:val="en-US"/>
        </w:rPr>
        <w:t>artcon</w:t>
      </w:r>
      <w:proofErr w:type="spellEnd"/>
      <w:r w:rsidR="00A57493" w:rsidRPr="00A57493">
        <w:rPr>
          <w:sz w:val="24"/>
        </w:rPr>
        <w:t>.</w:t>
      </w:r>
      <w:r w:rsidR="00A57493">
        <w:rPr>
          <w:sz w:val="24"/>
          <w:lang w:val="en-US"/>
        </w:rPr>
        <w:t>pro</w:t>
      </w:r>
    </w:p>
    <w:p w:rsidR="00A57493" w:rsidRDefault="00A57493" w:rsidP="000A5A6E">
      <w:pPr>
        <w:spacing w:line="360" w:lineRule="auto"/>
        <w:jc w:val="both"/>
        <w:rPr>
          <w:sz w:val="24"/>
        </w:rPr>
      </w:pPr>
      <w:r w:rsidRPr="00A57493">
        <w:rPr>
          <w:sz w:val="24"/>
        </w:rPr>
        <w:t xml:space="preserve">- </w:t>
      </w:r>
      <w:r>
        <w:rPr>
          <w:sz w:val="24"/>
        </w:rPr>
        <w:t xml:space="preserve">Значит, получилось </w:t>
      </w:r>
      <w:hyperlink r:id="rId5" w:history="1">
        <w:proofErr w:type="spellStart"/>
        <w:r w:rsidRPr="00A57493">
          <w:rPr>
            <w:rStyle w:val="a3"/>
            <w:sz w:val="24"/>
            <w:lang w:val="en-US"/>
          </w:rPr>
          <w:t>artcon</w:t>
        </w:r>
        <w:proofErr w:type="spellEnd"/>
        <w:r w:rsidRPr="00A57493">
          <w:rPr>
            <w:rStyle w:val="a3"/>
            <w:sz w:val="24"/>
          </w:rPr>
          <w:t>.</w:t>
        </w:r>
        <w:r w:rsidRPr="00A57493">
          <w:rPr>
            <w:rStyle w:val="a3"/>
            <w:sz w:val="24"/>
            <w:lang w:val="en-US"/>
          </w:rPr>
          <w:t>pro</w:t>
        </w:r>
      </w:hyperlink>
      <w:r>
        <w:rPr>
          <w:sz w:val="24"/>
        </w:rPr>
        <w:t>!</w:t>
      </w:r>
    </w:p>
    <w:p w:rsidR="00B14BEE" w:rsidRDefault="00B14BEE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Все правильно.</w:t>
      </w:r>
    </w:p>
    <w:p w:rsidR="00B14BEE" w:rsidRDefault="00B14BEE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Сейчас все подготовлю. Ответ вам, как удобнее, в электронном виде напишу?</w:t>
      </w:r>
    </w:p>
    <w:p w:rsidR="00B14BEE" w:rsidRDefault="00B14BEE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Ну, вот, у нас есть на сайте контакты. Там наш адрес: </w:t>
      </w:r>
      <w:hyperlink r:id="rId6" w:history="1">
        <w:r w:rsidRPr="00663AF8">
          <w:rPr>
            <w:rStyle w:val="a3"/>
            <w:sz w:val="24"/>
          </w:rPr>
          <w:t>info@artcon.pro</w:t>
        </w:r>
      </w:hyperlink>
      <w:r>
        <w:rPr>
          <w:sz w:val="24"/>
        </w:rPr>
        <w:t>. Можете написать, мне там приходят письма, соответственно, я увижу.</w:t>
      </w:r>
    </w:p>
    <w:p w:rsidR="00A57493" w:rsidRDefault="00C1115A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Хорошо. Договорились.</w:t>
      </w:r>
      <w:r w:rsidR="003658EC">
        <w:rPr>
          <w:sz w:val="24"/>
        </w:rPr>
        <w:t xml:space="preserve"> Я тогда сегодня постараюсь всем вам предоставить, и мы потом еще раз все обсудим.</w:t>
      </w:r>
    </w:p>
    <w:p w:rsidR="003658EC" w:rsidRDefault="003658EC" w:rsidP="000A5A6E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 Договорились, спасибо большое.</w:t>
      </w:r>
    </w:p>
    <w:p w:rsidR="003658EC" w:rsidRDefault="003658EC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Спасибо. Всего доброго!</w:t>
      </w:r>
    </w:p>
    <w:p w:rsidR="00DC6912" w:rsidRPr="00A57493" w:rsidRDefault="00DC6912" w:rsidP="000A5A6E">
      <w:pPr>
        <w:spacing w:line="360" w:lineRule="auto"/>
        <w:jc w:val="both"/>
        <w:rPr>
          <w:sz w:val="24"/>
        </w:rPr>
      </w:pPr>
      <w:r>
        <w:rPr>
          <w:sz w:val="24"/>
        </w:rPr>
        <w:t>- До свидания!</w:t>
      </w:r>
    </w:p>
    <w:sectPr w:rsidR="00DC6912" w:rsidRPr="00A5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77"/>
    <w:rsid w:val="000A5A6E"/>
    <w:rsid w:val="003658EC"/>
    <w:rsid w:val="006A62F2"/>
    <w:rsid w:val="00741204"/>
    <w:rsid w:val="008416CA"/>
    <w:rsid w:val="008F1461"/>
    <w:rsid w:val="00A253D3"/>
    <w:rsid w:val="00A32413"/>
    <w:rsid w:val="00A57493"/>
    <w:rsid w:val="00AE7D23"/>
    <w:rsid w:val="00B14BEE"/>
    <w:rsid w:val="00C1115A"/>
    <w:rsid w:val="00D72885"/>
    <w:rsid w:val="00DC6912"/>
    <w:rsid w:val="00E34F56"/>
    <w:rsid w:val="00F71D77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4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4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rtcon.pro" TargetMode="External"/><Relationship Id="rId5" Type="http://schemas.openxmlformats.org/officeDocument/2006/relationships/hyperlink" Target="http://www.artcon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Yurii</cp:lastModifiedBy>
  <cp:revision>13</cp:revision>
  <dcterms:created xsi:type="dcterms:W3CDTF">2014-09-15T10:19:00Z</dcterms:created>
  <dcterms:modified xsi:type="dcterms:W3CDTF">2014-09-15T11:06:00Z</dcterms:modified>
</cp:coreProperties>
</file>