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A8" w:rsidRPr="00C82E4F" w:rsidRDefault="00C82E4F" w:rsidP="00C82E4F">
      <w:pPr>
        <w:spacing w:line="360" w:lineRule="auto"/>
        <w:jc w:val="center"/>
        <w:rPr>
          <w:b/>
          <w:sz w:val="28"/>
        </w:rPr>
      </w:pPr>
      <w:r w:rsidRPr="00C82E4F">
        <w:rPr>
          <w:b/>
          <w:sz w:val="28"/>
        </w:rPr>
        <w:t xml:space="preserve">Как бизнес-обучение </w:t>
      </w:r>
      <w:r w:rsidR="008D5E1C">
        <w:rPr>
          <w:b/>
          <w:sz w:val="28"/>
        </w:rPr>
        <w:t>в</w:t>
      </w:r>
      <w:r w:rsidRPr="00C82E4F">
        <w:rPr>
          <w:b/>
          <w:sz w:val="28"/>
        </w:rPr>
        <w:t xml:space="preserve"> </w:t>
      </w:r>
      <w:r w:rsidRPr="00C82E4F">
        <w:rPr>
          <w:b/>
          <w:sz w:val="28"/>
          <w:lang w:val="en-US"/>
        </w:rPr>
        <w:t>Vertex</w:t>
      </w:r>
      <w:r w:rsidRPr="00C82E4F">
        <w:rPr>
          <w:b/>
          <w:sz w:val="28"/>
        </w:rPr>
        <w:t xml:space="preserve"> </w:t>
      </w:r>
      <w:r w:rsidR="00C9629F">
        <w:rPr>
          <w:b/>
          <w:sz w:val="28"/>
        </w:rPr>
        <w:t>способствует росту прибыли компаний</w:t>
      </w:r>
    </w:p>
    <w:p w:rsidR="00C82E4F" w:rsidRDefault="00F15668" w:rsidP="00C82E4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Практически во всех коммерческих сферах деятельности от менеджеров по продажам зависит уровень прибыльности компании. Бизнес-обучение помогает стать настоящими профессионалами именно </w:t>
      </w:r>
      <w:bookmarkStart w:id="0" w:name="_GoBack"/>
      <w:bookmarkEnd w:id="0"/>
      <w:r>
        <w:rPr>
          <w:sz w:val="24"/>
        </w:rPr>
        <w:t>этим специалистам. И чем лучше они обучены, тем больше будет продаж товаров или услуг компании, что, в свою очередь, повысит ее доходность.</w:t>
      </w:r>
    </w:p>
    <w:p w:rsidR="00926755" w:rsidRDefault="00C97E0B" w:rsidP="00C82E4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Если Вы руководитель какой-либо фирмы/организации, подумайте, насколько Ваши сотрудники из отдела продаж эффективны? Сколько они приносят Вам прибыли с учетом выплачиваемой им ежемесячной зарплаты? Недостаточно? Тогда вполне возможно, что им попросту не хватает знаний и навыков, чтобы продавать в разы больше. Решить эту </w:t>
      </w:r>
      <w:r w:rsidR="002068C6">
        <w:rPr>
          <w:sz w:val="24"/>
        </w:rPr>
        <w:t>серьезную</w:t>
      </w:r>
      <w:r>
        <w:rPr>
          <w:sz w:val="24"/>
        </w:rPr>
        <w:t xml:space="preserve"> проблему готовы мы, организовав для Ваших </w:t>
      </w:r>
      <w:r w:rsidR="002068C6">
        <w:rPr>
          <w:sz w:val="24"/>
        </w:rPr>
        <w:t>менеджеров</w:t>
      </w:r>
      <w:r>
        <w:rPr>
          <w:sz w:val="24"/>
        </w:rPr>
        <w:t xml:space="preserve"> бизнес-обучение!</w:t>
      </w:r>
    </w:p>
    <w:p w:rsidR="00C97E0B" w:rsidRDefault="00665C7B" w:rsidP="00C82E4F">
      <w:pPr>
        <w:spacing w:line="360" w:lineRule="auto"/>
        <w:jc w:val="both"/>
        <w:rPr>
          <w:sz w:val="24"/>
        </w:rPr>
      </w:pPr>
      <w:r>
        <w:rPr>
          <w:sz w:val="24"/>
        </w:rPr>
        <w:t>Но что же означает это определение? Всё просто – это способ получения специального образования для повышения продаж.</w:t>
      </w:r>
    </w:p>
    <w:p w:rsidR="00665C7B" w:rsidRPr="00665C7B" w:rsidRDefault="00665C7B" w:rsidP="00C82E4F">
      <w:pPr>
        <w:spacing w:line="360" w:lineRule="auto"/>
        <w:jc w:val="both"/>
        <w:rPr>
          <w:sz w:val="24"/>
          <w:u w:val="single"/>
        </w:rPr>
      </w:pPr>
      <w:r w:rsidRPr="00665C7B">
        <w:rPr>
          <w:sz w:val="24"/>
          <w:u w:val="single"/>
        </w:rPr>
        <w:t xml:space="preserve">Каких целей достигают сотрудники </w:t>
      </w:r>
      <w:r>
        <w:rPr>
          <w:sz w:val="24"/>
          <w:u w:val="single"/>
        </w:rPr>
        <w:t xml:space="preserve">компаний </w:t>
      </w:r>
      <w:r w:rsidRPr="00665C7B">
        <w:rPr>
          <w:sz w:val="24"/>
          <w:u w:val="single"/>
        </w:rPr>
        <w:t>после посещения наших бизнес-тренингов: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Рост объемов продаж;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Увеличение собственной эффективности;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Способствование расширению доли фирмы на рынке;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Повышение доходности компании;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Объективная оценка своей профессиональной квалификации;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Улучшение имиджа </w:t>
      </w:r>
      <w:r w:rsidR="00E9291F">
        <w:rPr>
          <w:sz w:val="24"/>
        </w:rPr>
        <w:t>коммерческой организации</w:t>
      </w:r>
      <w:r>
        <w:rPr>
          <w:sz w:val="24"/>
        </w:rPr>
        <w:t>;</w:t>
      </w:r>
    </w:p>
    <w:p w:rsidR="00665C7B" w:rsidRDefault="00665C7B" w:rsidP="00665C7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Выявление собственного трудового потенциала.</w:t>
      </w:r>
    </w:p>
    <w:p w:rsidR="00665C7B" w:rsidRDefault="000B2E23" w:rsidP="00665C7B">
      <w:pPr>
        <w:spacing w:line="360" w:lineRule="auto"/>
        <w:jc w:val="both"/>
        <w:rPr>
          <w:sz w:val="24"/>
        </w:rPr>
      </w:pPr>
      <w:r>
        <w:rPr>
          <w:sz w:val="24"/>
        </w:rPr>
        <w:t>Наше бизнес-обучение помогает на 100% достигнуть всех вышеперечисленных целей!</w:t>
      </w:r>
      <w:r w:rsidR="00502570">
        <w:rPr>
          <w:sz w:val="24"/>
        </w:rPr>
        <w:t xml:space="preserve"> Это не просто «походил и забыл», а получение реальных навыков по продажам, которые можно использовать на практике с первого же рабочего дня после окончания тренингов.</w:t>
      </w:r>
    </w:p>
    <w:p w:rsidR="00856027" w:rsidRPr="00796014" w:rsidRDefault="00796014" w:rsidP="00665C7B">
      <w:pPr>
        <w:spacing w:line="360" w:lineRule="auto"/>
        <w:jc w:val="both"/>
        <w:rPr>
          <w:sz w:val="24"/>
          <w:u w:val="single"/>
        </w:rPr>
      </w:pPr>
      <w:r w:rsidRPr="00796014">
        <w:rPr>
          <w:sz w:val="24"/>
          <w:u w:val="single"/>
        </w:rPr>
        <w:t>Чем отличается бизнес-образование от традиционного:</w:t>
      </w:r>
    </w:p>
    <w:p w:rsidR="00796014" w:rsidRDefault="00A720FA" w:rsidP="00A720F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Направленность на расширение потенциала после </w:t>
      </w:r>
      <w:r w:rsidR="007C3171">
        <w:rPr>
          <w:sz w:val="24"/>
        </w:rPr>
        <w:t>формирования</w:t>
      </w:r>
      <w:r>
        <w:rPr>
          <w:sz w:val="24"/>
        </w:rPr>
        <w:t xml:space="preserve"> конкретных навыков;</w:t>
      </w:r>
    </w:p>
    <w:p w:rsidR="00A720FA" w:rsidRDefault="007C3171" w:rsidP="00A720F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Только активные способы обучения с участием обучающегося в получении познаний и приобретения навыков;</w:t>
      </w:r>
    </w:p>
    <w:p w:rsidR="007C3171" w:rsidRDefault="007C3171" w:rsidP="00A720F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Нацеленность на решение значимых практических вопросов, достижение определенных результатов;</w:t>
      </w:r>
    </w:p>
    <w:p w:rsidR="007C3171" w:rsidRDefault="007C3171" w:rsidP="00A720F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Поиск единственно правильного ответа, а не допустимого результата;</w:t>
      </w:r>
    </w:p>
    <w:p w:rsidR="007C3171" w:rsidRDefault="007C3171" w:rsidP="00A720F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Уровень достижения запланированных задач контролирует тот, кто обучается.</w:t>
      </w:r>
    </w:p>
    <w:p w:rsidR="007C3171" w:rsidRDefault="00005C1E" w:rsidP="007C31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Бизнес-обучение играет очень значимую роль в деятельности компании. </w:t>
      </w:r>
      <w:r w:rsidR="006608AA">
        <w:rPr>
          <w:sz w:val="24"/>
        </w:rPr>
        <w:t>Даже д</w:t>
      </w:r>
      <w:r>
        <w:rPr>
          <w:sz w:val="24"/>
        </w:rPr>
        <w:t>ва высших образова</w:t>
      </w:r>
      <w:r w:rsidR="006608AA">
        <w:rPr>
          <w:sz w:val="24"/>
        </w:rPr>
        <w:t>ния не помогут приобрести практические навыки в сфере продаж. В университетах зачастую даются только теоретические познания, именно поэтому стала популярной фраза: «Забудьте всё, чему Вас учили в университете». Сталкиваясь в реальной жизни с различными ситуациями, касающимися бизнеса, многие выпускники не знают, что им делать. Наши же тренинги устраняют пробелы в практической части их образования.</w:t>
      </w:r>
    </w:p>
    <w:p w:rsidR="005B6CED" w:rsidRDefault="005B6CED" w:rsidP="007C3171">
      <w:pPr>
        <w:spacing w:line="360" w:lineRule="auto"/>
        <w:jc w:val="both"/>
        <w:rPr>
          <w:sz w:val="24"/>
        </w:rPr>
      </w:pPr>
      <w:r>
        <w:rPr>
          <w:sz w:val="24"/>
        </w:rPr>
        <w:t>А так как время не стоит на месте и появляются новые методологии продаж и ведения дел, то даже опытные сотрудники компаний, которые раньше были «на коне», могут испытывать дефицит знаний и навыков в своей сфере деятельности.</w:t>
      </w:r>
    </w:p>
    <w:p w:rsidR="005B6CED" w:rsidRDefault="005B6CED" w:rsidP="007C317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Именно поэтому наша компания </w:t>
      </w:r>
      <w:r>
        <w:rPr>
          <w:sz w:val="24"/>
          <w:lang w:val="en-US"/>
        </w:rPr>
        <w:t>Vertex</w:t>
      </w:r>
      <w:r>
        <w:rPr>
          <w:sz w:val="24"/>
        </w:rPr>
        <w:t xml:space="preserve"> организовывает бизнес-обучение для менеджеров из отделов продаж. Исключительно актуальные умения и свежая информация преподносятся в удобоваримой форме всем нашим обучающимся. </w:t>
      </w:r>
    </w:p>
    <w:p w:rsidR="005B6CED" w:rsidRPr="00FD5122" w:rsidRDefault="00FD5122" w:rsidP="007C3171">
      <w:pPr>
        <w:spacing w:line="360" w:lineRule="auto"/>
        <w:jc w:val="both"/>
        <w:rPr>
          <w:sz w:val="24"/>
          <w:u w:val="single"/>
        </w:rPr>
      </w:pPr>
      <w:r w:rsidRPr="00FD5122">
        <w:rPr>
          <w:sz w:val="24"/>
          <w:u w:val="single"/>
        </w:rPr>
        <w:t>Что должен уметь менеджер по продажам после наших тренингов:</w:t>
      </w:r>
    </w:p>
    <w:p w:rsidR="00FD5122" w:rsidRDefault="00FD5122" w:rsidP="00FD51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При первом знакомстве с клиентом определять его тип личности и способ принятия им решений (незамедлительно, с опаской, обдуманно, с колебаниями и т.д.).</w:t>
      </w:r>
    </w:p>
    <w:p w:rsidR="00FD5122" w:rsidRDefault="00FD5122" w:rsidP="00FD51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Распознавать клиентские потребности, даже те, что не видны на поверхности</w:t>
      </w:r>
      <w:r w:rsidR="00922F5C">
        <w:rPr>
          <w:sz w:val="24"/>
        </w:rPr>
        <w:t xml:space="preserve"> (довольно сложно это делать, но наше бизнес-обучение поможет этому научиться)</w:t>
      </w:r>
      <w:r>
        <w:rPr>
          <w:sz w:val="24"/>
        </w:rPr>
        <w:t>;</w:t>
      </w:r>
    </w:p>
    <w:p w:rsidR="00FD5122" w:rsidRDefault="00FD5122" w:rsidP="00FD51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Старательно и с большой настойчивостью развивать ожидания покупателей;</w:t>
      </w:r>
    </w:p>
    <w:p w:rsidR="00FD5122" w:rsidRDefault="00FD5122" w:rsidP="00FD51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Проявлять тактичность при рекомендациях, чтобы клиент считал, будто он сам до этого додумался;</w:t>
      </w:r>
    </w:p>
    <w:p w:rsidR="00FD5122" w:rsidRDefault="00FD5122" w:rsidP="00FD51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Вовремя подмечать недовольство клиента и сразу же менять курс разговора с целью понижения степени его неудовлетворенности.</w:t>
      </w:r>
    </w:p>
    <w:p w:rsidR="009F2380" w:rsidRPr="00B85BBA" w:rsidRDefault="00B85BBA" w:rsidP="009F2380">
      <w:pPr>
        <w:spacing w:line="360" w:lineRule="auto"/>
        <w:jc w:val="both"/>
        <w:rPr>
          <w:sz w:val="24"/>
          <w:u w:val="single"/>
        </w:rPr>
      </w:pPr>
      <w:r w:rsidRPr="00B85BBA">
        <w:rPr>
          <w:sz w:val="24"/>
          <w:u w:val="single"/>
        </w:rPr>
        <w:t>Почему не стоит экономить на возможности пройти бизнес-обучение:</w:t>
      </w:r>
    </w:p>
    <w:p w:rsidR="00B85BBA" w:rsidRDefault="00D177E9" w:rsidP="00D177E9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Наш тренинг помогает «перезагрузиться» </w:t>
      </w:r>
      <w:r w:rsidRPr="00D177E9">
        <w:rPr>
          <w:sz w:val="24"/>
        </w:rPr>
        <w:t>–</w:t>
      </w:r>
      <w:r>
        <w:rPr>
          <w:sz w:val="24"/>
        </w:rPr>
        <w:t xml:space="preserve"> избавиться от нерабочих схем продаж и начать использовать новые методы с более высокой эффективностью;</w:t>
      </w:r>
    </w:p>
    <w:p w:rsidR="00D177E9" w:rsidRDefault="00D177E9" w:rsidP="00D177E9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Регулярно посещающие бизнес-тренинги сотрудники всегда в курсе актуальнейших событий в нужном им направлении и владеют новейшими рабочими навыками;</w:t>
      </w:r>
    </w:p>
    <w:p w:rsidR="00D177E9" w:rsidRDefault="00D177E9" w:rsidP="00D177E9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После прохождения обучения в компании </w:t>
      </w:r>
      <w:r>
        <w:rPr>
          <w:sz w:val="24"/>
          <w:lang w:val="en-US"/>
        </w:rPr>
        <w:t>Vertex</w:t>
      </w:r>
      <w:r>
        <w:rPr>
          <w:sz w:val="24"/>
        </w:rPr>
        <w:t xml:space="preserve"> Ваши менеджеры научатся выстраивать долгосрочные деловые отношения;</w:t>
      </w:r>
    </w:p>
    <w:p w:rsidR="00D177E9" w:rsidRDefault="00D177E9" w:rsidP="00D177E9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Освоенные на нашем тренинге знания и полученные навыки позволят подстраховаться от «системных сбоев». Сотрудники научатся контролировать свои эмоции, управлять своим потенциалом, проявлять креативность в ходе работы.</w:t>
      </w:r>
    </w:p>
    <w:p w:rsidR="00CD5336" w:rsidRDefault="000179B9" w:rsidP="00CD5336">
      <w:pPr>
        <w:spacing w:line="360" w:lineRule="auto"/>
        <w:jc w:val="both"/>
        <w:rPr>
          <w:sz w:val="24"/>
        </w:rPr>
      </w:pPr>
      <w:r>
        <w:rPr>
          <w:sz w:val="24"/>
        </w:rPr>
        <w:t>Бизнес-обучение нужно не только обучающимся, но не в меньшей степени и руководителям компаний. Ведь чем правильнее осуществляет свою деятельность сотрудник, тем выше эффективность его</w:t>
      </w:r>
      <w:r w:rsidR="00B00799">
        <w:rPr>
          <w:sz w:val="24"/>
        </w:rPr>
        <w:t xml:space="preserve"> </w:t>
      </w:r>
      <w:r w:rsidR="00D9093B">
        <w:rPr>
          <w:sz w:val="24"/>
        </w:rPr>
        <w:t>труда и выше уровень доходности компании.</w:t>
      </w:r>
    </w:p>
    <w:p w:rsidR="009E3E8F" w:rsidRDefault="009E3E8F" w:rsidP="00CD5336">
      <w:pPr>
        <w:spacing w:line="360" w:lineRule="auto"/>
        <w:jc w:val="both"/>
        <w:rPr>
          <w:sz w:val="24"/>
        </w:rPr>
      </w:pPr>
      <w:r>
        <w:rPr>
          <w:sz w:val="24"/>
        </w:rPr>
        <w:t>Сэкономив на повышении квалификации своих сотрудников, директор фирмы может значительно больше потерять в будущем, когда устаревших навыков и знаний его давно не обучавшихся специалистов не хватит для повышения продаж и освоения новых горизонтов.</w:t>
      </w:r>
    </w:p>
    <w:p w:rsidR="00EB61E7" w:rsidRPr="00B758AB" w:rsidRDefault="00B758AB" w:rsidP="00CD5336">
      <w:pPr>
        <w:spacing w:line="360" w:lineRule="auto"/>
        <w:jc w:val="both"/>
        <w:rPr>
          <w:sz w:val="24"/>
          <w:u w:val="single"/>
        </w:rPr>
      </w:pPr>
      <w:r w:rsidRPr="00B758AB">
        <w:rPr>
          <w:sz w:val="24"/>
          <w:u w:val="single"/>
        </w:rPr>
        <w:t xml:space="preserve">Преимущества бизнес-обучения в компании </w:t>
      </w:r>
      <w:r w:rsidRPr="00B758AB">
        <w:rPr>
          <w:sz w:val="24"/>
          <w:u w:val="single"/>
          <w:lang w:val="en-US"/>
        </w:rPr>
        <w:t>Vertex</w:t>
      </w:r>
      <w:r w:rsidRPr="00B758AB">
        <w:rPr>
          <w:sz w:val="24"/>
          <w:u w:val="single"/>
        </w:rPr>
        <w:t>:</w:t>
      </w:r>
    </w:p>
    <w:p w:rsidR="00B758AB" w:rsidRDefault="007551B1" w:rsidP="00B758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Преподавание только новейших и самых эффективных приемов продаж;</w:t>
      </w:r>
    </w:p>
    <w:p w:rsidR="007551B1" w:rsidRDefault="007551B1" w:rsidP="00B758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Способствование обретению уверенности в любой сфере реализации товаров/услуг;</w:t>
      </w:r>
    </w:p>
    <w:p w:rsidR="007551B1" w:rsidRDefault="007551B1" w:rsidP="00B758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Прививание навыков конвертации любого конфликта с клиентом в потенциал для решения проблемы с учетом обоюдных интересов</w:t>
      </w:r>
      <w:r w:rsidR="000105B1">
        <w:rPr>
          <w:sz w:val="24"/>
        </w:rPr>
        <w:t>;</w:t>
      </w:r>
    </w:p>
    <w:p w:rsidR="000105B1" w:rsidRDefault="000105B1" w:rsidP="00B758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Обучение налаживать деловые отношения даже с самыми трудными покупателями;</w:t>
      </w:r>
    </w:p>
    <w:p w:rsidR="000105B1" w:rsidRDefault="000105B1" w:rsidP="00B758A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Превращение обычных навыков продаж в полноценную систему, которая позволит продавать что-либо с более высокой результативностью.</w:t>
      </w:r>
    </w:p>
    <w:p w:rsidR="00B61059" w:rsidRDefault="00B61059" w:rsidP="00B6105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Освоение бизнеса не всем по плечу. Однако наше бизнес-обучение организовано таким образом, чтобы оно было </w:t>
      </w:r>
      <w:r w:rsidR="00234F8D">
        <w:rPr>
          <w:sz w:val="24"/>
        </w:rPr>
        <w:t>полезно</w:t>
      </w:r>
      <w:r>
        <w:rPr>
          <w:sz w:val="24"/>
        </w:rPr>
        <w:t xml:space="preserve"> даже для тех, у кого нет таланта к продажам. Любые Ваши сотрудники, которые хоть как-то связаны с продажами и клиентам, после посещения наших тренингов смогут более грамотно осуществлять свою работу</w:t>
      </w:r>
      <w:r w:rsidR="00234F8D">
        <w:rPr>
          <w:sz w:val="24"/>
        </w:rPr>
        <w:t xml:space="preserve">, </w:t>
      </w:r>
      <w:r w:rsidR="009A66CA">
        <w:rPr>
          <w:sz w:val="24"/>
        </w:rPr>
        <w:t>улучшая</w:t>
      </w:r>
      <w:r w:rsidR="00234F8D">
        <w:rPr>
          <w:sz w:val="24"/>
        </w:rPr>
        <w:t xml:space="preserve"> тем самым показатели прибыльности и имидж Вашей компании.</w:t>
      </w:r>
    </w:p>
    <w:p w:rsidR="00F74A9A" w:rsidRDefault="00F74A9A" w:rsidP="00B6105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Вне всякого сомнения, что каждый руководитель компании тратит огромные деньги на ведение своего бизнеса. Это и организация рабочих мест и зарплаты, и </w:t>
      </w:r>
      <w:r w:rsidR="00E72265">
        <w:rPr>
          <w:sz w:val="24"/>
        </w:rPr>
        <w:t>техника,</w:t>
      </w:r>
      <w:r>
        <w:rPr>
          <w:sz w:val="24"/>
        </w:rPr>
        <w:t xml:space="preserve"> и </w:t>
      </w:r>
      <w:r w:rsidR="00E72265">
        <w:rPr>
          <w:sz w:val="24"/>
        </w:rPr>
        <w:t>налоги,</w:t>
      </w:r>
      <w:r>
        <w:rPr>
          <w:sz w:val="24"/>
        </w:rPr>
        <w:t xml:space="preserve"> и многие другие аспекты, требующие колоссальных расходов.</w:t>
      </w:r>
      <w:r w:rsidR="00E72265">
        <w:rPr>
          <w:sz w:val="24"/>
        </w:rPr>
        <w:t xml:space="preserve"> При этом важна не только окупаемость, но и прибыльность от этой деятельности. А последняя напрямую влияет от эффективности работы сотрудников компании.</w:t>
      </w:r>
    </w:p>
    <w:p w:rsidR="00E72265" w:rsidRDefault="00E72265" w:rsidP="00B61059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Чтобы Ваши менеджеры по продажам работали с максимальной эффективностью, разработано бизнес-обучение от </w:t>
      </w:r>
      <w:r>
        <w:rPr>
          <w:sz w:val="24"/>
          <w:lang w:val="en-US"/>
        </w:rPr>
        <w:t>Vertex</w:t>
      </w:r>
      <w:r w:rsidRPr="00E72265">
        <w:rPr>
          <w:sz w:val="24"/>
        </w:rPr>
        <w:t xml:space="preserve">! </w:t>
      </w:r>
      <w:r>
        <w:rPr>
          <w:sz w:val="24"/>
        </w:rPr>
        <w:t>Процесс обучения проходит в форме тренинга.</w:t>
      </w:r>
    </w:p>
    <w:p w:rsidR="00E72265" w:rsidRPr="00E72265" w:rsidRDefault="00E72265" w:rsidP="00B61059">
      <w:pPr>
        <w:spacing w:line="360" w:lineRule="auto"/>
        <w:jc w:val="both"/>
        <w:rPr>
          <w:sz w:val="24"/>
          <w:u w:val="single"/>
        </w:rPr>
      </w:pPr>
      <w:r w:rsidRPr="00E72265">
        <w:rPr>
          <w:sz w:val="24"/>
          <w:u w:val="single"/>
        </w:rPr>
        <w:t>Какие выгоды извлечет для своего бизнеса руководитель обучаемых сотрудников: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Многократный рост уровня продаж;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Увеличение доходности фирмы;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Больше клиентов, говорящих «да»;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Более квалифицированные специалисты;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Повышение положительного имиджа компании;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Оптимизация </w:t>
      </w:r>
      <w:r w:rsidR="00DD692D">
        <w:rPr>
          <w:sz w:val="24"/>
        </w:rPr>
        <w:t>рабочих</w:t>
      </w:r>
      <w:r>
        <w:rPr>
          <w:sz w:val="24"/>
        </w:rPr>
        <w:t xml:space="preserve"> ресурсов;</w:t>
      </w:r>
    </w:p>
    <w:p w:rsidR="00E72265" w:rsidRDefault="00E72265" w:rsidP="00E7226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Использование </w:t>
      </w:r>
      <w:r w:rsidR="00DD692D">
        <w:rPr>
          <w:sz w:val="24"/>
        </w:rPr>
        <w:t xml:space="preserve">трудового </w:t>
      </w:r>
      <w:r>
        <w:rPr>
          <w:sz w:val="24"/>
        </w:rPr>
        <w:t>потенциала на максимум.</w:t>
      </w:r>
    </w:p>
    <w:p w:rsidR="00DD692D" w:rsidRDefault="00C36FC0" w:rsidP="00DD69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Как видите, бизнес-обучение – это не просто какой-то там тренинг, а возможность роста компании и ее сотрудников во всех смыслах этого слова. И чем больше Ваших специалистов из отдела продаж пройдут обучение в </w:t>
      </w:r>
      <w:r>
        <w:rPr>
          <w:sz w:val="24"/>
          <w:lang w:val="en-US"/>
        </w:rPr>
        <w:t>Vertex</w:t>
      </w:r>
      <w:r>
        <w:rPr>
          <w:sz w:val="24"/>
        </w:rPr>
        <w:t>, тем лучше будут перспективы у Вашего дела.</w:t>
      </w:r>
    </w:p>
    <w:p w:rsidR="00C36FC0" w:rsidRDefault="00C36FC0" w:rsidP="00DD692D">
      <w:pPr>
        <w:spacing w:line="360" w:lineRule="auto"/>
        <w:jc w:val="both"/>
        <w:rPr>
          <w:sz w:val="24"/>
        </w:rPr>
      </w:pPr>
      <w:r>
        <w:rPr>
          <w:sz w:val="24"/>
        </w:rPr>
        <w:t>Среди наших экспертов полно профессионалов в сфере продаж, которые имеют за плечами многолетний опыт соответствующей деятельности и доступ к последним методологиям. Именно такое сочетание испытанных временем схем и новых способов ведения бизнеса позволяет нашим специалистам делиться с Вашими сотрудниками исключительными познаниями и передавать им на 100% рабочие навыки в области продаж.</w:t>
      </w:r>
    </w:p>
    <w:p w:rsidR="00C36FC0" w:rsidRDefault="00366F63" w:rsidP="00DD692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Бизнес-обучение в </w:t>
      </w:r>
      <w:r>
        <w:rPr>
          <w:sz w:val="24"/>
          <w:lang w:val="en-US"/>
        </w:rPr>
        <w:t>Vertex</w:t>
      </w:r>
      <w:r>
        <w:rPr>
          <w:sz w:val="24"/>
        </w:rPr>
        <w:t xml:space="preserve"> на сегодняшний день является одним из лучших тренингов в России. Нас выбирают тысячи различных компаний со всей страны. У каждой из них своя сфера деятельности, но также любая из них преследует одну и ту же цель – рост продаж!</w:t>
      </w:r>
    </w:p>
    <w:p w:rsidR="00366F63" w:rsidRPr="00366F63" w:rsidRDefault="00366F63" w:rsidP="00DD692D">
      <w:pPr>
        <w:spacing w:line="360" w:lineRule="auto"/>
        <w:jc w:val="both"/>
        <w:rPr>
          <w:sz w:val="24"/>
          <w:u w:val="single"/>
        </w:rPr>
      </w:pPr>
      <w:r w:rsidRPr="00366F63">
        <w:rPr>
          <w:sz w:val="24"/>
          <w:u w:val="single"/>
        </w:rPr>
        <w:t>Почему тренинги по бизнесу лучше проходить у нас:</w:t>
      </w:r>
    </w:p>
    <w:p w:rsidR="00366F63" w:rsidRDefault="00E0052B" w:rsidP="00366F63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Наши тренеры обладают неистощимым багажом знаний;</w:t>
      </w:r>
    </w:p>
    <w:p w:rsidR="00E0052B" w:rsidRDefault="00E0052B" w:rsidP="00366F63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Каждый из наших специалистов имеет практический опыт продаж;</w:t>
      </w:r>
    </w:p>
    <w:p w:rsidR="00E0052B" w:rsidRDefault="00E0052B" w:rsidP="00366F63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Цены на наше обучение сравнительно невысокие в масштабах рынка;</w:t>
      </w:r>
    </w:p>
    <w:p w:rsidR="00E0052B" w:rsidRDefault="00E0052B" w:rsidP="00366F63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Любая преподаваемая нами информация может применяться на практике;</w:t>
      </w:r>
    </w:p>
    <w:p w:rsidR="00E0052B" w:rsidRDefault="00E0052B" w:rsidP="00366F63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После наших тренингов менеджеры компаний выводят их на новый этап развития.</w:t>
      </w:r>
    </w:p>
    <w:p w:rsidR="00E0052B" w:rsidRPr="00E0052B" w:rsidRDefault="00E0052B" w:rsidP="00E0052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Не упускайте возможность организовать для сотрудников Вашей компании бизнес-обучение в </w:t>
      </w:r>
      <w:r>
        <w:rPr>
          <w:sz w:val="24"/>
          <w:lang w:val="en-US"/>
        </w:rPr>
        <w:t>Vertex</w:t>
      </w:r>
      <w:r w:rsidRPr="00E0052B">
        <w:rPr>
          <w:sz w:val="24"/>
        </w:rPr>
        <w:t>!</w:t>
      </w:r>
      <w:r>
        <w:rPr>
          <w:sz w:val="24"/>
        </w:rPr>
        <w:t xml:space="preserve"> Только здесь они получат все необходимые для </w:t>
      </w:r>
      <w:r w:rsidR="00123128">
        <w:rPr>
          <w:sz w:val="24"/>
        </w:rPr>
        <w:t>эффективных</w:t>
      </w:r>
      <w:r>
        <w:rPr>
          <w:sz w:val="24"/>
        </w:rPr>
        <w:t xml:space="preserve"> продаж навыки</w:t>
      </w:r>
      <w:r w:rsidR="00123128">
        <w:rPr>
          <w:sz w:val="24"/>
        </w:rPr>
        <w:t xml:space="preserve"> и умения</w:t>
      </w:r>
      <w:r>
        <w:rPr>
          <w:sz w:val="24"/>
        </w:rPr>
        <w:t>, которые будут им привиты лучшими «продажниками» в России!</w:t>
      </w:r>
    </w:p>
    <w:sectPr w:rsidR="00E0052B" w:rsidRPr="00E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D15"/>
    <w:multiLevelType w:val="hybridMultilevel"/>
    <w:tmpl w:val="C4F6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A49"/>
    <w:multiLevelType w:val="hybridMultilevel"/>
    <w:tmpl w:val="484AB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922"/>
    <w:multiLevelType w:val="hybridMultilevel"/>
    <w:tmpl w:val="ACA25004"/>
    <w:lvl w:ilvl="0" w:tplc="A72847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A47"/>
    <w:multiLevelType w:val="hybridMultilevel"/>
    <w:tmpl w:val="D93C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343A"/>
    <w:multiLevelType w:val="hybridMultilevel"/>
    <w:tmpl w:val="A39A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07F4A"/>
    <w:multiLevelType w:val="hybridMultilevel"/>
    <w:tmpl w:val="2CB6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5188"/>
    <w:multiLevelType w:val="hybridMultilevel"/>
    <w:tmpl w:val="0484A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F"/>
    <w:rsid w:val="00005C1E"/>
    <w:rsid w:val="000105B1"/>
    <w:rsid w:val="000179B9"/>
    <w:rsid w:val="000963A8"/>
    <w:rsid w:val="000B2E23"/>
    <w:rsid w:val="00123128"/>
    <w:rsid w:val="002068C6"/>
    <w:rsid w:val="00234F8D"/>
    <w:rsid w:val="00366F63"/>
    <w:rsid w:val="00502570"/>
    <w:rsid w:val="005B6CED"/>
    <w:rsid w:val="006608AA"/>
    <w:rsid w:val="00665C7B"/>
    <w:rsid w:val="007551B1"/>
    <w:rsid w:val="00796014"/>
    <w:rsid w:val="007C3171"/>
    <w:rsid w:val="00856027"/>
    <w:rsid w:val="008D5E1C"/>
    <w:rsid w:val="00922F5C"/>
    <w:rsid w:val="00926755"/>
    <w:rsid w:val="009A66CA"/>
    <w:rsid w:val="009E3E8F"/>
    <w:rsid w:val="009F2380"/>
    <w:rsid w:val="00A720FA"/>
    <w:rsid w:val="00A809C2"/>
    <w:rsid w:val="00B00799"/>
    <w:rsid w:val="00B532B3"/>
    <w:rsid w:val="00B61059"/>
    <w:rsid w:val="00B758AB"/>
    <w:rsid w:val="00B85BBA"/>
    <w:rsid w:val="00C36FC0"/>
    <w:rsid w:val="00C82E4F"/>
    <w:rsid w:val="00C9629F"/>
    <w:rsid w:val="00C97E0B"/>
    <w:rsid w:val="00CD5336"/>
    <w:rsid w:val="00D177E9"/>
    <w:rsid w:val="00D9093B"/>
    <w:rsid w:val="00DD692D"/>
    <w:rsid w:val="00E0052B"/>
    <w:rsid w:val="00E72265"/>
    <w:rsid w:val="00E9291F"/>
    <w:rsid w:val="00EB61E7"/>
    <w:rsid w:val="00F15668"/>
    <w:rsid w:val="00F74A9A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796"/>
  <w15:chartTrackingRefBased/>
  <w15:docId w15:val="{7072CA0A-5FE2-49BB-8FCF-6483C20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Yura</cp:lastModifiedBy>
  <cp:revision>31</cp:revision>
  <dcterms:created xsi:type="dcterms:W3CDTF">2016-05-06T05:54:00Z</dcterms:created>
  <dcterms:modified xsi:type="dcterms:W3CDTF">2017-08-15T12:20:00Z</dcterms:modified>
</cp:coreProperties>
</file>