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F9" w:rsidRPr="00DB65B7" w:rsidRDefault="00DB65B7" w:rsidP="00DB65B7">
      <w:pPr>
        <w:spacing w:line="360" w:lineRule="auto"/>
        <w:jc w:val="center"/>
        <w:rPr>
          <w:b/>
          <w:sz w:val="32"/>
        </w:rPr>
      </w:pPr>
      <w:r w:rsidRPr="00DB65B7">
        <w:rPr>
          <w:b/>
          <w:sz w:val="32"/>
        </w:rPr>
        <w:t>О компании</w:t>
      </w:r>
    </w:p>
    <w:p w:rsidR="00DB65B7" w:rsidRDefault="00CC210D" w:rsidP="00DB65B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Текстильная компания </w:t>
      </w:r>
      <w:proofErr w:type="spellStart"/>
      <w:r>
        <w:rPr>
          <w:sz w:val="24"/>
          <w:lang w:val="en-US"/>
        </w:rPr>
        <w:t>Gliver</w:t>
      </w:r>
      <w:proofErr w:type="spellEnd"/>
      <w:r>
        <w:rPr>
          <w:sz w:val="24"/>
        </w:rPr>
        <w:t xml:space="preserve"> собрала сплоченную к</w:t>
      </w:r>
      <w:r w:rsidR="0064072C">
        <w:rPr>
          <w:sz w:val="24"/>
        </w:rPr>
        <w:t>оманду амбициозных специалистов.</w:t>
      </w:r>
      <w:r>
        <w:rPr>
          <w:sz w:val="24"/>
        </w:rPr>
        <w:t xml:space="preserve"> В своей работе мы проявляем максимум креатива и на</w:t>
      </w:r>
      <w:r w:rsidR="0064072C">
        <w:rPr>
          <w:sz w:val="24"/>
        </w:rPr>
        <w:t>целенности на нужды покупателей.</w:t>
      </w:r>
      <w:r>
        <w:rPr>
          <w:sz w:val="24"/>
        </w:rPr>
        <w:t xml:space="preserve"> </w:t>
      </w:r>
      <w:r w:rsidR="00AF6629">
        <w:rPr>
          <w:sz w:val="24"/>
        </w:rPr>
        <w:t>Мы заботимся о том,</w:t>
      </w:r>
      <w:r>
        <w:rPr>
          <w:sz w:val="24"/>
        </w:rPr>
        <w:t xml:space="preserve"> чтобы наши товары приносил</w:t>
      </w:r>
      <w:r w:rsidR="0064072C">
        <w:rPr>
          <w:sz w:val="24"/>
        </w:rPr>
        <w:t>и пользу и радость в каждый дом.</w:t>
      </w:r>
    </w:p>
    <w:p w:rsidR="00B805CA" w:rsidRDefault="002C0F6A" w:rsidP="00DB65B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Основной принцип нашей деятельности – делай так, как сделал бы для себя! Именно поэтому </w:t>
      </w:r>
      <w:r w:rsidR="00A8191C">
        <w:rPr>
          <w:sz w:val="24"/>
        </w:rPr>
        <w:t>«вещи на</w:t>
      </w:r>
      <w:r w:rsidR="0064072C">
        <w:rPr>
          <w:sz w:val="24"/>
        </w:rPr>
        <w:t xml:space="preserve"> один сезон» сказано не про нас.</w:t>
      </w:r>
      <w:r w:rsidR="00A8191C">
        <w:rPr>
          <w:sz w:val="24"/>
        </w:rPr>
        <w:t xml:space="preserve"> Наша продукция способна прослужить долгие годы, так как обладает максимальной износостойкостью и </w:t>
      </w:r>
      <w:r w:rsidR="00661076">
        <w:rPr>
          <w:sz w:val="24"/>
        </w:rPr>
        <w:t>изготовлена</w:t>
      </w:r>
      <w:r w:rsidR="0064072C">
        <w:rPr>
          <w:sz w:val="24"/>
        </w:rPr>
        <w:t xml:space="preserve"> на совесть.</w:t>
      </w:r>
    </w:p>
    <w:p w:rsidR="00A8191C" w:rsidRPr="0005205E" w:rsidRDefault="0005205E" w:rsidP="00DB65B7">
      <w:pPr>
        <w:spacing w:line="360" w:lineRule="auto"/>
        <w:jc w:val="both"/>
        <w:rPr>
          <w:sz w:val="24"/>
          <w:u w:val="single"/>
        </w:rPr>
      </w:pPr>
      <w:r w:rsidRPr="0005205E">
        <w:rPr>
          <w:sz w:val="24"/>
          <w:u w:val="single"/>
        </w:rPr>
        <w:t xml:space="preserve">Несколько слов о </w:t>
      </w:r>
      <w:r>
        <w:rPr>
          <w:sz w:val="24"/>
          <w:u w:val="single"/>
        </w:rPr>
        <w:t xml:space="preserve">сотрудниках </w:t>
      </w:r>
      <w:proofErr w:type="spellStart"/>
      <w:r w:rsidRPr="0005205E">
        <w:rPr>
          <w:sz w:val="24"/>
          <w:u w:val="single"/>
          <w:lang w:val="en-US"/>
        </w:rPr>
        <w:t>Gliver</w:t>
      </w:r>
      <w:proofErr w:type="spellEnd"/>
      <w:r w:rsidRPr="0005205E">
        <w:rPr>
          <w:sz w:val="24"/>
          <w:u w:val="single"/>
        </w:rPr>
        <w:t>:</w:t>
      </w:r>
    </w:p>
    <w:p w:rsidR="0005205E" w:rsidRPr="002B7EDF" w:rsidRDefault="0005205E" w:rsidP="0005205E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 w:rsidRPr="002B7EDF">
        <w:rPr>
          <w:i/>
          <w:sz w:val="24"/>
        </w:rPr>
        <w:t xml:space="preserve">Молоды и полны </w:t>
      </w:r>
      <w:r w:rsidR="00A43E32" w:rsidRPr="002B7EDF">
        <w:rPr>
          <w:i/>
          <w:sz w:val="24"/>
        </w:rPr>
        <w:t xml:space="preserve">оригинальных </w:t>
      </w:r>
      <w:r w:rsidRPr="002B7EDF">
        <w:rPr>
          <w:i/>
          <w:sz w:val="24"/>
        </w:rPr>
        <w:t>идей;</w:t>
      </w:r>
    </w:p>
    <w:p w:rsidR="0005205E" w:rsidRPr="002B7EDF" w:rsidRDefault="0005205E" w:rsidP="0005205E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 w:rsidRPr="002B7EDF">
        <w:rPr>
          <w:i/>
          <w:sz w:val="24"/>
        </w:rPr>
        <w:t xml:space="preserve">Внимательны </w:t>
      </w:r>
      <w:r w:rsidR="00A43E32" w:rsidRPr="002B7EDF">
        <w:rPr>
          <w:i/>
          <w:sz w:val="24"/>
        </w:rPr>
        <w:t>к деталям и мелочам;</w:t>
      </w:r>
    </w:p>
    <w:p w:rsidR="0005205E" w:rsidRPr="002B7EDF" w:rsidRDefault="002B7EDF" w:rsidP="0005205E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 w:rsidRPr="002B7EDF">
        <w:rPr>
          <w:i/>
          <w:sz w:val="24"/>
        </w:rPr>
        <w:t>Развивают российское производство;</w:t>
      </w:r>
    </w:p>
    <w:p w:rsidR="002B7EDF" w:rsidRPr="002B7EDF" w:rsidRDefault="002B7EDF" w:rsidP="0005205E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 w:rsidRPr="002B7EDF">
        <w:rPr>
          <w:i/>
          <w:sz w:val="24"/>
        </w:rPr>
        <w:t xml:space="preserve">Предоставляют </w:t>
      </w:r>
      <w:r>
        <w:rPr>
          <w:i/>
          <w:sz w:val="24"/>
        </w:rPr>
        <w:t>людям</w:t>
      </w:r>
      <w:r w:rsidRPr="002B7EDF">
        <w:rPr>
          <w:i/>
          <w:sz w:val="24"/>
        </w:rPr>
        <w:t xml:space="preserve"> рабочие места;</w:t>
      </w:r>
    </w:p>
    <w:p w:rsidR="002B7EDF" w:rsidRPr="002B7EDF" w:rsidRDefault="002B7EDF" w:rsidP="0005205E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Решают проблемы </w:t>
      </w:r>
      <w:r w:rsidRPr="002B7EDF">
        <w:rPr>
          <w:i/>
          <w:sz w:val="24"/>
        </w:rPr>
        <w:t>клиентов на ура!</w:t>
      </w:r>
    </w:p>
    <w:p w:rsidR="002B7EDF" w:rsidRDefault="00141380" w:rsidP="002B7E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Наша задача – удовлетворить спрос покупателя и сделать </w:t>
      </w:r>
      <w:r w:rsidR="0064072C">
        <w:rPr>
          <w:sz w:val="24"/>
        </w:rPr>
        <w:t>это в наилучшем виде.</w:t>
      </w:r>
      <w:r>
        <w:rPr>
          <w:sz w:val="24"/>
        </w:rPr>
        <w:t xml:space="preserve"> Только так мы сможем стать первыми на рынке отечественно</w:t>
      </w:r>
      <w:r w:rsidR="0064072C">
        <w:rPr>
          <w:sz w:val="24"/>
        </w:rPr>
        <w:t>го текстиля и выбиться в лидеры.</w:t>
      </w:r>
    </w:p>
    <w:p w:rsidR="00141380" w:rsidRDefault="00141380" w:rsidP="002B7EDF">
      <w:pPr>
        <w:spacing w:line="360" w:lineRule="auto"/>
        <w:jc w:val="both"/>
        <w:rPr>
          <w:sz w:val="24"/>
        </w:rPr>
      </w:pPr>
      <w:r>
        <w:rPr>
          <w:sz w:val="24"/>
        </w:rPr>
        <w:t>В команде компании работают самые разноплановые специалисты. Начиная от рабочих, которые изготавливают прод</w:t>
      </w:r>
      <w:r w:rsidR="0073182F">
        <w:rPr>
          <w:sz w:val="24"/>
        </w:rPr>
        <w:t>укцию, и, заканчивая генераторами идей, без которых не было бы всего остального. У нас только лучшие сот</w:t>
      </w:r>
      <w:r w:rsidR="0064072C">
        <w:rPr>
          <w:sz w:val="24"/>
        </w:rPr>
        <w:t>рудники с высокой квалификацией.</w:t>
      </w:r>
      <w:bookmarkStart w:id="0" w:name="_GoBack"/>
      <w:bookmarkEnd w:id="0"/>
    </w:p>
    <w:p w:rsidR="0073182F" w:rsidRPr="00782183" w:rsidRDefault="00782183" w:rsidP="002B7E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Добро пожаловать в </w:t>
      </w:r>
      <w:proofErr w:type="spellStart"/>
      <w:r>
        <w:rPr>
          <w:sz w:val="24"/>
          <w:lang w:val="en-US"/>
        </w:rPr>
        <w:t>Gliver</w:t>
      </w:r>
      <w:proofErr w:type="spellEnd"/>
      <w:r>
        <w:rPr>
          <w:sz w:val="24"/>
        </w:rPr>
        <w:t xml:space="preserve"> – </w:t>
      </w:r>
      <w:r w:rsidR="008E2B38">
        <w:rPr>
          <w:sz w:val="24"/>
        </w:rPr>
        <w:t>новую</w:t>
      </w:r>
      <w:r>
        <w:rPr>
          <w:sz w:val="24"/>
        </w:rPr>
        <w:t xml:space="preserve"> эпоху развития текстильной промышленности</w:t>
      </w:r>
      <w:r w:rsidRPr="00782183">
        <w:rPr>
          <w:sz w:val="24"/>
        </w:rPr>
        <w:t>!</w:t>
      </w:r>
    </w:p>
    <w:sectPr w:rsidR="0073182F" w:rsidRPr="0078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0079"/>
    <w:multiLevelType w:val="hybridMultilevel"/>
    <w:tmpl w:val="8C98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B7"/>
    <w:rsid w:val="0005205E"/>
    <w:rsid w:val="00141380"/>
    <w:rsid w:val="002A584E"/>
    <w:rsid w:val="002B7EDF"/>
    <w:rsid w:val="002C0F6A"/>
    <w:rsid w:val="004A4D4A"/>
    <w:rsid w:val="0064072C"/>
    <w:rsid w:val="00661076"/>
    <w:rsid w:val="0073182F"/>
    <w:rsid w:val="00782183"/>
    <w:rsid w:val="007B46F9"/>
    <w:rsid w:val="008E2B38"/>
    <w:rsid w:val="00A43E32"/>
    <w:rsid w:val="00A8191C"/>
    <w:rsid w:val="00AF6629"/>
    <w:rsid w:val="00B805CA"/>
    <w:rsid w:val="00CC210D"/>
    <w:rsid w:val="00D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736E"/>
  <w15:docId w15:val="{DE56A0FC-E90D-4EDB-B904-0AF870FD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Yura</cp:lastModifiedBy>
  <cp:revision>14</cp:revision>
  <dcterms:created xsi:type="dcterms:W3CDTF">2014-09-03T11:15:00Z</dcterms:created>
  <dcterms:modified xsi:type="dcterms:W3CDTF">2017-08-21T09:37:00Z</dcterms:modified>
</cp:coreProperties>
</file>