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19" w:rsidRDefault="001F1E19" w:rsidP="001F1E19">
      <w:pPr>
        <w:pStyle w:val="a3"/>
      </w:pPr>
      <w:r>
        <w:t xml:space="preserve">Интернет-магазин предлагает </w:t>
      </w:r>
      <w:r w:rsidRPr="00AB1089">
        <w:t xml:space="preserve">купить подвесную люстру </w:t>
      </w:r>
      <w:proofErr w:type="spellStart"/>
      <w:r w:rsidRPr="00AB1089">
        <w:t>MW-Light</w:t>
      </w:r>
      <w:proofErr w:type="spellEnd"/>
      <w:r w:rsidRPr="00AB1089">
        <w:t xml:space="preserve"> Афродита (артикул 317010809)</w:t>
      </w:r>
      <w:r>
        <w:t xml:space="preserve"> по умеренной стоимости. Модель очаровывает изящным дизайном и интересным цветовым оформлением. А</w:t>
      </w:r>
      <w:r w:rsidRPr="00AB1089">
        <w:t>ртикул товара 317010809 </w:t>
      </w:r>
      <w:r>
        <w:t xml:space="preserve">представлен производителем </w:t>
      </w:r>
      <w:proofErr w:type="spellStart"/>
      <w:r>
        <w:t>Люмекс</w:t>
      </w:r>
      <w:proofErr w:type="spellEnd"/>
      <w:r>
        <w:t xml:space="preserve">. Изделие изготовлено в Германии, поэтому отличается безупречным качеством и надежностью. </w:t>
      </w:r>
      <w:proofErr w:type="spellStart"/>
      <w:r>
        <w:t>Балашиха</w:t>
      </w:r>
      <w:proofErr w:type="spellEnd"/>
      <w:r>
        <w:t xml:space="preserve"> </w:t>
      </w:r>
      <w:proofErr w:type="gramStart"/>
      <w:r>
        <w:t>–о</w:t>
      </w:r>
      <w:proofErr w:type="gramEnd"/>
      <w:r>
        <w:t xml:space="preserve">дин из тех городов, где данная коллекция пользуется повышенным спросом. Светильник разработан в классическом стиле. В помещении он создает особую атмосферу торжественности, от которой веет пафосом античных времен. </w:t>
      </w:r>
    </w:p>
    <w:p w:rsidR="001F1E19" w:rsidRDefault="001F1E19" w:rsidP="001F1E19">
      <w:pPr>
        <w:pStyle w:val="a3"/>
      </w:pPr>
    </w:p>
    <w:p w:rsidR="001F1E19" w:rsidRDefault="001F1E19" w:rsidP="001F1E19">
      <w:pPr>
        <w:pStyle w:val="a3"/>
      </w:pPr>
      <w:r>
        <w:t xml:space="preserve"> Л</w:t>
      </w:r>
      <w:r w:rsidRPr="00AB1089">
        <w:t xml:space="preserve">юстры и светильники </w:t>
      </w:r>
      <w:proofErr w:type="spellStart"/>
      <w:r w:rsidRPr="00AB1089">
        <w:t>MW-Light</w:t>
      </w:r>
      <w:proofErr w:type="spellEnd"/>
      <w:r w:rsidRPr="00AB1089">
        <w:t> </w:t>
      </w:r>
      <w:r>
        <w:t>отличаются эргономичностью и функциональностью. Основание представленной модели изготовлено из металла, стилизованного под старинную бронзу. М</w:t>
      </w:r>
      <w:r w:rsidRPr="00AB1089">
        <w:t>одель Афродита </w:t>
      </w:r>
      <w:r>
        <w:t xml:space="preserve">впитала в себя исторические акценты. Это можно заметить по изящному резному декору и широкой чаше по центру, которая наполняет конструкцию духом великой Греции.  По периферии люстра оформлена компактными стеклянными плафонами приятного ванильного цвета. Модификация с крючковым креплением рассчитана на освещение двадцати семи квадратных метров площади. Высота конструкции составляет девяносто сантиметров, диаметр семьдесят пять сантиметров. Вес не превышает девяти килограмм.  </w:t>
      </w:r>
    </w:p>
    <w:p w:rsidR="001F1E19" w:rsidRDefault="001F1E19" w:rsidP="001F1E19">
      <w:pPr>
        <w:pStyle w:val="a3"/>
      </w:pP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F1E19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1E19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15C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778BB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E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2017-08-21T15:34:00Z</dcterms:created>
  <dcterms:modified xsi:type="dcterms:W3CDTF">2017-08-21T15:34:00Z</dcterms:modified>
</cp:coreProperties>
</file>