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C5" w:rsidRPr="00236409" w:rsidRDefault="005E0FC5" w:rsidP="005E0FC5">
      <w:pPr>
        <w:pStyle w:val="a4"/>
        <w:spacing w:before="0" w:beforeAutospacing="0" w:after="0" w:afterAutospacing="0"/>
        <w:jc w:val="right"/>
        <w:rPr>
          <w:color w:val="000000"/>
        </w:rPr>
      </w:pPr>
      <w:r w:rsidRPr="00236409">
        <w:rPr>
          <w:color w:val="000000"/>
        </w:rPr>
        <w:t>Юлия Нестерова</w:t>
      </w:r>
    </w:p>
    <w:p w:rsidR="005E0FC5" w:rsidRPr="00236409" w:rsidRDefault="005E0FC5" w:rsidP="005E0FC5">
      <w:pPr>
        <w:pStyle w:val="a4"/>
        <w:spacing w:before="0" w:beforeAutospacing="0" w:after="0" w:afterAutospacing="0"/>
        <w:jc w:val="right"/>
        <w:rPr>
          <w:color w:val="000000"/>
        </w:rPr>
      </w:pPr>
      <w:r w:rsidRPr="00236409">
        <w:rPr>
          <w:color w:val="000000"/>
        </w:rPr>
        <w:t>https://freelance.ru/JuliaNesterova</w:t>
      </w:r>
    </w:p>
    <w:p w:rsidR="005E0FC5" w:rsidRPr="00236409" w:rsidRDefault="005E0FC5" w:rsidP="005E0FC5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Описание товара для </w:t>
      </w:r>
      <w:proofErr w:type="spellStart"/>
      <w:r>
        <w:rPr>
          <w:color w:val="000000"/>
        </w:rPr>
        <w:t>интернет-магазина</w:t>
      </w:r>
      <w:proofErr w:type="spellEnd"/>
    </w:p>
    <w:p w:rsidR="005E0FC5" w:rsidRDefault="005E0FC5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E0FC5" w:rsidRDefault="005E0FC5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E0FC5" w:rsidRDefault="005E0FC5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33718" w:rsidRPr="00465794" w:rsidRDefault="005B1902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657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Легкое</w:t>
      </w:r>
      <w:r w:rsidR="00522DF1" w:rsidRPr="004657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пробуждение в добром настроении. Световой будильник </w:t>
      </w:r>
      <w:r w:rsidR="00FD46BF" w:rsidRPr="00465794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Philips</w:t>
      </w:r>
      <w:r w:rsidR="004657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B70A50" w:rsidRPr="00465794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Wake</w:t>
      </w:r>
      <w:r w:rsidR="00B70A50" w:rsidRPr="004657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</w:t>
      </w:r>
      <w:r w:rsidR="00B70A50" w:rsidRPr="00465794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up</w:t>
      </w:r>
      <w:r w:rsidR="004657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FD46BF" w:rsidRPr="00465794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Light</w:t>
      </w:r>
      <w:r w:rsidR="004657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B70A50" w:rsidRPr="00465794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HF</w:t>
      </w:r>
      <w:r w:rsidR="00522DF1" w:rsidRPr="004657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3520/70 </w:t>
      </w:r>
    </w:p>
    <w:p w:rsidR="00B70A50" w:rsidRPr="00F306B4" w:rsidRDefault="00FD46B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Philips</w:t>
      </w:r>
      <w:r w:rsidR="0046579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5636C0"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Wake</w:t>
      </w:r>
      <w:r w:rsidR="005636C0"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-</w:t>
      </w:r>
      <w:r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up</w:t>
      </w:r>
      <w:r w:rsidR="0046579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Light</w:t>
      </w:r>
      <w:r w:rsidR="0046579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5636C0"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HF</w:t>
      </w:r>
      <w:r w:rsidR="005636C0"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3520/70 - </w:t>
      </w:r>
      <w:r w:rsidR="005636C0" w:rsidRPr="00F306B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это </w:t>
      </w:r>
      <w:r w:rsidR="005B1902" w:rsidRPr="00F306B4">
        <w:rPr>
          <w:rFonts w:ascii="Arial" w:hAnsi="Arial" w:cs="Arial"/>
          <w:color w:val="000000"/>
          <w:sz w:val="21"/>
          <w:szCs w:val="21"/>
          <w:shd w:val="clear" w:color="auto" w:fill="FFFFFF"/>
        </w:rPr>
        <w:t>уникальный световой будильник. Он</w:t>
      </w:r>
      <w:r w:rsidR="005636C0" w:rsidRPr="00F306B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поможет Вам проснуться в нужное время</w:t>
      </w:r>
      <w:r w:rsidR="002B14FF" w:rsidRPr="00F306B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не злясь на него, и встать с постели в </w:t>
      </w:r>
      <w:r w:rsidR="005636C0" w:rsidRPr="00F306B4">
        <w:rPr>
          <w:rFonts w:ascii="Arial" w:hAnsi="Arial" w:cs="Arial"/>
          <w:color w:val="000000"/>
          <w:sz w:val="21"/>
          <w:szCs w:val="21"/>
          <w:shd w:val="clear" w:color="auto" w:fill="FFFFFF"/>
        </w:rPr>
        <w:t>хорошем, бодром настроении.</w:t>
      </w:r>
    </w:p>
    <w:p w:rsidR="002B14FF" w:rsidRPr="00F306B4" w:rsidRDefault="0001305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306B4">
        <w:rPr>
          <w:rFonts w:ascii="Arial" w:hAnsi="Arial" w:cs="Arial"/>
          <w:color w:val="000000"/>
          <w:sz w:val="21"/>
          <w:szCs w:val="21"/>
          <w:shd w:val="clear" w:color="auto" w:fill="FFFFFF"/>
        </w:rPr>
        <w:t>Как ему это удается?</w:t>
      </w:r>
    </w:p>
    <w:p w:rsidR="00013055" w:rsidRPr="00F306B4" w:rsidRDefault="0001305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306B4">
        <w:rPr>
          <w:rFonts w:ascii="Arial" w:hAnsi="Arial" w:cs="Arial"/>
          <w:color w:val="000000"/>
          <w:sz w:val="21"/>
          <w:szCs w:val="21"/>
          <w:shd w:val="clear" w:color="auto" w:fill="FFFFFF"/>
        </w:rPr>
        <w:t>Все дело в том, что о</w:t>
      </w:r>
      <w:r w:rsidR="00517F51" w:rsidRPr="00F306B4">
        <w:rPr>
          <w:rFonts w:ascii="Arial" w:hAnsi="Arial" w:cs="Arial"/>
          <w:color w:val="000000"/>
          <w:sz w:val="21"/>
          <w:szCs w:val="21"/>
          <w:shd w:val="clear" w:color="auto" w:fill="FFFFFF"/>
        </w:rPr>
        <w:t>н умеет имитировать</w:t>
      </w:r>
      <w:r w:rsidRPr="00F306B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рассвет солнца, наполняя вашу </w:t>
      </w:r>
      <w:r w:rsidR="00517F51" w:rsidRPr="00F306B4"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комнату гаммой оттенков от слабого</w:t>
      </w:r>
      <w:r w:rsidRPr="00F306B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красного до оранжевого, и заканчивая теплым дневным светом. В завершение Вашего собственного рассвета Вы услышите приятный звук природы, который выберете сами из пяти доступных.</w:t>
      </w:r>
      <w:r w:rsidR="005E3036" w:rsidRPr="00F306B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300DA" w:rsidRPr="00F306B4">
        <w:rPr>
          <w:rFonts w:ascii="Arial" w:hAnsi="Arial" w:cs="Arial"/>
          <w:color w:val="000000"/>
          <w:sz w:val="21"/>
          <w:szCs w:val="21"/>
          <w:shd w:val="clear" w:color="auto" w:fill="FFFFFF"/>
        </w:rPr>
        <w:t>Длительность рассвета В</w:t>
      </w:r>
      <w:r w:rsidR="00D35B1C" w:rsidRPr="00F306B4">
        <w:rPr>
          <w:rFonts w:ascii="Arial" w:hAnsi="Arial" w:cs="Arial"/>
          <w:color w:val="000000"/>
          <w:sz w:val="21"/>
          <w:szCs w:val="21"/>
          <w:shd w:val="clear" w:color="auto" w:fill="FFFFFF"/>
        </w:rPr>
        <w:t>ы можете задать сами,</w:t>
      </w:r>
      <w:r w:rsidR="00F300DA" w:rsidRPr="00F306B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от 20 до 40 минут.</w:t>
      </w:r>
    </w:p>
    <w:p w:rsidR="00013055" w:rsidRPr="00F306B4" w:rsidRDefault="0099497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306B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Если Вы предпочитаете просыпаться под волну любимого Вами радио - выбирайте в качестве будильника </w:t>
      </w:r>
      <w:r w:rsidRPr="00F306B4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FM</w:t>
      </w:r>
      <w:r w:rsidRPr="00F306B4">
        <w:rPr>
          <w:rFonts w:ascii="Arial" w:hAnsi="Arial" w:cs="Arial"/>
          <w:color w:val="000000"/>
          <w:sz w:val="21"/>
          <w:szCs w:val="21"/>
          <w:shd w:val="clear" w:color="auto" w:fill="FFFFFF"/>
        </w:rPr>
        <w:t>-радио.</w:t>
      </w:r>
    </w:p>
    <w:p w:rsidR="005636C0" w:rsidRPr="00F306B4" w:rsidRDefault="00D233BC">
      <w:pPr>
        <w:rPr>
          <w:rFonts w:ascii="Arial" w:hAnsi="Arial" w:cs="Arial"/>
        </w:rPr>
      </w:pPr>
      <w:r w:rsidRPr="00F306B4">
        <w:rPr>
          <w:rFonts w:ascii="Arial" w:hAnsi="Arial" w:cs="Arial"/>
        </w:rPr>
        <w:t>Хотите отложить сигнал? Это совсем просто - нужно коснуться</w:t>
      </w:r>
      <w:r w:rsidR="00E315AC" w:rsidRPr="00F306B4">
        <w:rPr>
          <w:rFonts w:ascii="Arial" w:hAnsi="Arial" w:cs="Arial"/>
        </w:rPr>
        <w:t xml:space="preserve"> будильника, и </w:t>
      </w:r>
      <w:r w:rsidR="00FA452B" w:rsidRPr="00F306B4">
        <w:rPr>
          <w:rFonts w:ascii="Arial" w:hAnsi="Arial" w:cs="Arial"/>
        </w:rPr>
        <w:t>сигнал повторится</w:t>
      </w:r>
      <w:r w:rsidR="00E315AC" w:rsidRPr="00F306B4">
        <w:rPr>
          <w:rFonts w:ascii="Arial" w:hAnsi="Arial" w:cs="Arial"/>
        </w:rPr>
        <w:t xml:space="preserve"> через 9 минут</w:t>
      </w:r>
      <w:r w:rsidR="00FA452B" w:rsidRPr="00F306B4">
        <w:rPr>
          <w:rFonts w:ascii="Arial" w:hAnsi="Arial" w:cs="Arial"/>
        </w:rPr>
        <w:t>.</w:t>
      </w:r>
    </w:p>
    <w:p w:rsidR="00FA452B" w:rsidRPr="00F306B4" w:rsidRDefault="000261E8">
      <w:pPr>
        <w:rPr>
          <w:rFonts w:ascii="Arial" w:hAnsi="Arial" w:cs="Arial"/>
        </w:rPr>
      </w:pPr>
      <w:r w:rsidRPr="00F306B4">
        <w:rPr>
          <w:rFonts w:ascii="Arial" w:hAnsi="Arial" w:cs="Arial"/>
        </w:rPr>
        <w:t xml:space="preserve">Помимо пробуждения, будильник </w:t>
      </w:r>
      <w:r w:rsidR="00FD46BF"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Philips</w:t>
      </w:r>
      <w:r w:rsidR="0046579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Wake</w:t>
      </w:r>
      <w:r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-</w:t>
      </w:r>
      <w:r w:rsidR="00FD46BF"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up</w:t>
      </w:r>
      <w:r w:rsidR="0046579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FD46BF"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Light</w:t>
      </w:r>
      <w:r w:rsidR="0046579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HF</w:t>
      </w:r>
      <w:r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3520/70 </w:t>
      </w:r>
      <w:r w:rsidRPr="00F306B4">
        <w:rPr>
          <w:rFonts w:ascii="Arial" w:hAnsi="Arial" w:cs="Arial"/>
        </w:rPr>
        <w:t>поможет Вам и</w:t>
      </w:r>
      <w:r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F306B4">
        <w:rPr>
          <w:rFonts w:ascii="Arial" w:hAnsi="Arial" w:cs="Arial"/>
        </w:rPr>
        <w:t xml:space="preserve">заснуть, включая те же чары имитации теперь уже заходящего солнца. Наслаждайтесь </w:t>
      </w:r>
      <w:r w:rsidR="0040169A" w:rsidRPr="00F306B4">
        <w:rPr>
          <w:rFonts w:ascii="Arial" w:hAnsi="Arial" w:cs="Arial"/>
        </w:rPr>
        <w:t>цветами романтичного заката в сопровождении вы</w:t>
      </w:r>
      <w:r w:rsidR="00E71876" w:rsidRPr="00F306B4">
        <w:rPr>
          <w:rFonts w:ascii="Arial" w:hAnsi="Arial" w:cs="Arial"/>
        </w:rPr>
        <w:t xml:space="preserve">бранной Вами утихающей мелодии, </w:t>
      </w:r>
      <w:r w:rsidR="00F44537" w:rsidRPr="00F306B4">
        <w:rPr>
          <w:rFonts w:ascii="Arial" w:hAnsi="Arial" w:cs="Arial"/>
        </w:rPr>
        <w:t xml:space="preserve">постепенно </w:t>
      </w:r>
      <w:r w:rsidR="00E71876" w:rsidRPr="00F306B4">
        <w:rPr>
          <w:rFonts w:ascii="Arial" w:hAnsi="Arial" w:cs="Arial"/>
        </w:rPr>
        <w:t>погружаясь в</w:t>
      </w:r>
      <w:r w:rsidR="0040169A" w:rsidRPr="00F306B4">
        <w:rPr>
          <w:rFonts w:ascii="Arial" w:hAnsi="Arial" w:cs="Arial"/>
        </w:rPr>
        <w:t xml:space="preserve"> спокойный сон.</w:t>
      </w:r>
    </w:p>
    <w:p w:rsidR="00F405F6" w:rsidRPr="00F306B4" w:rsidRDefault="00F44537" w:rsidP="00F405F6">
      <w:pPr>
        <w:rPr>
          <w:rFonts w:ascii="Arial" w:hAnsi="Arial" w:cs="Arial"/>
        </w:rPr>
      </w:pPr>
      <w:r w:rsidRPr="00F306B4">
        <w:rPr>
          <w:rFonts w:ascii="Arial" w:hAnsi="Arial" w:cs="Arial"/>
        </w:rPr>
        <w:t>Яркость дисплея изменяется</w:t>
      </w:r>
      <w:r w:rsidR="00F405F6" w:rsidRPr="00F306B4">
        <w:rPr>
          <w:rFonts w:ascii="Arial" w:hAnsi="Arial" w:cs="Arial"/>
        </w:rPr>
        <w:t xml:space="preserve"> автоматически, в зависимости от освещения Вашей комнаты. Чем темнее в комнате, тем более тускло светится Ваш друг.</w:t>
      </w:r>
    </w:p>
    <w:p w:rsidR="0040169A" w:rsidRPr="00F306B4" w:rsidRDefault="0090367D">
      <w:pPr>
        <w:rPr>
          <w:rFonts w:ascii="Arial" w:hAnsi="Arial" w:cs="Arial"/>
        </w:rPr>
      </w:pPr>
      <w:r w:rsidRPr="00F306B4">
        <w:rPr>
          <w:rFonts w:ascii="Arial" w:hAnsi="Arial" w:cs="Arial"/>
        </w:rPr>
        <w:t>Поскольку у каждого человека</w:t>
      </w:r>
      <w:r w:rsidR="00F405F6" w:rsidRPr="00F306B4">
        <w:rPr>
          <w:rFonts w:ascii="Arial" w:hAnsi="Arial" w:cs="Arial"/>
        </w:rPr>
        <w:t xml:space="preserve"> светочувствительность</w:t>
      </w:r>
      <w:r w:rsidRPr="00F306B4">
        <w:rPr>
          <w:rFonts w:ascii="Arial" w:hAnsi="Arial" w:cs="Arial"/>
        </w:rPr>
        <w:t xml:space="preserve"> уникальна, </w:t>
      </w:r>
      <w:r w:rsidR="00F405F6" w:rsidRPr="00F306B4">
        <w:rPr>
          <w:rFonts w:ascii="Arial" w:hAnsi="Arial" w:cs="Arial"/>
          <w:lang w:val="en-US"/>
        </w:rPr>
        <w:t>Philips</w:t>
      </w:r>
      <w:r w:rsidR="00F405F6" w:rsidRPr="00F306B4">
        <w:rPr>
          <w:rFonts w:ascii="Arial" w:hAnsi="Arial" w:cs="Arial"/>
        </w:rPr>
        <w:t xml:space="preserve"> </w:t>
      </w:r>
      <w:r w:rsidRPr="00F306B4">
        <w:rPr>
          <w:rFonts w:ascii="Arial" w:hAnsi="Arial" w:cs="Arial"/>
        </w:rPr>
        <w:t xml:space="preserve">предложил </w:t>
      </w:r>
      <w:r w:rsidR="00F405F6" w:rsidRPr="00F306B4">
        <w:rPr>
          <w:rFonts w:ascii="Arial" w:hAnsi="Arial" w:cs="Arial"/>
        </w:rPr>
        <w:t xml:space="preserve">регулировать яркость света </w:t>
      </w:r>
      <w:r w:rsidRPr="00F306B4">
        <w:rPr>
          <w:rFonts w:ascii="Arial" w:hAnsi="Arial" w:cs="Arial"/>
        </w:rPr>
        <w:t xml:space="preserve">в этой модели </w:t>
      </w:r>
      <w:r w:rsidR="00F405F6" w:rsidRPr="00F306B4">
        <w:rPr>
          <w:rFonts w:ascii="Arial" w:hAnsi="Arial" w:cs="Arial"/>
        </w:rPr>
        <w:t>до значения 300 люкс, используя 20 уровней интенсивности света.</w:t>
      </w:r>
    </w:p>
    <w:p w:rsidR="00E776BA" w:rsidRPr="00F306B4" w:rsidRDefault="00935CA1">
      <w:pPr>
        <w:rPr>
          <w:rFonts w:ascii="Arial" w:hAnsi="Arial" w:cs="Arial"/>
        </w:rPr>
      </w:pPr>
      <w:r w:rsidRPr="00F306B4">
        <w:rPr>
          <w:rFonts w:ascii="Arial" w:hAnsi="Arial" w:cs="Arial"/>
        </w:rPr>
        <w:t>Если Вы пользуе</w:t>
      </w:r>
      <w:r w:rsidR="00DF5478" w:rsidRPr="00F306B4">
        <w:rPr>
          <w:rFonts w:ascii="Arial" w:hAnsi="Arial" w:cs="Arial"/>
        </w:rPr>
        <w:t>тесь прибором утром и вечером, наличие в</w:t>
      </w:r>
      <w:r w:rsidRPr="00F306B4">
        <w:rPr>
          <w:rFonts w:ascii="Arial" w:hAnsi="Arial" w:cs="Arial"/>
        </w:rPr>
        <w:t xml:space="preserve"> </w:t>
      </w:r>
      <w:r w:rsidR="00E776BA" w:rsidRPr="00F306B4">
        <w:rPr>
          <w:rFonts w:ascii="Arial" w:hAnsi="Arial" w:cs="Arial"/>
        </w:rPr>
        <w:t xml:space="preserve">модели </w:t>
      </w:r>
      <w:r w:rsidR="00E776BA"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Wake</w:t>
      </w:r>
      <w:r w:rsidR="00FD46BF"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FD46BF"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Philips</w:t>
      </w:r>
      <w:r w:rsidR="0046579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FD46BF"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Wake</w:t>
      </w:r>
      <w:r w:rsidR="00FD46BF"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-</w:t>
      </w:r>
      <w:r w:rsidR="00FD46BF"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up</w:t>
      </w:r>
      <w:r w:rsidR="0046579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FD46BF"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Light HF</w:t>
      </w:r>
      <w:r w:rsidR="00FD46BF"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3520/70 </w:t>
      </w:r>
      <w:r w:rsidR="00DF5478" w:rsidRPr="00F306B4">
        <w:rPr>
          <w:rFonts w:ascii="Arial" w:hAnsi="Arial" w:cs="Arial"/>
        </w:rPr>
        <w:t>двух будильников будет для Вас очень удобно</w:t>
      </w:r>
      <w:r w:rsidRPr="00F306B4">
        <w:rPr>
          <w:rFonts w:ascii="Arial" w:hAnsi="Arial" w:cs="Arial"/>
        </w:rPr>
        <w:t>.</w:t>
      </w:r>
    </w:p>
    <w:p w:rsidR="00935CA1" w:rsidRPr="00F306B4" w:rsidRDefault="00CA4458">
      <w:pPr>
        <w:rPr>
          <w:rFonts w:ascii="Arial" w:hAnsi="Arial" w:cs="Arial"/>
        </w:rPr>
      </w:pPr>
      <w:r w:rsidRPr="00F306B4">
        <w:rPr>
          <w:rFonts w:ascii="Arial" w:hAnsi="Arial" w:cs="Arial"/>
        </w:rPr>
        <w:t xml:space="preserve">Ниже представлены основные характеристики будильника </w:t>
      </w:r>
      <w:r w:rsidR="00FD46BF"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Philips</w:t>
      </w:r>
      <w:r w:rsidR="0046579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117097"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Wake</w:t>
      </w:r>
      <w:r w:rsidR="00117097"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-</w:t>
      </w:r>
      <w:r w:rsidR="00FD46BF"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up</w:t>
      </w:r>
      <w:r w:rsidR="0046579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117097"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Light HF</w:t>
      </w:r>
      <w:r w:rsidR="00117097"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3520/70</w:t>
      </w:r>
      <w:r w:rsidR="007831CE" w:rsidRPr="00F306B4">
        <w:rPr>
          <w:rFonts w:ascii="Arial" w:hAnsi="Arial" w:cs="Arial"/>
        </w:rPr>
        <w:t>:</w:t>
      </w:r>
    </w:p>
    <w:p w:rsidR="007831CE" w:rsidRPr="00F306B4" w:rsidRDefault="00F306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 и габариты</w:t>
      </w:r>
    </w:p>
    <w:tbl>
      <w:tblPr>
        <w:tblStyle w:val="a3"/>
        <w:tblW w:w="0" w:type="auto"/>
        <w:tblLook w:val="04A0"/>
      </w:tblPr>
      <w:tblGrid>
        <w:gridCol w:w="2518"/>
        <w:gridCol w:w="2410"/>
      </w:tblGrid>
      <w:tr w:rsidR="007831CE" w:rsidRPr="00F306B4" w:rsidTr="007831CE">
        <w:tc>
          <w:tcPr>
            <w:tcW w:w="2518" w:type="dxa"/>
          </w:tcPr>
          <w:p w:rsidR="007831CE" w:rsidRPr="00F306B4" w:rsidRDefault="007831C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Габариты изделия</w:t>
            </w:r>
          </w:p>
        </w:tc>
        <w:tc>
          <w:tcPr>
            <w:tcW w:w="2410" w:type="dxa"/>
          </w:tcPr>
          <w:p w:rsidR="007831CE" w:rsidRPr="00F306B4" w:rsidRDefault="007831C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 xml:space="preserve">19,2 (высота) </w:t>
            </w:r>
            <w:proofErr w:type="spellStart"/>
            <w:r w:rsidRPr="00F306B4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  <w:r w:rsidRPr="00F306B4">
              <w:rPr>
                <w:rFonts w:ascii="Arial" w:hAnsi="Arial" w:cs="Arial"/>
                <w:sz w:val="18"/>
                <w:szCs w:val="18"/>
              </w:rPr>
              <w:t xml:space="preserve"> 19,9 (диаметр) </w:t>
            </w:r>
            <w:proofErr w:type="spellStart"/>
            <w:r w:rsidRPr="00F306B4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F306B4">
              <w:rPr>
                <w:rFonts w:ascii="Arial" w:hAnsi="Arial" w:cs="Arial"/>
                <w:sz w:val="18"/>
                <w:szCs w:val="18"/>
              </w:rPr>
              <w:t xml:space="preserve"> 14,6 (глубина)  см</w:t>
            </w:r>
          </w:p>
        </w:tc>
      </w:tr>
      <w:tr w:rsidR="007831CE" w:rsidRPr="00F306B4" w:rsidTr="007831CE">
        <w:tc>
          <w:tcPr>
            <w:tcW w:w="2518" w:type="dxa"/>
          </w:tcPr>
          <w:p w:rsidR="007831CE" w:rsidRPr="00F306B4" w:rsidRDefault="007831C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Вес продукта</w:t>
            </w:r>
          </w:p>
        </w:tc>
        <w:tc>
          <w:tcPr>
            <w:tcW w:w="2410" w:type="dxa"/>
          </w:tcPr>
          <w:p w:rsidR="007831CE" w:rsidRPr="00F306B4" w:rsidRDefault="007831C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1,113 кг</w:t>
            </w:r>
          </w:p>
        </w:tc>
      </w:tr>
      <w:tr w:rsidR="007831CE" w:rsidRPr="00F306B4" w:rsidTr="007831CE">
        <w:tc>
          <w:tcPr>
            <w:tcW w:w="2518" w:type="dxa"/>
          </w:tcPr>
          <w:p w:rsidR="007831CE" w:rsidRPr="00F306B4" w:rsidRDefault="007831C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Вес вилки</w:t>
            </w:r>
          </w:p>
        </w:tc>
        <w:tc>
          <w:tcPr>
            <w:tcW w:w="2410" w:type="dxa"/>
          </w:tcPr>
          <w:p w:rsidR="007831CE" w:rsidRPr="00F306B4" w:rsidRDefault="007831C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99 грамм</w:t>
            </w:r>
          </w:p>
        </w:tc>
      </w:tr>
      <w:tr w:rsidR="007831CE" w:rsidRPr="00F306B4" w:rsidTr="007831CE">
        <w:tc>
          <w:tcPr>
            <w:tcW w:w="2518" w:type="dxa"/>
          </w:tcPr>
          <w:p w:rsidR="007831CE" w:rsidRPr="00F306B4" w:rsidRDefault="007831C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Страна изготовления</w:t>
            </w:r>
          </w:p>
        </w:tc>
        <w:tc>
          <w:tcPr>
            <w:tcW w:w="2410" w:type="dxa"/>
          </w:tcPr>
          <w:p w:rsidR="007831CE" w:rsidRPr="00F306B4" w:rsidRDefault="007831C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Китай</w:t>
            </w:r>
          </w:p>
        </w:tc>
      </w:tr>
    </w:tbl>
    <w:p w:rsidR="007831CE" w:rsidRPr="00F306B4" w:rsidRDefault="007831CE">
      <w:pPr>
        <w:rPr>
          <w:rFonts w:ascii="Arial" w:hAnsi="Arial" w:cs="Arial"/>
        </w:rPr>
      </w:pPr>
    </w:p>
    <w:p w:rsidR="00ED6B64" w:rsidRPr="00F306B4" w:rsidRDefault="00F306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Технические характеристики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6B64" w:rsidRPr="00F306B4" w:rsidTr="00ED6B64">
        <w:tc>
          <w:tcPr>
            <w:tcW w:w="4785" w:type="dxa"/>
          </w:tcPr>
          <w:p w:rsidR="00ED6B64" w:rsidRPr="00F306B4" w:rsidRDefault="00941C4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Питание</w:t>
            </w:r>
          </w:p>
        </w:tc>
        <w:tc>
          <w:tcPr>
            <w:tcW w:w="4786" w:type="dxa"/>
          </w:tcPr>
          <w:p w:rsidR="00ED6B64" w:rsidRPr="00F306B4" w:rsidRDefault="00941C4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16,5 Вт</w:t>
            </w:r>
          </w:p>
        </w:tc>
      </w:tr>
      <w:tr w:rsidR="00ED6B64" w:rsidRPr="00F306B4" w:rsidTr="00ED6B64">
        <w:tc>
          <w:tcPr>
            <w:tcW w:w="4785" w:type="dxa"/>
          </w:tcPr>
          <w:p w:rsidR="00ED6B64" w:rsidRPr="00F306B4" w:rsidRDefault="00941C4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Напряжение</w:t>
            </w:r>
          </w:p>
        </w:tc>
        <w:tc>
          <w:tcPr>
            <w:tcW w:w="4786" w:type="dxa"/>
          </w:tcPr>
          <w:p w:rsidR="00ED6B64" w:rsidRPr="00F306B4" w:rsidRDefault="00941C4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100/240 В</w:t>
            </w:r>
          </w:p>
        </w:tc>
      </w:tr>
      <w:tr w:rsidR="00ED6B64" w:rsidRPr="00F306B4" w:rsidTr="00ED6B64">
        <w:tc>
          <w:tcPr>
            <w:tcW w:w="4785" w:type="dxa"/>
          </w:tcPr>
          <w:p w:rsidR="00ED6B64" w:rsidRPr="00F306B4" w:rsidRDefault="00941C4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Частота</w:t>
            </w:r>
          </w:p>
        </w:tc>
        <w:tc>
          <w:tcPr>
            <w:tcW w:w="4786" w:type="dxa"/>
          </w:tcPr>
          <w:p w:rsidR="00ED6B64" w:rsidRPr="00F306B4" w:rsidRDefault="00941C4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50/60 Гц</w:t>
            </w:r>
          </w:p>
        </w:tc>
      </w:tr>
      <w:tr w:rsidR="00ED6B64" w:rsidRPr="00F306B4" w:rsidTr="00ED6B64">
        <w:tc>
          <w:tcPr>
            <w:tcW w:w="4785" w:type="dxa"/>
          </w:tcPr>
          <w:p w:rsidR="00ED6B64" w:rsidRPr="00F306B4" w:rsidRDefault="00941C4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Длина шнура</w:t>
            </w:r>
          </w:p>
        </w:tc>
        <w:tc>
          <w:tcPr>
            <w:tcW w:w="4786" w:type="dxa"/>
          </w:tcPr>
          <w:p w:rsidR="00ED6B64" w:rsidRPr="00F306B4" w:rsidRDefault="00D01B6C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150 см</w:t>
            </w:r>
          </w:p>
        </w:tc>
      </w:tr>
      <w:tr w:rsidR="00ED6B64" w:rsidRPr="00F306B4" w:rsidTr="00ED6B64">
        <w:tc>
          <w:tcPr>
            <w:tcW w:w="4785" w:type="dxa"/>
          </w:tcPr>
          <w:p w:rsidR="00ED6B64" w:rsidRPr="00F306B4" w:rsidRDefault="00941C4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Тип ламп</w:t>
            </w:r>
          </w:p>
        </w:tc>
        <w:tc>
          <w:tcPr>
            <w:tcW w:w="4786" w:type="dxa"/>
          </w:tcPr>
          <w:p w:rsidR="00ED6B64" w:rsidRPr="00F306B4" w:rsidRDefault="00D01B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06B4">
              <w:rPr>
                <w:rFonts w:ascii="Arial" w:hAnsi="Arial" w:cs="Arial"/>
                <w:sz w:val="18"/>
                <w:szCs w:val="18"/>
              </w:rPr>
              <w:t>Lumiled</w:t>
            </w:r>
            <w:proofErr w:type="spellEnd"/>
            <w:r w:rsidRPr="00F306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06B4">
              <w:rPr>
                <w:rFonts w:ascii="Arial" w:hAnsi="Arial" w:cs="Arial"/>
                <w:sz w:val="18"/>
                <w:szCs w:val="18"/>
              </w:rPr>
              <w:t>Luxeon</w:t>
            </w:r>
            <w:proofErr w:type="spellEnd"/>
            <w:r w:rsidRPr="00F306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06B4">
              <w:rPr>
                <w:rFonts w:ascii="Arial" w:hAnsi="Arial" w:cs="Arial"/>
                <w:sz w:val="18"/>
                <w:szCs w:val="18"/>
              </w:rPr>
              <w:t>Rebel</w:t>
            </w:r>
            <w:proofErr w:type="spellEnd"/>
          </w:p>
        </w:tc>
      </w:tr>
      <w:tr w:rsidR="00ED6B64" w:rsidRPr="00F306B4" w:rsidTr="00ED6B64">
        <w:tc>
          <w:tcPr>
            <w:tcW w:w="4785" w:type="dxa"/>
          </w:tcPr>
          <w:p w:rsidR="00ED6B64" w:rsidRPr="00F306B4" w:rsidRDefault="00941C4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Термоизоляция</w:t>
            </w:r>
          </w:p>
        </w:tc>
        <w:tc>
          <w:tcPr>
            <w:tcW w:w="4786" w:type="dxa"/>
          </w:tcPr>
          <w:p w:rsidR="00ED6B64" w:rsidRPr="00F306B4" w:rsidRDefault="00D01B6C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 xml:space="preserve">Класс </w:t>
            </w:r>
            <w:r w:rsidRPr="00F306B4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</w:tr>
      <w:tr w:rsidR="00ED6B64" w:rsidRPr="00F306B4" w:rsidTr="00ED6B64">
        <w:tc>
          <w:tcPr>
            <w:tcW w:w="4785" w:type="dxa"/>
          </w:tcPr>
          <w:p w:rsidR="00ED6B64" w:rsidRPr="00F306B4" w:rsidRDefault="00941C4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Изоляция вилки</w:t>
            </w:r>
          </w:p>
        </w:tc>
        <w:tc>
          <w:tcPr>
            <w:tcW w:w="4786" w:type="dxa"/>
          </w:tcPr>
          <w:p w:rsidR="00ED6B64" w:rsidRPr="00F306B4" w:rsidRDefault="00D01B6C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 xml:space="preserve">Класс </w:t>
            </w:r>
            <w:r w:rsidRPr="00F306B4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F306B4">
              <w:rPr>
                <w:rFonts w:ascii="Arial" w:hAnsi="Arial" w:cs="Arial"/>
                <w:sz w:val="18"/>
                <w:szCs w:val="18"/>
              </w:rPr>
              <w:t xml:space="preserve"> (двойная изоляция)</w:t>
            </w:r>
          </w:p>
        </w:tc>
      </w:tr>
      <w:tr w:rsidR="00ED6B64" w:rsidRPr="00F306B4" w:rsidTr="00ED6B64">
        <w:tc>
          <w:tcPr>
            <w:tcW w:w="4785" w:type="dxa"/>
          </w:tcPr>
          <w:p w:rsidR="00ED6B64" w:rsidRPr="00F306B4" w:rsidRDefault="00941C4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Выходной адаптер питания</w:t>
            </w:r>
          </w:p>
        </w:tc>
        <w:tc>
          <w:tcPr>
            <w:tcW w:w="4786" w:type="dxa"/>
          </w:tcPr>
          <w:p w:rsidR="00ED6B64" w:rsidRPr="00F306B4" w:rsidRDefault="00905E6F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12 Вт</w:t>
            </w:r>
          </w:p>
        </w:tc>
      </w:tr>
    </w:tbl>
    <w:p w:rsidR="00ED6B64" w:rsidRPr="00F306B4" w:rsidRDefault="00ED6B64">
      <w:pPr>
        <w:rPr>
          <w:rFonts w:ascii="Arial" w:hAnsi="Arial" w:cs="Arial"/>
        </w:rPr>
      </w:pPr>
    </w:p>
    <w:p w:rsidR="006D476B" w:rsidRPr="00F306B4" w:rsidRDefault="005B1902">
      <w:pPr>
        <w:rPr>
          <w:rFonts w:ascii="Arial" w:hAnsi="Arial" w:cs="Arial"/>
          <w:b/>
        </w:rPr>
      </w:pPr>
      <w:r w:rsidRPr="00F306B4">
        <w:rPr>
          <w:rFonts w:ascii="Arial" w:hAnsi="Arial" w:cs="Arial"/>
          <w:b/>
        </w:rPr>
        <w:t>Звук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B1902" w:rsidRPr="00F306B4" w:rsidTr="005B1902">
        <w:tc>
          <w:tcPr>
            <w:tcW w:w="4785" w:type="dxa"/>
          </w:tcPr>
          <w:p w:rsidR="005B1902" w:rsidRPr="00F306B4" w:rsidRDefault="005B1902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  <w:lang w:val="en-US"/>
              </w:rPr>
              <w:t>FM-</w:t>
            </w:r>
            <w:r w:rsidRPr="00F306B4">
              <w:rPr>
                <w:rFonts w:ascii="Arial" w:hAnsi="Arial" w:cs="Arial"/>
                <w:sz w:val="18"/>
                <w:szCs w:val="18"/>
              </w:rPr>
              <w:t>радио</w:t>
            </w:r>
          </w:p>
        </w:tc>
        <w:tc>
          <w:tcPr>
            <w:tcW w:w="4786" w:type="dxa"/>
          </w:tcPr>
          <w:p w:rsidR="005B1902" w:rsidRPr="00F306B4" w:rsidRDefault="005B1902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5B1902" w:rsidRPr="00F306B4" w:rsidTr="005B1902">
        <w:tc>
          <w:tcPr>
            <w:tcW w:w="4785" w:type="dxa"/>
          </w:tcPr>
          <w:p w:rsidR="005B1902" w:rsidRPr="00F306B4" w:rsidRDefault="005B1902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Количество пробуждающих звуков</w:t>
            </w:r>
          </w:p>
        </w:tc>
        <w:tc>
          <w:tcPr>
            <w:tcW w:w="4786" w:type="dxa"/>
          </w:tcPr>
          <w:p w:rsidR="005B1902" w:rsidRPr="00F306B4" w:rsidRDefault="005B1902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B1902" w:rsidRPr="00F306B4" w:rsidTr="005B1902">
        <w:tc>
          <w:tcPr>
            <w:tcW w:w="4785" w:type="dxa"/>
          </w:tcPr>
          <w:p w:rsidR="005B1902" w:rsidRPr="00F306B4" w:rsidRDefault="00AB14A1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Прослушивание музыки со смартфона/</w:t>
            </w:r>
            <w:proofErr w:type="spellStart"/>
            <w:r w:rsidRPr="00F306B4">
              <w:rPr>
                <w:rFonts w:ascii="Arial" w:hAnsi="Arial" w:cs="Arial"/>
                <w:sz w:val="18"/>
                <w:szCs w:val="18"/>
              </w:rPr>
              <w:t>iPod</w:t>
            </w:r>
            <w:proofErr w:type="spellEnd"/>
          </w:p>
        </w:tc>
        <w:tc>
          <w:tcPr>
            <w:tcW w:w="4786" w:type="dxa"/>
          </w:tcPr>
          <w:p w:rsidR="005B1902" w:rsidRPr="00F306B4" w:rsidRDefault="00AB14A1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5B1902" w:rsidRPr="00F306B4" w:rsidRDefault="005B1902">
      <w:pPr>
        <w:rPr>
          <w:rFonts w:ascii="Arial" w:hAnsi="Arial" w:cs="Arial"/>
        </w:rPr>
      </w:pPr>
    </w:p>
    <w:p w:rsidR="00AB20A3" w:rsidRPr="00F306B4" w:rsidRDefault="00AB20A3">
      <w:pPr>
        <w:rPr>
          <w:rFonts w:ascii="Arial" w:hAnsi="Arial" w:cs="Arial"/>
          <w:b/>
        </w:rPr>
      </w:pPr>
      <w:r w:rsidRPr="00F306B4">
        <w:rPr>
          <w:rFonts w:ascii="Arial" w:hAnsi="Arial" w:cs="Arial"/>
          <w:b/>
        </w:rPr>
        <w:t>Естественный свет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B20A3" w:rsidRPr="00F306B4" w:rsidTr="00AB20A3">
        <w:tc>
          <w:tcPr>
            <w:tcW w:w="4785" w:type="dxa"/>
          </w:tcPr>
          <w:p w:rsidR="00AB20A3" w:rsidRPr="00F306B4" w:rsidRDefault="004B78D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Настройки яркости</w:t>
            </w:r>
          </w:p>
        </w:tc>
        <w:tc>
          <w:tcPr>
            <w:tcW w:w="4786" w:type="dxa"/>
          </w:tcPr>
          <w:p w:rsidR="00AB20A3" w:rsidRPr="00F306B4" w:rsidRDefault="004B78D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B20A3" w:rsidRPr="00F306B4" w:rsidTr="00AB20A3">
        <w:tc>
          <w:tcPr>
            <w:tcW w:w="4785" w:type="dxa"/>
          </w:tcPr>
          <w:p w:rsidR="00AB20A3" w:rsidRPr="00F306B4" w:rsidRDefault="004B78D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Различные оттенки света для имитации рассвета</w:t>
            </w:r>
          </w:p>
        </w:tc>
        <w:tc>
          <w:tcPr>
            <w:tcW w:w="4786" w:type="dxa"/>
          </w:tcPr>
          <w:p w:rsidR="00AB20A3" w:rsidRPr="00F306B4" w:rsidRDefault="004B78D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От красного к оранжевому и желтому</w:t>
            </w:r>
          </w:p>
        </w:tc>
      </w:tr>
      <w:tr w:rsidR="00AB20A3" w:rsidRPr="00F306B4" w:rsidTr="00AB20A3">
        <w:tc>
          <w:tcPr>
            <w:tcW w:w="4785" w:type="dxa"/>
          </w:tcPr>
          <w:p w:rsidR="00AB20A3" w:rsidRPr="00F306B4" w:rsidRDefault="004B78D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Интенсивность света</w:t>
            </w:r>
          </w:p>
        </w:tc>
        <w:tc>
          <w:tcPr>
            <w:tcW w:w="4786" w:type="dxa"/>
          </w:tcPr>
          <w:p w:rsidR="00AB20A3" w:rsidRPr="00F306B4" w:rsidRDefault="004B78DE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300 люкс</w:t>
            </w:r>
          </w:p>
        </w:tc>
      </w:tr>
      <w:tr w:rsidR="00AB20A3" w:rsidRPr="00F306B4" w:rsidTr="00AB20A3">
        <w:tc>
          <w:tcPr>
            <w:tcW w:w="4785" w:type="dxa"/>
          </w:tcPr>
          <w:p w:rsidR="00AB20A3" w:rsidRPr="00F306B4" w:rsidRDefault="00F550EA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Функция имитации рассвета</w:t>
            </w:r>
          </w:p>
        </w:tc>
        <w:tc>
          <w:tcPr>
            <w:tcW w:w="4786" w:type="dxa"/>
          </w:tcPr>
          <w:p w:rsidR="00AB20A3" w:rsidRPr="00F306B4" w:rsidRDefault="00F550EA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Регулируется, от 20 до 40 минут</w:t>
            </w:r>
          </w:p>
        </w:tc>
      </w:tr>
      <w:tr w:rsidR="00AB20A3" w:rsidRPr="00F306B4" w:rsidTr="00AB20A3">
        <w:tc>
          <w:tcPr>
            <w:tcW w:w="4785" w:type="dxa"/>
          </w:tcPr>
          <w:p w:rsidR="00AB20A3" w:rsidRPr="00F306B4" w:rsidRDefault="0084264F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Имитация заката</w:t>
            </w:r>
          </w:p>
        </w:tc>
        <w:tc>
          <w:tcPr>
            <w:tcW w:w="4786" w:type="dxa"/>
          </w:tcPr>
          <w:p w:rsidR="00AB20A3" w:rsidRPr="00F306B4" w:rsidRDefault="0084264F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</w:tbl>
    <w:p w:rsidR="00AB20A3" w:rsidRPr="00F306B4" w:rsidRDefault="00AB20A3">
      <w:pPr>
        <w:rPr>
          <w:rFonts w:ascii="Arial" w:hAnsi="Arial" w:cs="Arial"/>
        </w:rPr>
      </w:pPr>
    </w:p>
    <w:p w:rsidR="0084264F" w:rsidRPr="00F306B4" w:rsidRDefault="0084264F">
      <w:pPr>
        <w:rPr>
          <w:rFonts w:ascii="Arial" w:hAnsi="Arial" w:cs="Arial"/>
          <w:b/>
        </w:rPr>
      </w:pPr>
      <w:r w:rsidRPr="00F306B4">
        <w:rPr>
          <w:rFonts w:ascii="Arial" w:hAnsi="Arial" w:cs="Arial"/>
          <w:b/>
        </w:rPr>
        <w:t xml:space="preserve">Легкость </w:t>
      </w:r>
      <w:r w:rsidR="00F306B4" w:rsidRPr="00F306B4">
        <w:rPr>
          <w:rFonts w:ascii="Arial" w:hAnsi="Arial" w:cs="Arial"/>
          <w:b/>
        </w:rPr>
        <w:t xml:space="preserve">и безопасность </w:t>
      </w:r>
      <w:r w:rsidRPr="00F306B4">
        <w:rPr>
          <w:rFonts w:ascii="Arial" w:hAnsi="Arial" w:cs="Arial"/>
          <w:b/>
        </w:rPr>
        <w:t>использования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4264F" w:rsidRPr="00F306B4" w:rsidTr="0084264F">
        <w:tc>
          <w:tcPr>
            <w:tcW w:w="4785" w:type="dxa"/>
          </w:tcPr>
          <w:p w:rsidR="0084264F" w:rsidRPr="00F306B4" w:rsidRDefault="0084264F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Нескользящие резиновые ножки</w:t>
            </w:r>
          </w:p>
        </w:tc>
        <w:tc>
          <w:tcPr>
            <w:tcW w:w="4786" w:type="dxa"/>
          </w:tcPr>
          <w:p w:rsidR="0084264F" w:rsidRPr="00F306B4" w:rsidRDefault="0084264F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84264F" w:rsidRPr="00F306B4" w:rsidTr="0084264F">
        <w:tc>
          <w:tcPr>
            <w:tcW w:w="4785" w:type="dxa"/>
          </w:tcPr>
          <w:p w:rsidR="0084264F" w:rsidRPr="00F306B4" w:rsidRDefault="00872F10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Тип повторного сигнала</w:t>
            </w:r>
          </w:p>
        </w:tc>
        <w:tc>
          <w:tcPr>
            <w:tcW w:w="4786" w:type="dxa"/>
          </w:tcPr>
          <w:p w:rsidR="0084264F" w:rsidRPr="00F306B4" w:rsidRDefault="00872F10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Отложенный</w:t>
            </w:r>
          </w:p>
        </w:tc>
      </w:tr>
      <w:tr w:rsidR="0084264F" w:rsidRPr="00F306B4" w:rsidTr="0084264F">
        <w:tc>
          <w:tcPr>
            <w:tcW w:w="4785" w:type="dxa"/>
          </w:tcPr>
          <w:p w:rsidR="0084264F" w:rsidRPr="00F306B4" w:rsidRDefault="00872F10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Настройка уровня яркости дисплея</w:t>
            </w:r>
          </w:p>
        </w:tc>
        <w:tc>
          <w:tcPr>
            <w:tcW w:w="4786" w:type="dxa"/>
          </w:tcPr>
          <w:p w:rsidR="0084264F" w:rsidRPr="00F306B4" w:rsidRDefault="00872F10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Индивидуальная настройка</w:t>
            </w:r>
          </w:p>
        </w:tc>
      </w:tr>
      <w:tr w:rsidR="0084264F" w:rsidRPr="00F306B4" w:rsidTr="0084264F">
        <w:tc>
          <w:tcPr>
            <w:tcW w:w="4785" w:type="dxa"/>
          </w:tcPr>
          <w:p w:rsidR="0084264F" w:rsidRPr="00F306B4" w:rsidRDefault="00872F10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Количество будильников</w:t>
            </w:r>
          </w:p>
        </w:tc>
        <w:tc>
          <w:tcPr>
            <w:tcW w:w="4786" w:type="dxa"/>
          </w:tcPr>
          <w:p w:rsidR="0084264F" w:rsidRPr="00F306B4" w:rsidRDefault="00872F10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4264F" w:rsidRPr="00F306B4" w:rsidTr="0084264F">
        <w:tc>
          <w:tcPr>
            <w:tcW w:w="4785" w:type="dxa"/>
          </w:tcPr>
          <w:p w:rsidR="0084264F" w:rsidRPr="00F306B4" w:rsidRDefault="00872F10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Шаг отложенного сигнала</w:t>
            </w:r>
          </w:p>
        </w:tc>
        <w:tc>
          <w:tcPr>
            <w:tcW w:w="4786" w:type="dxa"/>
          </w:tcPr>
          <w:p w:rsidR="0084264F" w:rsidRPr="00F306B4" w:rsidRDefault="00872F10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9 минут</w:t>
            </w:r>
          </w:p>
        </w:tc>
      </w:tr>
      <w:tr w:rsidR="0084264F" w:rsidRPr="00F306B4" w:rsidTr="0084264F">
        <w:tc>
          <w:tcPr>
            <w:tcW w:w="4785" w:type="dxa"/>
          </w:tcPr>
          <w:p w:rsidR="0084264F" w:rsidRPr="00F306B4" w:rsidRDefault="00F306B4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 xml:space="preserve">Заряжает </w:t>
            </w:r>
            <w:proofErr w:type="spellStart"/>
            <w:r w:rsidRPr="00F306B4">
              <w:rPr>
                <w:rFonts w:ascii="Arial" w:hAnsi="Arial" w:cs="Arial"/>
                <w:sz w:val="18"/>
                <w:szCs w:val="18"/>
              </w:rPr>
              <w:t>iPhone</w:t>
            </w:r>
            <w:proofErr w:type="spellEnd"/>
            <w:r w:rsidRPr="00F306B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306B4">
              <w:rPr>
                <w:rFonts w:ascii="Arial" w:hAnsi="Arial" w:cs="Arial"/>
                <w:sz w:val="18"/>
                <w:szCs w:val="18"/>
              </w:rPr>
              <w:t>iPod</w:t>
            </w:r>
            <w:proofErr w:type="spellEnd"/>
            <w:r w:rsidRPr="00F306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06B4">
              <w:rPr>
                <w:rFonts w:ascii="Arial" w:hAnsi="Arial" w:cs="Arial"/>
                <w:sz w:val="18"/>
                <w:szCs w:val="18"/>
              </w:rPr>
              <w:t>Touch</w:t>
            </w:r>
            <w:proofErr w:type="spellEnd"/>
          </w:p>
        </w:tc>
        <w:tc>
          <w:tcPr>
            <w:tcW w:w="4786" w:type="dxa"/>
          </w:tcPr>
          <w:p w:rsidR="0084264F" w:rsidRPr="00F306B4" w:rsidRDefault="00F306B4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84264F" w:rsidRPr="00F306B4" w:rsidTr="0084264F">
        <w:tc>
          <w:tcPr>
            <w:tcW w:w="4785" w:type="dxa"/>
          </w:tcPr>
          <w:p w:rsidR="0084264F" w:rsidRPr="00F306B4" w:rsidRDefault="00F306B4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 xml:space="preserve">Управляется приложением </w:t>
            </w:r>
            <w:proofErr w:type="spellStart"/>
            <w:r w:rsidRPr="00F306B4">
              <w:rPr>
                <w:rFonts w:ascii="Arial" w:hAnsi="Arial" w:cs="Arial"/>
                <w:sz w:val="18"/>
                <w:szCs w:val="18"/>
              </w:rPr>
              <w:t>iPhone</w:t>
            </w:r>
            <w:proofErr w:type="spellEnd"/>
            <w:r w:rsidRPr="00F306B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306B4">
              <w:rPr>
                <w:rFonts w:ascii="Arial" w:hAnsi="Arial" w:cs="Arial"/>
                <w:sz w:val="18"/>
                <w:szCs w:val="18"/>
              </w:rPr>
              <w:t>iPod</w:t>
            </w:r>
            <w:proofErr w:type="spellEnd"/>
          </w:p>
        </w:tc>
        <w:tc>
          <w:tcPr>
            <w:tcW w:w="4786" w:type="dxa"/>
          </w:tcPr>
          <w:p w:rsidR="0084264F" w:rsidRPr="00F306B4" w:rsidRDefault="00F306B4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84264F" w:rsidRPr="00F306B4" w:rsidTr="0084264F">
        <w:tc>
          <w:tcPr>
            <w:tcW w:w="4785" w:type="dxa"/>
          </w:tcPr>
          <w:p w:rsidR="0084264F" w:rsidRPr="00F306B4" w:rsidRDefault="00F306B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06B4">
              <w:rPr>
                <w:rFonts w:ascii="Arial" w:hAnsi="Arial" w:cs="Arial"/>
                <w:sz w:val="18"/>
                <w:szCs w:val="18"/>
              </w:rPr>
              <w:t>УФ-лучи</w:t>
            </w:r>
            <w:proofErr w:type="spellEnd"/>
          </w:p>
        </w:tc>
        <w:tc>
          <w:tcPr>
            <w:tcW w:w="4786" w:type="dxa"/>
          </w:tcPr>
          <w:p w:rsidR="0084264F" w:rsidRPr="00F306B4" w:rsidRDefault="00F306B4">
            <w:pPr>
              <w:rPr>
                <w:rFonts w:ascii="Arial" w:hAnsi="Arial" w:cs="Arial"/>
                <w:sz w:val="18"/>
                <w:szCs w:val="18"/>
              </w:rPr>
            </w:pPr>
            <w:r w:rsidRPr="00F306B4">
              <w:rPr>
                <w:rFonts w:ascii="Arial" w:hAnsi="Arial" w:cs="Arial"/>
                <w:sz w:val="18"/>
                <w:szCs w:val="18"/>
              </w:rPr>
              <w:t xml:space="preserve">Не содержит </w:t>
            </w:r>
            <w:proofErr w:type="spellStart"/>
            <w:r w:rsidRPr="00F306B4">
              <w:rPr>
                <w:rFonts w:ascii="Arial" w:hAnsi="Arial" w:cs="Arial"/>
                <w:sz w:val="18"/>
                <w:szCs w:val="18"/>
              </w:rPr>
              <w:t>УФ-лучи</w:t>
            </w:r>
            <w:proofErr w:type="spellEnd"/>
          </w:p>
        </w:tc>
      </w:tr>
    </w:tbl>
    <w:p w:rsidR="0084264F" w:rsidRDefault="0084264F">
      <w:pPr>
        <w:rPr>
          <w:rFonts w:ascii="Arial" w:hAnsi="Arial" w:cs="Arial"/>
          <w:lang w:val="en-US"/>
        </w:rPr>
      </w:pPr>
    </w:p>
    <w:p w:rsidR="00F306B4" w:rsidRPr="00F306B4" w:rsidRDefault="00F30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Приобретайте световой будильник </w:t>
      </w:r>
      <w:r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Philips</w:t>
      </w:r>
      <w:r w:rsidR="0046579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Wake</w:t>
      </w:r>
      <w:r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-</w:t>
      </w:r>
      <w:r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up</w:t>
      </w:r>
      <w:r w:rsidR="0046579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Light</w:t>
      </w:r>
      <w:r w:rsidR="0046579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HF</w:t>
      </w:r>
      <w:r w:rsidRPr="00F306B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3520/70 </w:t>
      </w:r>
      <w:r>
        <w:rPr>
          <w:rFonts w:ascii="Arial" w:hAnsi="Arial" w:cs="Arial"/>
        </w:rPr>
        <w:t>и наслаждайтесь на здоровье!</w:t>
      </w:r>
    </w:p>
    <w:sectPr w:rsidR="00F306B4" w:rsidRPr="00F306B4" w:rsidSect="00A3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0A50"/>
    <w:rsid w:val="00013055"/>
    <w:rsid w:val="000261E8"/>
    <w:rsid w:val="00117097"/>
    <w:rsid w:val="00240DEE"/>
    <w:rsid w:val="002B14FF"/>
    <w:rsid w:val="0040169A"/>
    <w:rsid w:val="00465794"/>
    <w:rsid w:val="004B78DE"/>
    <w:rsid w:val="00517F51"/>
    <w:rsid w:val="00522DF1"/>
    <w:rsid w:val="005636C0"/>
    <w:rsid w:val="005B1902"/>
    <w:rsid w:val="005E0FC5"/>
    <w:rsid w:val="005E3036"/>
    <w:rsid w:val="006D476B"/>
    <w:rsid w:val="007831CE"/>
    <w:rsid w:val="0084264F"/>
    <w:rsid w:val="00872F10"/>
    <w:rsid w:val="0090367D"/>
    <w:rsid w:val="00905E6F"/>
    <w:rsid w:val="00935CA1"/>
    <w:rsid w:val="00941C4E"/>
    <w:rsid w:val="00994974"/>
    <w:rsid w:val="00A33718"/>
    <w:rsid w:val="00AB14A1"/>
    <w:rsid w:val="00AB20A3"/>
    <w:rsid w:val="00B70A50"/>
    <w:rsid w:val="00CA4458"/>
    <w:rsid w:val="00D01B6C"/>
    <w:rsid w:val="00D233BC"/>
    <w:rsid w:val="00D35B1C"/>
    <w:rsid w:val="00DF5478"/>
    <w:rsid w:val="00E315AC"/>
    <w:rsid w:val="00E71876"/>
    <w:rsid w:val="00E776BA"/>
    <w:rsid w:val="00ED6B64"/>
    <w:rsid w:val="00EE590D"/>
    <w:rsid w:val="00F300DA"/>
    <w:rsid w:val="00F306B4"/>
    <w:rsid w:val="00F405F6"/>
    <w:rsid w:val="00F44537"/>
    <w:rsid w:val="00F550EA"/>
    <w:rsid w:val="00FA452B"/>
    <w:rsid w:val="00FD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E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2452</Characters>
  <Application>Microsoft Office Word</Application>
  <DocSecurity>0</DocSecurity>
  <Lines>43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2017-08-28T15:32:00Z</dcterms:created>
  <dcterms:modified xsi:type="dcterms:W3CDTF">2017-08-28T15:32:00Z</dcterms:modified>
</cp:coreProperties>
</file>