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C" w:rsidRPr="00236409" w:rsidRDefault="00E70EEC" w:rsidP="00E70EE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Юлия Нестерова</w:t>
      </w:r>
    </w:p>
    <w:p w:rsidR="00E70EEC" w:rsidRPr="00236409" w:rsidRDefault="00E70EEC" w:rsidP="00E70EE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>https://freelance.ru/JuliaNesterova</w:t>
      </w:r>
    </w:p>
    <w:p w:rsidR="00E70EEC" w:rsidRDefault="00E70EEC" w:rsidP="00E70EE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36409">
        <w:rPr>
          <w:color w:val="000000"/>
        </w:rPr>
        <w:t xml:space="preserve">Статья-инструкция на тему </w:t>
      </w:r>
      <w:r>
        <w:rPr>
          <w:color w:val="000000"/>
        </w:rPr>
        <w:t xml:space="preserve">"Как купить книгу в </w:t>
      </w:r>
      <w:proofErr w:type="spellStart"/>
      <w:r>
        <w:rPr>
          <w:color w:val="000000"/>
        </w:rPr>
        <w:t>интернет-магазине</w:t>
      </w:r>
      <w:proofErr w:type="spellEnd"/>
      <w:r>
        <w:rPr>
          <w:color w:val="000000"/>
        </w:rPr>
        <w:t>?"</w:t>
      </w:r>
    </w:p>
    <w:p w:rsidR="00B578C9" w:rsidRDefault="00B578C9" w:rsidP="00E70EE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78C9" w:rsidRDefault="00E70EEC" w:rsidP="00B578C9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SEO-задание</w:t>
      </w: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купить книгу, как купить книгу, как приобрести книгу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статьи должно быть название - заголовок. В названии статьи должен содержаться один из 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ключевиков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(можно изменять склонение).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строке - заголовок. Первый абзац - уникальное описание на 200 символов, про что статья, описание статьи.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Уникальное, оно отдельно, то есть 200 символов описание, потом 2200 статья.</w:t>
      </w: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 Не больше 200 символов описание, лучше меньше! Не используем в нем ключевые слова.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должна быть написана для людей, без неестественного вхождения 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ключевиков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должна быть разбита на логичные абзацы. Абзацы должны быть логически связанны между собой. В каждом абзаце от 3х предложений.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смысл и возможность, можно разбить статью на логичные подзаголовки.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ключевиков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располагаться в первом абзаце (желательно в первых двух предложениях).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выделять тегом &lt;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&gt;...&lt;/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&gt;. 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можно склонять при необходимости - можно так же менять порядок слов.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слово, например "окна" и все его словоформы "окон", "окнами", "окно" НЕ должны употребляться в сумме больше 7 раз. это ОЧЕНЬ ВАЖНО, статья проверяется и при повторе более 7 раз будет отправлена на доработку.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Распределить </w:t>
      </w:r>
      <w:proofErr w:type="spellStart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ключевики</w:t>
      </w:r>
      <w:proofErr w:type="spellEnd"/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 по тексту. Ключевые фразы не должны повторяться в пределах абзаца - 1 абзац не больше 1 ключевой фразы.</w:t>
      </w:r>
    </w:p>
    <w:p w:rsidR="00B578C9" w:rsidRPr="00B578C9" w:rsidRDefault="00B578C9" w:rsidP="00B578C9">
      <w:pPr>
        <w:numPr>
          <w:ilvl w:val="0"/>
          <w:numId w:val="1"/>
        </w:num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желательно использовать в статье нумерованные или ненумерованные списки.</w:t>
      </w:r>
    </w:p>
    <w:p w:rsidR="00E70EEC" w:rsidRPr="00E70EEC" w:rsidRDefault="00E70EEC" w:rsidP="00B578C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70EEC" w:rsidRDefault="00E70EEC" w:rsidP="00F00BB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0EEC" w:rsidRDefault="00E70EEC" w:rsidP="00F00BB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0EEC" w:rsidRDefault="00E70EEC" w:rsidP="00F00BB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00BB2" w:rsidRPr="00E70EEC" w:rsidRDefault="001C63E8" w:rsidP="00F00BB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0EEC">
        <w:rPr>
          <w:b/>
          <w:color w:val="000000"/>
          <w:sz w:val="28"/>
          <w:szCs w:val="28"/>
        </w:rPr>
        <w:t>&lt;</w:t>
      </w:r>
      <w:r w:rsidRPr="00E70EEC">
        <w:rPr>
          <w:b/>
          <w:color w:val="000000"/>
          <w:sz w:val="28"/>
          <w:szCs w:val="28"/>
          <w:lang w:val="en-US"/>
        </w:rPr>
        <w:t>a</w:t>
      </w:r>
      <w:r w:rsidRPr="00E70EEC">
        <w:rPr>
          <w:b/>
          <w:color w:val="000000"/>
          <w:sz w:val="28"/>
          <w:szCs w:val="28"/>
        </w:rPr>
        <w:t>&gt;</w:t>
      </w:r>
      <w:r w:rsidR="00F00BB2" w:rsidRPr="00E70EEC">
        <w:rPr>
          <w:b/>
          <w:color w:val="000000"/>
          <w:sz w:val="28"/>
          <w:szCs w:val="28"/>
        </w:rPr>
        <w:t>Как купить книгу</w:t>
      </w:r>
      <w:r w:rsidRPr="00E70EEC">
        <w:rPr>
          <w:b/>
          <w:color w:val="000000"/>
          <w:sz w:val="28"/>
          <w:szCs w:val="28"/>
        </w:rPr>
        <w:t>&lt;/</w:t>
      </w:r>
      <w:r w:rsidRPr="00E70EEC">
        <w:rPr>
          <w:b/>
          <w:color w:val="000000"/>
          <w:sz w:val="28"/>
          <w:szCs w:val="28"/>
          <w:lang w:val="en-US"/>
        </w:rPr>
        <w:t>a</w:t>
      </w:r>
      <w:r w:rsidRPr="00E70EEC">
        <w:rPr>
          <w:b/>
          <w:color w:val="000000"/>
          <w:sz w:val="28"/>
          <w:szCs w:val="28"/>
        </w:rPr>
        <w:t>&gt;</w:t>
      </w:r>
      <w:r w:rsidR="00F00BB2" w:rsidRPr="00E70EEC">
        <w:rPr>
          <w:b/>
          <w:color w:val="000000"/>
          <w:sz w:val="28"/>
          <w:szCs w:val="28"/>
        </w:rPr>
        <w:t xml:space="preserve"> в нашем магазине?  Пошаговая инструкция.</w:t>
      </w:r>
    </w:p>
    <w:p w:rsidR="004675F7" w:rsidRPr="00E70EEC" w:rsidRDefault="004675F7" w:rsidP="00F00BB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00BB2" w:rsidRPr="00E70EEC" w:rsidRDefault="006C7E3C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Инструкция </w:t>
      </w:r>
      <w:r w:rsidR="004675F7" w:rsidRPr="00E70EEC">
        <w:rPr>
          <w:color w:val="000000"/>
          <w:sz w:val="27"/>
          <w:szCs w:val="27"/>
        </w:rPr>
        <w:t xml:space="preserve">для покупателей </w:t>
      </w:r>
      <w:r w:rsidR="00C81F54" w:rsidRPr="00E70EEC">
        <w:rPr>
          <w:color w:val="000000"/>
          <w:sz w:val="27"/>
          <w:szCs w:val="27"/>
        </w:rPr>
        <w:t xml:space="preserve">книг </w:t>
      </w:r>
      <w:r w:rsidR="004675F7" w:rsidRPr="00E70EEC">
        <w:rPr>
          <w:color w:val="000000"/>
          <w:sz w:val="27"/>
          <w:szCs w:val="27"/>
        </w:rPr>
        <w:t xml:space="preserve">через интернет-магазин. </w:t>
      </w:r>
      <w:r w:rsidR="007B718B" w:rsidRPr="00E70EEC">
        <w:rPr>
          <w:color w:val="000000"/>
          <w:sz w:val="27"/>
          <w:szCs w:val="27"/>
        </w:rPr>
        <w:t>Шаг за шагом, четко и позитивно о</w:t>
      </w:r>
      <w:r w:rsidR="004675F7" w:rsidRPr="00E70EEC">
        <w:rPr>
          <w:color w:val="000000"/>
          <w:sz w:val="27"/>
          <w:szCs w:val="27"/>
        </w:rPr>
        <w:t>писано</w:t>
      </w:r>
      <w:r w:rsidRPr="00E70EEC">
        <w:rPr>
          <w:color w:val="000000"/>
          <w:sz w:val="27"/>
          <w:szCs w:val="27"/>
        </w:rPr>
        <w:t xml:space="preserve">, как найти, заказать и оплатить </w:t>
      </w:r>
      <w:r w:rsidR="00C81F54" w:rsidRPr="00E70EEC">
        <w:rPr>
          <w:color w:val="000000"/>
          <w:sz w:val="27"/>
          <w:szCs w:val="27"/>
        </w:rPr>
        <w:t>товар</w:t>
      </w:r>
      <w:r w:rsidRPr="00E70EEC">
        <w:rPr>
          <w:color w:val="000000"/>
          <w:sz w:val="27"/>
          <w:szCs w:val="27"/>
        </w:rPr>
        <w:t xml:space="preserve">. 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</w:p>
    <w:p w:rsidR="0064761E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Добро пожаловать в наш интернет-магазин! </w:t>
      </w:r>
      <w:r w:rsidR="0064761E" w:rsidRPr="00E70EEC">
        <w:rPr>
          <w:color w:val="000000"/>
          <w:sz w:val="27"/>
          <w:szCs w:val="27"/>
        </w:rPr>
        <w:t>С нашим огромным ассортиментом найти и &lt;</w:t>
      </w:r>
      <w:r w:rsidR="0064761E" w:rsidRPr="00E70EEC">
        <w:rPr>
          <w:color w:val="000000"/>
          <w:sz w:val="27"/>
          <w:szCs w:val="27"/>
          <w:lang w:val="en-US"/>
        </w:rPr>
        <w:t>a</w:t>
      </w:r>
      <w:r w:rsidR="0064761E" w:rsidRPr="00E70EEC">
        <w:rPr>
          <w:color w:val="000000"/>
          <w:sz w:val="27"/>
          <w:szCs w:val="27"/>
        </w:rPr>
        <w:t>&gt;купить книгу&lt;/</w:t>
      </w:r>
      <w:r w:rsidR="0064761E" w:rsidRPr="00E70EEC">
        <w:rPr>
          <w:color w:val="000000"/>
          <w:sz w:val="27"/>
          <w:szCs w:val="27"/>
          <w:lang w:val="en-US"/>
        </w:rPr>
        <w:t>a</w:t>
      </w:r>
      <w:r w:rsidR="0064761E" w:rsidRPr="00E70EEC">
        <w:rPr>
          <w:color w:val="000000"/>
          <w:sz w:val="27"/>
          <w:szCs w:val="27"/>
        </w:rPr>
        <w:t>&gt;, которая Вас интересует - просто!</w:t>
      </w:r>
    </w:p>
    <w:p w:rsidR="0064761E" w:rsidRPr="00E70EEC" w:rsidRDefault="0064761E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C63E8" w:rsidRPr="00E70EEC" w:rsidRDefault="001C63E8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F00BB2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>1. Сначала найдём желаемое!</w:t>
      </w:r>
    </w:p>
    <w:p w:rsidR="00E64452" w:rsidRPr="00E70EEC" w:rsidRDefault="00E6445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Если Вы знаете наименование </w:t>
      </w:r>
      <w:r w:rsidR="006C1F8A" w:rsidRPr="00E70EEC">
        <w:rPr>
          <w:color w:val="000000"/>
          <w:sz w:val="27"/>
          <w:szCs w:val="27"/>
        </w:rPr>
        <w:t>произведения</w:t>
      </w:r>
      <w:r w:rsidRPr="00E70EEC">
        <w:rPr>
          <w:color w:val="000000"/>
          <w:sz w:val="27"/>
          <w:szCs w:val="27"/>
        </w:rPr>
        <w:t xml:space="preserve">, либо Вас интересуют </w:t>
      </w:r>
      <w:r w:rsidR="006C1F8A" w:rsidRPr="00E70EEC">
        <w:rPr>
          <w:color w:val="000000"/>
          <w:sz w:val="27"/>
          <w:szCs w:val="27"/>
        </w:rPr>
        <w:t>работы</w:t>
      </w:r>
      <w:r w:rsidRPr="00E70EEC">
        <w:rPr>
          <w:color w:val="000000"/>
          <w:sz w:val="27"/>
          <w:szCs w:val="27"/>
        </w:rPr>
        <w:t xml:space="preserve"> опр</w:t>
      </w:r>
      <w:r w:rsidR="001B4AEC" w:rsidRPr="00E70EEC">
        <w:rPr>
          <w:color w:val="000000"/>
          <w:sz w:val="27"/>
          <w:szCs w:val="27"/>
        </w:rPr>
        <w:t xml:space="preserve">еделённого автора - удобнее будет </w:t>
      </w:r>
      <w:r w:rsidRPr="00E70EEC">
        <w:rPr>
          <w:color w:val="000000"/>
          <w:sz w:val="27"/>
          <w:szCs w:val="27"/>
        </w:rPr>
        <w:t>воспользоваться поиском. В поисковую строку Вы можете ввести</w:t>
      </w:r>
      <w:r w:rsidR="00E64452" w:rsidRPr="00E70EEC">
        <w:rPr>
          <w:color w:val="000000"/>
          <w:sz w:val="27"/>
          <w:szCs w:val="27"/>
        </w:rPr>
        <w:t xml:space="preserve"> часть слова, либо сразу несколько слов (например,</w:t>
      </w:r>
      <w:r w:rsidRPr="00E70EEC">
        <w:rPr>
          <w:color w:val="000000"/>
          <w:sz w:val="27"/>
          <w:szCs w:val="27"/>
        </w:rPr>
        <w:t xml:space="preserve"> фамили</w:t>
      </w:r>
      <w:r w:rsidR="00E64452" w:rsidRPr="00E70EEC">
        <w:rPr>
          <w:color w:val="000000"/>
          <w:sz w:val="27"/>
          <w:szCs w:val="27"/>
        </w:rPr>
        <w:t xml:space="preserve">ю автора и название </w:t>
      </w:r>
      <w:r w:rsidR="00D67ABB" w:rsidRPr="00E70EEC">
        <w:rPr>
          <w:color w:val="000000"/>
          <w:sz w:val="27"/>
          <w:szCs w:val="27"/>
        </w:rPr>
        <w:t>издательства, название произведения</w:t>
      </w:r>
      <w:r w:rsidR="00E64452" w:rsidRPr="00E70EEC">
        <w:rPr>
          <w:color w:val="000000"/>
          <w:sz w:val="27"/>
          <w:szCs w:val="27"/>
        </w:rPr>
        <w:t>, серии).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lastRenderedPageBreak/>
        <w:t>Если Вы хотите почитать что-то определённого жанра - для Вашего удобства справа представлено жанровое дерево. Выбирая жанр, нужно раскрыть</w:t>
      </w:r>
      <w:r w:rsidR="000C29C4" w:rsidRPr="00E70EEC">
        <w:rPr>
          <w:color w:val="000000"/>
          <w:sz w:val="27"/>
          <w:szCs w:val="27"/>
        </w:rPr>
        <w:t xml:space="preserve"> список</w:t>
      </w:r>
      <w:r w:rsidRPr="00E70EEC">
        <w:rPr>
          <w:color w:val="000000"/>
          <w:sz w:val="27"/>
          <w:szCs w:val="27"/>
        </w:rPr>
        <w:t xml:space="preserve">, </w:t>
      </w:r>
      <w:r w:rsidR="00B44B51" w:rsidRPr="00E70EEC">
        <w:rPr>
          <w:color w:val="000000"/>
          <w:sz w:val="27"/>
          <w:szCs w:val="27"/>
        </w:rPr>
        <w:t xml:space="preserve">а в нем </w:t>
      </w:r>
      <w:r w:rsidR="00B241ED" w:rsidRPr="00E70EEC">
        <w:rPr>
          <w:color w:val="000000"/>
          <w:sz w:val="27"/>
          <w:szCs w:val="27"/>
        </w:rPr>
        <w:t>перечислены ссылки</w:t>
      </w:r>
      <w:r w:rsidRPr="00E70EEC">
        <w:rPr>
          <w:color w:val="000000"/>
          <w:sz w:val="27"/>
          <w:szCs w:val="27"/>
        </w:rPr>
        <w:t xml:space="preserve"> на соответствующие </w:t>
      </w:r>
      <w:r w:rsidR="00075DCF" w:rsidRPr="00E70EEC">
        <w:rPr>
          <w:color w:val="000000"/>
          <w:sz w:val="27"/>
          <w:szCs w:val="27"/>
        </w:rPr>
        <w:t>позиции</w:t>
      </w:r>
      <w:r w:rsidRPr="00E70EEC">
        <w:rPr>
          <w:color w:val="000000"/>
          <w:sz w:val="27"/>
          <w:szCs w:val="27"/>
        </w:rPr>
        <w:t xml:space="preserve"> из каталога.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Также </w:t>
      </w:r>
      <w:r w:rsidR="00096E3F" w:rsidRPr="00E70EEC">
        <w:rPr>
          <w:color w:val="000000"/>
          <w:sz w:val="27"/>
          <w:szCs w:val="27"/>
        </w:rPr>
        <w:t>Вам могут оказаться</w:t>
      </w:r>
      <w:r w:rsidR="00FC221B" w:rsidRPr="00E70EEC">
        <w:rPr>
          <w:color w:val="000000"/>
          <w:sz w:val="27"/>
          <w:szCs w:val="27"/>
        </w:rPr>
        <w:t xml:space="preserve"> полезны</w:t>
      </w:r>
      <w:r w:rsidRPr="00E70EEC">
        <w:rPr>
          <w:color w:val="000000"/>
          <w:sz w:val="27"/>
          <w:szCs w:val="27"/>
        </w:rPr>
        <w:t xml:space="preserve"> наши подборки новинок.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F00BB2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 xml:space="preserve">2. </w:t>
      </w:r>
      <w:r w:rsidR="00470E41" w:rsidRPr="00E70EEC">
        <w:rPr>
          <w:b/>
          <w:color w:val="000000"/>
          <w:sz w:val="27"/>
          <w:szCs w:val="27"/>
        </w:rPr>
        <w:t>Определяемся со способом заказа</w:t>
      </w:r>
    </w:p>
    <w:p w:rsidR="00096E3F" w:rsidRPr="00E70EEC" w:rsidRDefault="00096E3F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FC221B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Е</w:t>
      </w:r>
      <w:r w:rsidR="00F00BB2" w:rsidRPr="00E70EEC">
        <w:rPr>
          <w:color w:val="000000"/>
          <w:sz w:val="27"/>
          <w:szCs w:val="27"/>
        </w:rPr>
        <w:t>сть следующие варианты</w:t>
      </w:r>
      <w:r w:rsidR="00DF6543" w:rsidRPr="00E70EEC">
        <w:rPr>
          <w:color w:val="000000"/>
          <w:sz w:val="27"/>
          <w:szCs w:val="27"/>
        </w:rPr>
        <w:t>, &lt;</w:t>
      </w:r>
      <w:r w:rsidR="00DF6543" w:rsidRPr="00E70EEC">
        <w:rPr>
          <w:color w:val="000000"/>
          <w:sz w:val="27"/>
          <w:szCs w:val="27"/>
          <w:lang w:val="en-US"/>
        </w:rPr>
        <w:t>a</w:t>
      </w:r>
      <w:r w:rsidR="00DF6543" w:rsidRPr="00E70EEC">
        <w:rPr>
          <w:color w:val="000000"/>
          <w:sz w:val="27"/>
          <w:szCs w:val="27"/>
        </w:rPr>
        <w:t>&gt;как приобрести книги&lt;/</w:t>
      </w:r>
      <w:r w:rsidR="00DF6543" w:rsidRPr="00E70EEC">
        <w:rPr>
          <w:color w:val="000000"/>
          <w:sz w:val="27"/>
          <w:szCs w:val="27"/>
          <w:lang w:val="en-US"/>
        </w:rPr>
        <w:t>a</w:t>
      </w:r>
      <w:r w:rsidR="00DF6543" w:rsidRPr="00E70EEC">
        <w:rPr>
          <w:color w:val="000000"/>
          <w:sz w:val="27"/>
          <w:szCs w:val="27"/>
        </w:rPr>
        <w:t>&gt;</w:t>
      </w:r>
      <w:r w:rsidR="00F00BB2" w:rsidRPr="00E70EEC">
        <w:rPr>
          <w:color w:val="000000"/>
          <w:sz w:val="27"/>
          <w:szCs w:val="27"/>
        </w:rPr>
        <w:t>: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1) по телефону,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2) по </w:t>
      </w:r>
      <w:proofErr w:type="spellStart"/>
      <w:r w:rsidRPr="00E70EEC">
        <w:rPr>
          <w:color w:val="000000"/>
          <w:sz w:val="27"/>
          <w:szCs w:val="27"/>
        </w:rPr>
        <w:t>скайпу</w:t>
      </w:r>
      <w:proofErr w:type="spellEnd"/>
      <w:r w:rsidRPr="00E70EEC">
        <w:rPr>
          <w:color w:val="000000"/>
          <w:sz w:val="27"/>
          <w:szCs w:val="27"/>
        </w:rPr>
        <w:t>,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3) по электронной почте,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4) через сайт.</w:t>
      </w:r>
    </w:p>
    <w:p w:rsidR="00F00BB2" w:rsidRPr="00E70EEC" w:rsidRDefault="00FC221B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Интересуют первые три варианта? Переходите на нашу вкладку "Контакты", чтобы связаться с нами!</w:t>
      </w:r>
    </w:p>
    <w:p w:rsidR="00F00BB2" w:rsidRPr="00E70EEC" w:rsidRDefault="00FC221B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П</w:t>
      </w:r>
      <w:r w:rsidR="00F00BB2" w:rsidRPr="00E70EEC">
        <w:rPr>
          <w:color w:val="000000"/>
          <w:sz w:val="27"/>
          <w:szCs w:val="27"/>
        </w:rPr>
        <w:t xml:space="preserve">редпочитаете </w:t>
      </w:r>
      <w:r w:rsidR="00DD48A7" w:rsidRPr="00E70EEC">
        <w:rPr>
          <w:color w:val="000000"/>
          <w:sz w:val="27"/>
          <w:szCs w:val="27"/>
        </w:rPr>
        <w:t>совершить покупку</w:t>
      </w:r>
      <w:r w:rsidR="00F00BB2" w:rsidRPr="00E70EEC">
        <w:rPr>
          <w:color w:val="000000"/>
          <w:sz w:val="27"/>
          <w:szCs w:val="27"/>
        </w:rPr>
        <w:t xml:space="preserve"> через сайт</w:t>
      </w:r>
      <w:r w:rsidRPr="00E70EEC">
        <w:rPr>
          <w:color w:val="000000"/>
          <w:sz w:val="27"/>
          <w:szCs w:val="27"/>
        </w:rPr>
        <w:t>? Т</w:t>
      </w:r>
      <w:r w:rsidR="001C63E8" w:rsidRPr="00E70EEC">
        <w:rPr>
          <w:color w:val="000000"/>
          <w:sz w:val="27"/>
          <w:szCs w:val="27"/>
        </w:rPr>
        <w:t xml:space="preserve">огда </w:t>
      </w:r>
      <w:r w:rsidRPr="00E70EEC">
        <w:rPr>
          <w:color w:val="000000"/>
          <w:sz w:val="27"/>
          <w:szCs w:val="27"/>
        </w:rPr>
        <w:t>переходим к следующему шагу!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44B51" w:rsidRPr="00E70EEC" w:rsidRDefault="00F00BB2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 xml:space="preserve">3. </w:t>
      </w:r>
      <w:r w:rsidR="008F29B8" w:rsidRPr="00E70EEC">
        <w:rPr>
          <w:b/>
          <w:color w:val="000000"/>
          <w:sz w:val="27"/>
          <w:szCs w:val="27"/>
        </w:rPr>
        <w:t xml:space="preserve">Добавляем </w:t>
      </w:r>
      <w:r w:rsidR="00075DCF" w:rsidRPr="00E70EEC">
        <w:rPr>
          <w:b/>
          <w:color w:val="000000"/>
          <w:sz w:val="27"/>
          <w:szCs w:val="27"/>
        </w:rPr>
        <w:t xml:space="preserve">товар </w:t>
      </w:r>
      <w:r w:rsidR="008F29B8" w:rsidRPr="00E70EEC">
        <w:rPr>
          <w:b/>
          <w:color w:val="000000"/>
          <w:sz w:val="27"/>
          <w:szCs w:val="27"/>
        </w:rPr>
        <w:t>в корзину</w:t>
      </w:r>
    </w:p>
    <w:p w:rsidR="00470E41" w:rsidRPr="00E70EEC" w:rsidRDefault="00470E4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A410FF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Переходим в </w:t>
      </w:r>
      <w:r w:rsidR="00AD2FBA" w:rsidRPr="00E70EEC">
        <w:rPr>
          <w:color w:val="000000"/>
          <w:sz w:val="27"/>
          <w:szCs w:val="27"/>
        </w:rPr>
        <w:t>нее</w:t>
      </w:r>
      <w:r w:rsidRPr="00E70EEC">
        <w:rPr>
          <w:color w:val="000000"/>
          <w:sz w:val="27"/>
          <w:szCs w:val="27"/>
        </w:rPr>
        <w:t xml:space="preserve">, нажав кнопку "Оформить" или </w:t>
      </w:r>
      <w:r w:rsidR="00813D08" w:rsidRPr="00E70EEC">
        <w:rPr>
          <w:color w:val="000000"/>
          <w:sz w:val="27"/>
          <w:szCs w:val="27"/>
        </w:rPr>
        <w:t>на ссылку "Моя корзина" справа в</w:t>
      </w:r>
      <w:r w:rsidRPr="00E70EEC">
        <w:rPr>
          <w:color w:val="000000"/>
          <w:sz w:val="27"/>
          <w:szCs w:val="27"/>
        </w:rPr>
        <w:t xml:space="preserve"> верхнем углу.</w:t>
      </w:r>
    </w:p>
    <w:p w:rsidR="00122B64" w:rsidRPr="00E70EEC" w:rsidRDefault="00122B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В корзине у Вас есть возможность:</w:t>
      </w:r>
    </w:p>
    <w:p w:rsidR="00122B64" w:rsidRPr="00E70EEC" w:rsidRDefault="00122B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1) рассчитать доставку,</w:t>
      </w:r>
    </w:p>
    <w:p w:rsidR="00122B64" w:rsidRPr="00E70EEC" w:rsidRDefault="00122B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2) изменить количество </w:t>
      </w:r>
      <w:r w:rsidR="00F4087F" w:rsidRPr="00E70EEC">
        <w:rPr>
          <w:color w:val="000000"/>
          <w:sz w:val="27"/>
          <w:szCs w:val="27"/>
        </w:rPr>
        <w:t>&lt;</w:t>
      </w:r>
      <w:r w:rsidR="00F4087F" w:rsidRPr="00E70EEC">
        <w:rPr>
          <w:color w:val="000000"/>
          <w:sz w:val="27"/>
          <w:szCs w:val="27"/>
          <w:lang w:val="en-US"/>
        </w:rPr>
        <w:t>a</w:t>
      </w:r>
      <w:r w:rsidR="00F4087F" w:rsidRPr="00E70EEC">
        <w:rPr>
          <w:color w:val="000000"/>
          <w:sz w:val="27"/>
          <w:szCs w:val="27"/>
        </w:rPr>
        <w:t>&gt;</w:t>
      </w:r>
      <w:r w:rsidRPr="00E70EEC">
        <w:rPr>
          <w:color w:val="000000"/>
          <w:sz w:val="27"/>
          <w:szCs w:val="27"/>
        </w:rPr>
        <w:t>книг</w:t>
      </w:r>
      <w:r w:rsidR="0084722E" w:rsidRPr="00E70EEC">
        <w:rPr>
          <w:color w:val="000000"/>
          <w:sz w:val="27"/>
          <w:szCs w:val="27"/>
        </w:rPr>
        <w:t>, купить</w:t>
      </w:r>
      <w:r w:rsidR="00D8035E" w:rsidRPr="00E70EEC">
        <w:rPr>
          <w:color w:val="000000"/>
          <w:sz w:val="27"/>
          <w:szCs w:val="27"/>
        </w:rPr>
        <w:t>&lt;/</w:t>
      </w:r>
      <w:r w:rsidR="00D8035E" w:rsidRPr="00E70EEC">
        <w:rPr>
          <w:color w:val="000000"/>
          <w:sz w:val="27"/>
          <w:szCs w:val="27"/>
          <w:lang w:val="en-US"/>
        </w:rPr>
        <w:t>a</w:t>
      </w:r>
      <w:r w:rsidR="00D8035E" w:rsidRPr="00E70EEC">
        <w:rPr>
          <w:color w:val="000000"/>
          <w:sz w:val="27"/>
          <w:szCs w:val="27"/>
        </w:rPr>
        <w:t>&gt;</w:t>
      </w:r>
      <w:r w:rsidR="0059464B" w:rsidRPr="00E70EEC">
        <w:rPr>
          <w:color w:val="000000"/>
          <w:sz w:val="27"/>
          <w:szCs w:val="27"/>
        </w:rPr>
        <w:t xml:space="preserve"> </w:t>
      </w:r>
      <w:r w:rsidR="0084722E" w:rsidRPr="00E70EEC">
        <w:rPr>
          <w:color w:val="000000"/>
          <w:sz w:val="27"/>
          <w:szCs w:val="27"/>
        </w:rPr>
        <w:t>которые Вы запланировали</w:t>
      </w:r>
      <w:r w:rsidRPr="00E70EEC">
        <w:rPr>
          <w:color w:val="000000"/>
          <w:sz w:val="27"/>
          <w:szCs w:val="27"/>
        </w:rPr>
        <w:t>,</w:t>
      </w:r>
    </w:p>
    <w:p w:rsidR="00122B64" w:rsidRPr="00E70EEC" w:rsidRDefault="00692049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3) удалить их</w:t>
      </w:r>
      <w:r w:rsidR="00122B64" w:rsidRPr="00E70EEC">
        <w:rPr>
          <w:color w:val="000000"/>
          <w:sz w:val="27"/>
          <w:szCs w:val="27"/>
        </w:rPr>
        <w:t xml:space="preserve">, </w:t>
      </w:r>
    </w:p>
    <w:p w:rsidR="00122B64" w:rsidRPr="00E70EEC" w:rsidRDefault="00122B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4) переместить товар в раздел "Отложенные",</w:t>
      </w:r>
    </w:p>
    <w:p w:rsidR="00122B64" w:rsidRPr="00E70EEC" w:rsidRDefault="00122B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5) активировать скидку, если у Вас есть секретное слово.</w:t>
      </w:r>
    </w:p>
    <w:p w:rsidR="00F00BB2" w:rsidRPr="00E70EEC" w:rsidRDefault="00F00BB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BB2" w:rsidRPr="00E70EEC" w:rsidRDefault="00F00BB2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>4. </w:t>
      </w:r>
      <w:r w:rsidR="00C5161A" w:rsidRPr="00E70EEC">
        <w:rPr>
          <w:b/>
          <w:color w:val="000000"/>
          <w:sz w:val="27"/>
          <w:szCs w:val="27"/>
        </w:rPr>
        <w:t>Выбираем способ доставки</w:t>
      </w:r>
    </w:p>
    <w:p w:rsidR="00470E41" w:rsidRPr="00E70EEC" w:rsidRDefault="00470E4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96E3F" w:rsidRPr="00E70EEC" w:rsidRDefault="00096E3F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Как Вам удобнее получить </w:t>
      </w:r>
      <w:r w:rsidR="00075DCF" w:rsidRPr="00E70EEC">
        <w:rPr>
          <w:color w:val="000000"/>
          <w:sz w:val="27"/>
          <w:szCs w:val="27"/>
        </w:rPr>
        <w:t>посылку</w:t>
      </w:r>
      <w:r w:rsidR="00B44B51" w:rsidRPr="00E70EEC">
        <w:rPr>
          <w:color w:val="000000"/>
          <w:sz w:val="27"/>
          <w:szCs w:val="27"/>
        </w:rPr>
        <w:t>:</w:t>
      </w:r>
    </w:p>
    <w:p w:rsidR="00C5161A" w:rsidRPr="00E70EEC" w:rsidRDefault="00C5161A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1) по почте,</w:t>
      </w:r>
    </w:p>
    <w:p w:rsidR="00C5161A" w:rsidRPr="00E70EEC" w:rsidRDefault="00C5161A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2) курьером,</w:t>
      </w:r>
    </w:p>
    <w:p w:rsidR="00C5161A" w:rsidRPr="00E70EEC" w:rsidRDefault="00C5161A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3) </w:t>
      </w:r>
      <w:proofErr w:type="spellStart"/>
      <w:r w:rsidRPr="00E70EEC">
        <w:rPr>
          <w:color w:val="000000"/>
          <w:sz w:val="27"/>
          <w:szCs w:val="27"/>
        </w:rPr>
        <w:t>самовы</w:t>
      </w:r>
      <w:r w:rsidR="00B44B51" w:rsidRPr="00E70EEC">
        <w:rPr>
          <w:color w:val="000000"/>
          <w:sz w:val="27"/>
          <w:szCs w:val="27"/>
        </w:rPr>
        <w:t>возом</w:t>
      </w:r>
      <w:proofErr w:type="spellEnd"/>
      <w:r w:rsidR="00B44B51" w:rsidRPr="00E70EEC">
        <w:rPr>
          <w:color w:val="000000"/>
          <w:sz w:val="27"/>
          <w:szCs w:val="27"/>
        </w:rPr>
        <w:t xml:space="preserve"> из предложенных магазинов?</w:t>
      </w:r>
    </w:p>
    <w:p w:rsidR="00096E3F" w:rsidRPr="00E70EEC" w:rsidRDefault="0081370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Убедитесь, что на </w:t>
      </w:r>
      <w:r w:rsidR="00F4087F" w:rsidRPr="00E70EEC">
        <w:rPr>
          <w:color w:val="000000"/>
          <w:sz w:val="27"/>
          <w:szCs w:val="27"/>
        </w:rPr>
        <w:t>вкладке</w:t>
      </w:r>
      <w:r w:rsidRPr="00E70EEC">
        <w:rPr>
          <w:color w:val="000000"/>
          <w:sz w:val="27"/>
          <w:szCs w:val="27"/>
        </w:rPr>
        <w:t xml:space="preserve"> указан Ваш город, после чего выбери</w:t>
      </w:r>
      <w:r w:rsidR="00096E3F" w:rsidRPr="00E70EEC">
        <w:rPr>
          <w:color w:val="000000"/>
          <w:sz w:val="27"/>
          <w:szCs w:val="27"/>
        </w:rPr>
        <w:t>те нужный вариант</w:t>
      </w:r>
      <w:r w:rsidRPr="00E70EEC">
        <w:rPr>
          <w:color w:val="000000"/>
          <w:sz w:val="27"/>
          <w:szCs w:val="27"/>
        </w:rPr>
        <w:t xml:space="preserve"> доставки</w:t>
      </w:r>
      <w:r w:rsidR="00096E3F" w:rsidRPr="00E70EEC">
        <w:rPr>
          <w:color w:val="000000"/>
          <w:sz w:val="27"/>
          <w:szCs w:val="27"/>
        </w:rPr>
        <w:t xml:space="preserve"> и заполните необходимые данные.</w:t>
      </w:r>
    </w:p>
    <w:p w:rsidR="00813701" w:rsidRPr="00E70EEC" w:rsidRDefault="0081370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Магазин </w:t>
      </w:r>
      <w:proofErr w:type="spellStart"/>
      <w:r w:rsidRPr="00E70EEC">
        <w:rPr>
          <w:color w:val="000000"/>
          <w:sz w:val="27"/>
          <w:szCs w:val="27"/>
        </w:rPr>
        <w:t>самовывоза</w:t>
      </w:r>
      <w:proofErr w:type="spellEnd"/>
      <w:r w:rsidRPr="00E70EEC">
        <w:rPr>
          <w:color w:val="000000"/>
          <w:sz w:val="27"/>
          <w:szCs w:val="27"/>
        </w:rPr>
        <w:t xml:space="preserve"> можно выбрать двумя способами: нажав на соответствующую метку на карте, либо введя адрес, рядом с которым Вы бы хотели забрать </w:t>
      </w:r>
      <w:r w:rsidR="00075DCF" w:rsidRPr="00E70EEC">
        <w:rPr>
          <w:color w:val="000000"/>
          <w:sz w:val="27"/>
          <w:szCs w:val="27"/>
        </w:rPr>
        <w:t>посылку</w:t>
      </w:r>
      <w:r w:rsidRPr="00E70EEC">
        <w:rPr>
          <w:color w:val="000000"/>
          <w:sz w:val="27"/>
          <w:szCs w:val="27"/>
        </w:rPr>
        <w:t>.</w:t>
      </w:r>
    </w:p>
    <w:p w:rsidR="00C5161A" w:rsidRPr="00E70EEC" w:rsidRDefault="00C5161A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5161A" w:rsidRPr="00E70EEC" w:rsidRDefault="00C5161A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 xml:space="preserve">5. </w:t>
      </w:r>
      <w:r w:rsidR="0048533F" w:rsidRPr="00E70EEC">
        <w:rPr>
          <w:b/>
          <w:color w:val="000000"/>
          <w:sz w:val="27"/>
          <w:szCs w:val="27"/>
        </w:rPr>
        <w:t xml:space="preserve">Решаем, как будем оплачивать </w:t>
      </w:r>
      <w:r w:rsidR="00075DCF" w:rsidRPr="00E70EEC">
        <w:rPr>
          <w:b/>
          <w:color w:val="000000"/>
          <w:sz w:val="27"/>
          <w:szCs w:val="27"/>
        </w:rPr>
        <w:t>заказ</w:t>
      </w:r>
    </w:p>
    <w:p w:rsidR="00470E41" w:rsidRPr="00E70EEC" w:rsidRDefault="00470E4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533F" w:rsidRPr="00E70EEC" w:rsidRDefault="0048533F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Здесь вариантов много - от оплаты наличными, через телефон, до оплаты картой и</w:t>
      </w:r>
      <w:r w:rsidR="00346092" w:rsidRPr="00E70EEC">
        <w:rPr>
          <w:color w:val="000000"/>
          <w:sz w:val="27"/>
          <w:szCs w:val="27"/>
        </w:rPr>
        <w:t xml:space="preserve"> через</w:t>
      </w:r>
      <w:r w:rsidRPr="00E70EEC">
        <w:rPr>
          <w:color w:val="000000"/>
          <w:sz w:val="27"/>
          <w:szCs w:val="27"/>
        </w:rPr>
        <w:t xml:space="preserve"> разл</w:t>
      </w:r>
      <w:r w:rsidR="00346092" w:rsidRPr="00E70EEC">
        <w:rPr>
          <w:color w:val="000000"/>
          <w:sz w:val="27"/>
          <w:szCs w:val="27"/>
        </w:rPr>
        <w:t>ичные кошельк</w:t>
      </w:r>
      <w:r w:rsidRPr="00E70EEC">
        <w:rPr>
          <w:color w:val="000000"/>
          <w:sz w:val="27"/>
          <w:szCs w:val="27"/>
        </w:rPr>
        <w:t>и</w:t>
      </w:r>
      <w:r w:rsidR="00096E3F" w:rsidRPr="00E70EEC">
        <w:rPr>
          <w:color w:val="000000"/>
          <w:sz w:val="27"/>
          <w:szCs w:val="27"/>
        </w:rPr>
        <w:t>. Все для Вашего удобства, выбирайте!</w:t>
      </w:r>
    </w:p>
    <w:p w:rsidR="001176F1" w:rsidRPr="00E70EEC" w:rsidRDefault="001176F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76F1" w:rsidRPr="00E70EEC" w:rsidRDefault="00470E41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 xml:space="preserve">6. </w:t>
      </w:r>
      <w:r w:rsidR="00604062" w:rsidRPr="00E70EEC">
        <w:rPr>
          <w:b/>
          <w:color w:val="000000"/>
          <w:sz w:val="27"/>
          <w:szCs w:val="27"/>
        </w:rPr>
        <w:t>Д</w:t>
      </w:r>
      <w:r w:rsidRPr="00E70EEC">
        <w:rPr>
          <w:b/>
          <w:color w:val="000000"/>
          <w:sz w:val="27"/>
          <w:szCs w:val="27"/>
        </w:rPr>
        <w:t>ело за малым! Но важным</w:t>
      </w:r>
    </w:p>
    <w:p w:rsidR="00470E41" w:rsidRPr="00E70EEC" w:rsidRDefault="00470E4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76F1" w:rsidRPr="00E70EEC" w:rsidRDefault="00604062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Перед тем, </w:t>
      </w:r>
      <w:r w:rsidR="00D3764C" w:rsidRPr="00E70EEC">
        <w:rPr>
          <w:color w:val="000000"/>
          <w:sz w:val="27"/>
          <w:szCs w:val="27"/>
        </w:rPr>
        <w:t>&lt;</w:t>
      </w:r>
      <w:r w:rsidR="00D3764C" w:rsidRPr="00E70EEC">
        <w:rPr>
          <w:color w:val="000000"/>
          <w:sz w:val="27"/>
          <w:szCs w:val="27"/>
          <w:lang w:val="en-US"/>
        </w:rPr>
        <w:t>a</w:t>
      </w:r>
      <w:r w:rsidR="00D3764C" w:rsidRPr="00E70EEC">
        <w:rPr>
          <w:color w:val="000000"/>
          <w:sz w:val="27"/>
          <w:szCs w:val="27"/>
        </w:rPr>
        <w:t>&gt;</w:t>
      </w:r>
      <w:r w:rsidRPr="00E70EEC">
        <w:rPr>
          <w:color w:val="000000"/>
          <w:sz w:val="27"/>
          <w:szCs w:val="27"/>
        </w:rPr>
        <w:t>как купить книги&lt;/</w:t>
      </w:r>
      <w:r w:rsidRPr="00E70EEC">
        <w:rPr>
          <w:color w:val="000000"/>
          <w:sz w:val="27"/>
          <w:szCs w:val="27"/>
          <w:lang w:val="en-US"/>
        </w:rPr>
        <w:t>a</w:t>
      </w:r>
      <w:r w:rsidRPr="00E70EEC">
        <w:rPr>
          <w:color w:val="000000"/>
          <w:sz w:val="27"/>
          <w:szCs w:val="27"/>
        </w:rPr>
        <w:t>&gt;, о</w:t>
      </w:r>
      <w:r w:rsidR="001176F1" w:rsidRPr="00E70EEC">
        <w:rPr>
          <w:color w:val="000000"/>
          <w:sz w:val="27"/>
          <w:szCs w:val="27"/>
        </w:rPr>
        <w:t>знакомьтесь с "Пользовательским соглашением". Если Вы со всем согласны - нажимайте</w:t>
      </w:r>
      <w:r w:rsidR="00813D08" w:rsidRPr="00E70EEC">
        <w:rPr>
          <w:color w:val="000000"/>
          <w:sz w:val="27"/>
          <w:szCs w:val="27"/>
        </w:rPr>
        <w:t xml:space="preserve"> галочку</w:t>
      </w:r>
      <w:r w:rsidR="001176F1" w:rsidRPr="00E70EEC">
        <w:rPr>
          <w:color w:val="000000"/>
          <w:sz w:val="27"/>
          <w:szCs w:val="27"/>
        </w:rPr>
        <w:t xml:space="preserve"> "Принять пользовательское соглашение".</w:t>
      </w:r>
    </w:p>
    <w:p w:rsidR="001176F1" w:rsidRPr="00E70EEC" w:rsidRDefault="001176F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70E41" w:rsidRPr="00E70EEC" w:rsidRDefault="001176F1" w:rsidP="00F00B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70EEC">
        <w:rPr>
          <w:b/>
          <w:color w:val="000000"/>
          <w:sz w:val="27"/>
          <w:szCs w:val="27"/>
        </w:rPr>
        <w:t xml:space="preserve">7. </w:t>
      </w:r>
      <w:r w:rsidR="00470E41" w:rsidRPr="00E70EEC">
        <w:rPr>
          <w:b/>
          <w:color w:val="000000"/>
          <w:sz w:val="27"/>
          <w:szCs w:val="27"/>
        </w:rPr>
        <w:t>Заканчиваем оформление заказа</w:t>
      </w:r>
    </w:p>
    <w:p w:rsidR="00470E41" w:rsidRPr="00E70EEC" w:rsidRDefault="00470E4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D2FBA" w:rsidRPr="00E70EEC" w:rsidRDefault="001176F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Нажимаем "Оформить заказ"</w:t>
      </w:r>
      <w:r w:rsidR="00470E41" w:rsidRPr="00E70EEC">
        <w:rPr>
          <w:color w:val="000000"/>
          <w:sz w:val="27"/>
          <w:szCs w:val="27"/>
        </w:rPr>
        <w:t>.</w:t>
      </w:r>
    </w:p>
    <w:p w:rsidR="001176F1" w:rsidRPr="00E70EEC" w:rsidRDefault="001176F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Заказ принят!</w:t>
      </w:r>
    </w:p>
    <w:p w:rsidR="00B44B51" w:rsidRPr="00E70EEC" w:rsidRDefault="00537CAC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 xml:space="preserve">Об этом Вас проинформирует </w:t>
      </w:r>
      <w:r w:rsidR="00E92A64" w:rsidRPr="00E70EEC">
        <w:rPr>
          <w:color w:val="000000"/>
          <w:sz w:val="27"/>
          <w:szCs w:val="27"/>
        </w:rPr>
        <w:t>авт</w:t>
      </w:r>
      <w:r w:rsidR="00B44B51" w:rsidRPr="00E70EEC">
        <w:rPr>
          <w:color w:val="000000"/>
          <w:sz w:val="27"/>
          <w:szCs w:val="27"/>
        </w:rPr>
        <w:t>оматическое извещение.</w:t>
      </w:r>
    </w:p>
    <w:p w:rsidR="00537CAC" w:rsidRPr="00E70EEC" w:rsidRDefault="00B44B51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К</w:t>
      </w:r>
      <w:r w:rsidR="00E92A64" w:rsidRPr="00E70EEC">
        <w:rPr>
          <w:color w:val="000000"/>
          <w:sz w:val="27"/>
          <w:szCs w:val="27"/>
        </w:rPr>
        <w:t xml:space="preserve">огда заказ будет обработан и </w:t>
      </w:r>
      <w:r w:rsidR="00AE7A04" w:rsidRPr="00E70EEC">
        <w:rPr>
          <w:color w:val="000000"/>
          <w:sz w:val="27"/>
          <w:szCs w:val="27"/>
        </w:rPr>
        <w:t>сформирован</w:t>
      </w:r>
      <w:r w:rsidR="00E92A64" w:rsidRPr="00E70EEC">
        <w:rPr>
          <w:color w:val="000000"/>
          <w:sz w:val="27"/>
          <w:szCs w:val="27"/>
        </w:rPr>
        <w:t xml:space="preserve">, Вас оповестит об этом </w:t>
      </w:r>
      <w:r w:rsidR="00537CAC" w:rsidRPr="00E70EEC">
        <w:rPr>
          <w:color w:val="000000"/>
          <w:sz w:val="27"/>
          <w:szCs w:val="27"/>
        </w:rPr>
        <w:t>оператор - по телефону или по электронной почте.</w:t>
      </w:r>
    </w:p>
    <w:p w:rsidR="00E92A64" w:rsidRPr="00E70EEC" w:rsidRDefault="00E92A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E7A04" w:rsidRPr="00E70EEC" w:rsidRDefault="00AE7A0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Как видите, &lt;</w:t>
      </w:r>
      <w:r w:rsidRPr="00E70EEC">
        <w:rPr>
          <w:color w:val="000000"/>
          <w:sz w:val="27"/>
          <w:szCs w:val="27"/>
          <w:lang w:val="en-US"/>
        </w:rPr>
        <w:t>a</w:t>
      </w:r>
      <w:r w:rsidRPr="00E70EEC">
        <w:rPr>
          <w:color w:val="000000"/>
          <w:sz w:val="27"/>
          <w:szCs w:val="27"/>
        </w:rPr>
        <w:t>&gt;купить книгу&lt;/</w:t>
      </w:r>
      <w:r w:rsidRPr="00E70EEC">
        <w:rPr>
          <w:color w:val="000000"/>
          <w:sz w:val="27"/>
          <w:szCs w:val="27"/>
          <w:lang w:val="en-US"/>
        </w:rPr>
        <w:t>a</w:t>
      </w:r>
      <w:r w:rsidRPr="00E70EEC">
        <w:rPr>
          <w:color w:val="000000"/>
          <w:sz w:val="27"/>
          <w:szCs w:val="27"/>
        </w:rPr>
        <w:t>&gt; через интернет легко и удобно!</w:t>
      </w:r>
    </w:p>
    <w:p w:rsidR="00E92A64" w:rsidRDefault="00E92A64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70EEC">
        <w:rPr>
          <w:color w:val="000000"/>
          <w:sz w:val="27"/>
          <w:szCs w:val="27"/>
        </w:rPr>
        <w:t>Приятных покупок!</w:t>
      </w:r>
    </w:p>
    <w:p w:rsidR="00096E3F" w:rsidRDefault="00096E3F" w:rsidP="00F00B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450ED" w:rsidRDefault="00B450ED"/>
    <w:sectPr w:rsidR="00B450ED" w:rsidSect="00B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80"/>
    <w:multiLevelType w:val="multilevel"/>
    <w:tmpl w:val="3AA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BB2"/>
    <w:rsid w:val="00075DCF"/>
    <w:rsid w:val="00096E3F"/>
    <w:rsid w:val="000C29C4"/>
    <w:rsid w:val="001176F1"/>
    <w:rsid w:val="00122B64"/>
    <w:rsid w:val="001B0126"/>
    <w:rsid w:val="001B4AEC"/>
    <w:rsid w:val="001C63E8"/>
    <w:rsid w:val="00231037"/>
    <w:rsid w:val="002370DB"/>
    <w:rsid w:val="00346092"/>
    <w:rsid w:val="00365FEE"/>
    <w:rsid w:val="00383D41"/>
    <w:rsid w:val="003F5F31"/>
    <w:rsid w:val="004675F7"/>
    <w:rsid w:val="00470E41"/>
    <w:rsid w:val="0048533F"/>
    <w:rsid w:val="004B421A"/>
    <w:rsid w:val="00537CAC"/>
    <w:rsid w:val="005737F4"/>
    <w:rsid w:val="0059464B"/>
    <w:rsid w:val="00604062"/>
    <w:rsid w:val="00631920"/>
    <w:rsid w:val="0064761E"/>
    <w:rsid w:val="00647DF9"/>
    <w:rsid w:val="00692049"/>
    <w:rsid w:val="006C1F8A"/>
    <w:rsid w:val="006C7E3C"/>
    <w:rsid w:val="007A6E55"/>
    <w:rsid w:val="007B718B"/>
    <w:rsid w:val="00813701"/>
    <w:rsid w:val="00813D08"/>
    <w:rsid w:val="0084722E"/>
    <w:rsid w:val="008F29B8"/>
    <w:rsid w:val="00957E88"/>
    <w:rsid w:val="00961D5B"/>
    <w:rsid w:val="00A410FF"/>
    <w:rsid w:val="00AD2FBA"/>
    <w:rsid w:val="00AE7A04"/>
    <w:rsid w:val="00B241ED"/>
    <w:rsid w:val="00B340FF"/>
    <w:rsid w:val="00B44B51"/>
    <w:rsid w:val="00B450ED"/>
    <w:rsid w:val="00B578C9"/>
    <w:rsid w:val="00C5161A"/>
    <w:rsid w:val="00C81F54"/>
    <w:rsid w:val="00D3764C"/>
    <w:rsid w:val="00D51B87"/>
    <w:rsid w:val="00D67ABB"/>
    <w:rsid w:val="00D75AA8"/>
    <w:rsid w:val="00D8035E"/>
    <w:rsid w:val="00DD48A7"/>
    <w:rsid w:val="00DF6543"/>
    <w:rsid w:val="00E64452"/>
    <w:rsid w:val="00E70EEC"/>
    <w:rsid w:val="00E92A64"/>
    <w:rsid w:val="00EE5139"/>
    <w:rsid w:val="00F00BB2"/>
    <w:rsid w:val="00F4087F"/>
    <w:rsid w:val="00F74AAF"/>
    <w:rsid w:val="00F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983B-BE66-47E0-AEEA-023D3A5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3613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2017-08-28T15:51:00Z</dcterms:created>
  <dcterms:modified xsi:type="dcterms:W3CDTF">2017-08-28T15:54:00Z</dcterms:modified>
</cp:coreProperties>
</file>