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62871" w14:textId="77777777" w:rsidR="000B0DA0" w:rsidRPr="00FE379A" w:rsidRDefault="00BE278E">
      <w:pPr>
        <w:rPr>
          <w:sz w:val="32"/>
          <w:szCs w:val="32"/>
        </w:rPr>
      </w:pPr>
      <w:r w:rsidRPr="00BE278E">
        <w:rPr>
          <w:sz w:val="32"/>
          <w:szCs w:val="32"/>
        </w:rPr>
        <w:t xml:space="preserve">Я – законопослушный гражданин этой страны. Я </w:t>
      </w:r>
      <w:r>
        <w:rPr>
          <w:sz w:val="32"/>
          <w:szCs w:val="32"/>
        </w:rPr>
        <w:t xml:space="preserve">хожу на выборы, плачу налоги, соблюдаю правила дорожного движения. Я помогаю бездомным, отдаю часть своих средств в благотворительность. Я – лицо современного мира, гордость для своих родителей и надежная поддержка для друзей. Все это и так предельно понятно, красиво звучит и вызывает доверие в глазах читающих. Но может поговорим теперь начистую? Вы просили написать сочинение о себе, о том, каким я себя вижу. Ну что ж, надеюсь, не разочарую вас. Я – студент, который совсем не знает, что ему нужно от жизни и от самого себя. Я еще слишком молод, что ставить себя в рамки, следовать установленным обществом нормам и возвращаться домой в 23:00. Я хочу брать жизни все, но еще не готов отдавать взамен. Я сотни раз наступаю на одни и те же грабли, но горжусь этим, ведь я учусь на своих ошибках, а не чужих. Я не готов к ответственности за трезво принятые решения, но ответственен за свои поступки и всегда готов понести наказание. Хотя бы наказание своей собственной совестью. Мы – молодость, которая безрассудна и чиста, амбициозна и </w:t>
      </w:r>
      <w:proofErr w:type="spellStart"/>
      <w:r>
        <w:rPr>
          <w:sz w:val="32"/>
          <w:szCs w:val="32"/>
        </w:rPr>
        <w:t>необуздана</w:t>
      </w:r>
      <w:proofErr w:type="spellEnd"/>
      <w:r>
        <w:rPr>
          <w:sz w:val="32"/>
          <w:szCs w:val="32"/>
        </w:rPr>
        <w:t>, бессонна и горда. Я провожу полдня в университете, при этом лишь физически ощущая себя на парах, а духов</w:t>
      </w:r>
      <w:r w:rsidR="00FE379A">
        <w:rPr>
          <w:sz w:val="32"/>
          <w:szCs w:val="32"/>
        </w:rPr>
        <w:t xml:space="preserve">но </w:t>
      </w:r>
      <w:r>
        <w:rPr>
          <w:sz w:val="32"/>
          <w:szCs w:val="32"/>
        </w:rPr>
        <w:t xml:space="preserve">уже строю планы на оставшееся время, рассчитывая свои финансы, силы и цели. В каком еще возрасте мы позволим себе хранить тысячи цифр и задач в своей голове? </w:t>
      </w:r>
      <w:r w:rsidR="00FE379A">
        <w:rPr>
          <w:sz w:val="32"/>
          <w:szCs w:val="32"/>
        </w:rPr>
        <w:t xml:space="preserve">Подрабатывая разработкой сайтов, я постоянно думаю о том, что мы строим грандиозное будущее, и оно стоит за сферой IT. Это глобально изменит представление об обычных вещах, уверяю. Не стоит бояться идти дальше, пробовать новое и открывать в себе «спящие» возможности. Я хочу успеть везде: в учебе, в общении с друзьями, в походах на выставки и в кино, может даже завести девушку (но это неточно, я довольно ветреный в этом плане). Я готов не спать, лишь бы в сутках было больше, чем 24 часа. Мне нравится, что, когда я останавливаюсь посреди кипящей людьми улицы, чувствовать, что я часть этого движения, этих запахов, этих голосов, этих мыслей. Наш мир как оксюморон: прекрасен и ужасен, свободен и замкнут, бесконечно миролюбив и чертовски жесток. Мир – это маленький ребенок на наших руках. И я хочу отдать всего себя этому ребенку, чтобы тот взамен отдал свои </w:t>
      </w:r>
      <w:bookmarkStart w:id="0" w:name="_GoBack"/>
      <w:bookmarkEnd w:id="0"/>
      <w:r w:rsidR="00FE379A">
        <w:rPr>
          <w:sz w:val="32"/>
          <w:szCs w:val="32"/>
        </w:rPr>
        <w:t>любовь и тепло.</w:t>
      </w:r>
    </w:p>
    <w:sectPr w:rsidR="000B0DA0" w:rsidRPr="00FE379A" w:rsidSect="00B7512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8E"/>
    <w:rsid w:val="00B75128"/>
    <w:rsid w:val="00BE278E"/>
    <w:rsid w:val="00EE772C"/>
    <w:rsid w:val="00FE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FC5FC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359</Words>
  <Characters>1880</Characters>
  <Application>Microsoft Macintosh Word</Application>
  <DocSecurity>0</DocSecurity>
  <Lines>40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2017-09-15T17:30:00Z</dcterms:created>
  <dcterms:modified xsi:type="dcterms:W3CDTF">2017-09-15T17:50:00Z</dcterms:modified>
</cp:coreProperties>
</file>