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F0" w:rsidRDefault="0035538D">
      <w:r>
        <w:t>Форма вывода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47">
        <w:tab/>
      </w:r>
      <w:r w:rsidR="00B74747">
        <w:tab/>
      </w:r>
      <w:r>
        <w:tab/>
        <w:t>С</w:t>
      </w:r>
      <w:proofErr w:type="gramEnd"/>
      <w:r>
        <w:t>тр. 1 из 1</w:t>
      </w:r>
    </w:p>
    <w:p w:rsidR="0035538D" w:rsidRDefault="00D77268">
      <w:r>
        <w:t>ДОКУМЕНТ ЕДИНОГО УЧЁТА</w:t>
      </w:r>
    </w:p>
    <w:p w:rsidR="0035538D" w:rsidRDefault="0035538D">
      <w:pPr>
        <w:rPr>
          <w:color w:val="808080" w:themeColor="background1" w:themeShade="80"/>
        </w:rPr>
      </w:pPr>
      <w:r>
        <w:t xml:space="preserve">Служебные данные  </w:t>
      </w:r>
      <w:r w:rsidRPr="0035538D">
        <w:rPr>
          <w:color w:val="808080" w:themeColor="background1" w:themeShade="80"/>
        </w:rPr>
        <w:t>Лог изменений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943419" w:rsidRPr="0068133C" w:rsidTr="00CC6156">
        <w:tc>
          <w:tcPr>
            <w:tcW w:w="10682" w:type="dxa"/>
            <w:gridSpan w:val="2"/>
          </w:tcPr>
          <w:p w:rsidR="00943419" w:rsidRPr="0068133C" w:rsidRDefault="00943419" w:rsidP="00943419">
            <w:pPr>
              <w:jc w:val="center"/>
              <w:rPr>
                <w:b/>
                <w:caps/>
              </w:rPr>
            </w:pPr>
            <w:r w:rsidRPr="0068133C">
              <w:rPr>
                <w:b/>
                <w:caps/>
              </w:rPr>
              <w:t>Регистрация</w:t>
            </w:r>
          </w:p>
        </w:tc>
      </w:tr>
      <w:tr w:rsidR="00943419" w:rsidRPr="0068133C" w:rsidTr="0068133C">
        <w:tc>
          <w:tcPr>
            <w:tcW w:w="1951" w:type="dxa"/>
          </w:tcPr>
          <w:p w:rsidR="00943419" w:rsidRPr="0068133C" w:rsidRDefault="003D7335">
            <w:pPr>
              <w:rPr>
                <w:caps/>
              </w:rPr>
            </w:pPr>
            <w:r w:rsidRPr="0068133C">
              <w:rPr>
                <w:caps/>
              </w:rPr>
              <w:t>Орган</w:t>
            </w:r>
          </w:p>
        </w:tc>
        <w:tc>
          <w:tcPr>
            <w:tcW w:w="8731" w:type="dxa"/>
          </w:tcPr>
          <w:p w:rsidR="00943419" w:rsidRPr="000B3742" w:rsidRDefault="003D7335">
            <w:pPr>
              <w:rPr>
                <w:b/>
                <w:caps/>
              </w:rPr>
            </w:pPr>
            <w:r w:rsidRPr="000B3742">
              <w:rPr>
                <w:b/>
                <w:caps/>
              </w:rPr>
              <w:t xml:space="preserve">ОТДЕЛЕНИЕ ПОЛИЦИИ №1 КРЕМЕНЧУГСКОГО ОТДЕЛА ГУНП </w:t>
            </w:r>
            <w:r w:rsidR="005D0042" w:rsidRPr="000B3742">
              <w:rPr>
                <w:b/>
                <w:caps/>
              </w:rPr>
              <w:t>В ПОЛТАВСКОЙ ОБЛАСТИ</w:t>
            </w:r>
          </w:p>
        </w:tc>
      </w:tr>
      <w:tr w:rsidR="00943419" w:rsidRPr="0068133C" w:rsidTr="0068133C">
        <w:tc>
          <w:tcPr>
            <w:tcW w:w="1951" w:type="dxa"/>
          </w:tcPr>
          <w:p w:rsidR="00943419" w:rsidRPr="0068133C" w:rsidRDefault="005D0042">
            <w:pPr>
              <w:rPr>
                <w:caps/>
              </w:rPr>
            </w:pPr>
            <w:r w:rsidRPr="0068133C">
              <w:rPr>
                <w:caps/>
              </w:rPr>
              <w:t>Вид документа</w:t>
            </w:r>
          </w:p>
        </w:tc>
        <w:tc>
          <w:tcPr>
            <w:tcW w:w="8731" w:type="dxa"/>
          </w:tcPr>
          <w:p w:rsidR="00943419" w:rsidRPr="000B3742" w:rsidRDefault="002240E6">
            <w:pPr>
              <w:rPr>
                <w:b/>
                <w:caps/>
              </w:rPr>
            </w:pPr>
            <w:r w:rsidRPr="000B3742">
              <w:rPr>
                <w:b/>
                <w:caps/>
              </w:rPr>
              <w:t>Документ единого учёта №13426 от 22.10.2016  15:50:00</w:t>
            </w:r>
          </w:p>
        </w:tc>
      </w:tr>
      <w:tr w:rsidR="00943419" w:rsidRPr="0068133C" w:rsidTr="0068133C">
        <w:tc>
          <w:tcPr>
            <w:tcW w:w="1951" w:type="dxa"/>
          </w:tcPr>
          <w:p w:rsidR="00943419" w:rsidRPr="0068133C" w:rsidRDefault="002240E6">
            <w:pPr>
              <w:rPr>
                <w:caps/>
              </w:rPr>
            </w:pPr>
            <w:r w:rsidRPr="0068133C">
              <w:rPr>
                <w:caps/>
              </w:rPr>
              <w:t>Что поступило</w:t>
            </w:r>
          </w:p>
        </w:tc>
        <w:tc>
          <w:tcPr>
            <w:tcW w:w="8731" w:type="dxa"/>
          </w:tcPr>
          <w:p w:rsidR="00943419" w:rsidRPr="0068133C" w:rsidRDefault="002240E6">
            <w:pPr>
              <w:rPr>
                <w:caps/>
              </w:rPr>
            </w:pPr>
            <w:r w:rsidRPr="0068133C">
              <w:rPr>
                <w:caps/>
              </w:rPr>
              <w:t>Рапорт сотрудника</w:t>
            </w:r>
          </w:p>
        </w:tc>
      </w:tr>
      <w:tr w:rsidR="00943419" w:rsidRPr="0068133C" w:rsidTr="0068133C">
        <w:tc>
          <w:tcPr>
            <w:tcW w:w="1951" w:type="dxa"/>
          </w:tcPr>
          <w:p w:rsidR="00943419" w:rsidRPr="0068133C" w:rsidRDefault="0068133C">
            <w:pPr>
              <w:rPr>
                <w:caps/>
              </w:rPr>
            </w:pPr>
            <w:r w:rsidRPr="0068133C">
              <w:rPr>
                <w:caps/>
              </w:rPr>
              <w:t xml:space="preserve">Событие </w:t>
            </w:r>
          </w:p>
        </w:tc>
        <w:tc>
          <w:tcPr>
            <w:tcW w:w="8731" w:type="dxa"/>
          </w:tcPr>
          <w:p w:rsidR="00943419" w:rsidRPr="000B3742" w:rsidRDefault="00505373">
            <w:pPr>
              <w:rPr>
                <w:b/>
                <w:caps/>
              </w:rPr>
            </w:pPr>
            <w:r w:rsidRPr="000B3742">
              <w:rPr>
                <w:b/>
                <w:caps/>
              </w:rPr>
              <w:t>внезапная смерть</w:t>
            </w:r>
          </w:p>
        </w:tc>
      </w:tr>
      <w:tr w:rsidR="00943419" w:rsidRPr="0068133C" w:rsidTr="0068133C">
        <w:tc>
          <w:tcPr>
            <w:tcW w:w="1951" w:type="dxa"/>
          </w:tcPr>
          <w:p w:rsidR="00943419" w:rsidRPr="0068133C" w:rsidRDefault="000B3742">
            <w:pPr>
              <w:rPr>
                <w:caps/>
              </w:rPr>
            </w:pPr>
            <w:r>
              <w:rPr>
                <w:caps/>
              </w:rPr>
              <w:t>поручено</w:t>
            </w:r>
          </w:p>
        </w:tc>
        <w:tc>
          <w:tcPr>
            <w:tcW w:w="8731" w:type="dxa"/>
          </w:tcPr>
          <w:p w:rsidR="00943419" w:rsidRPr="000B3742" w:rsidRDefault="000B3742" w:rsidP="003A2587">
            <w:pPr>
              <w:rPr>
                <w:caps/>
              </w:rPr>
            </w:pPr>
            <w:r>
              <w:rPr>
                <w:caps/>
                <w:lang w:val="en-US"/>
              </w:rPr>
              <w:t xml:space="preserve">Участковый </w:t>
            </w:r>
            <w:r>
              <w:rPr>
                <w:caps/>
              </w:rPr>
              <w:t>инспектор</w:t>
            </w:r>
            <w:r>
              <w:rPr>
                <w:caps/>
                <w:lang w:val="en-US"/>
              </w:rPr>
              <w:t xml:space="preserve"> </w:t>
            </w:r>
            <w:r w:rsidR="003A2587">
              <w:rPr>
                <w:caps/>
              </w:rPr>
              <w:t xml:space="preserve"> </w:t>
            </w:r>
          </w:p>
        </w:tc>
      </w:tr>
      <w:tr w:rsidR="000B3742" w:rsidTr="000B3742">
        <w:tc>
          <w:tcPr>
            <w:tcW w:w="1951" w:type="dxa"/>
          </w:tcPr>
          <w:p w:rsidR="000B3742" w:rsidRPr="00812E24" w:rsidRDefault="00812E24">
            <w:pPr>
              <w:rPr>
                <w:caps/>
              </w:rPr>
            </w:pPr>
            <w:r w:rsidRPr="00812E24">
              <w:rPr>
                <w:caps/>
              </w:rPr>
              <w:t xml:space="preserve">Дежурный </w:t>
            </w:r>
            <w:r>
              <w:rPr>
                <w:caps/>
              </w:rPr>
              <w:t>ГУ</w:t>
            </w:r>
          </w:p>
        </w:tc>
        <w:tc>
          <w:tcPr>
            <w:tcW w:w="8731" w:type="dxa"/>
          </w:tcPr>
          <w:p w:rsidR="000B3742" w:rsidRPr="00812E24" w:rsidRDefault="003A2587">
            <w:pPr>
              <w:rPr>
                <w:caps/>
              </w:rPr>
            </w:pPr>
            <w:r>
              <w:rPr>
                <w:caps/>
              </w:rPr>
              <w:t xml:space="preserve"> </w:t>
            </w:r>
          </w:p>
        </w:tc>
      </w:tr>
      <w:tr w:rsidR="000B3742" w:rsidTr="000B3742">
        <w:tc>
          <w:tcPr>
            <w:tcW w:w="1951" w:type="dxa"/>
          </w:tcPr>
          <w:p w:rsidR="000B3742" w:rsidRPr="00812E24" w:rsidRDefault="00C9306F">
            <w:pPr>
              <w:rPr>
                <w:caps/>
              </w:rPr>
            </w:pPr>
            <w:r>
              <w:rPr>
                <w:caps/>
              </w:rPr>
              <w:t>состав сог</w:t>
            </w:r>
          </w:p>
        </w:tc>
        <w:tc>
          <w:tcPr>
            <w:tcW w:w="8731" w:type="dxa"/>
          </w:tcPr>
          <w:p w:rsidR="000B3742" w:rsidRDefault="00D00865">
            <w:pPr>
              <w:rPr>
                <w:caps/>
              </w:rPr>
            </w:pPr>
            <w:r>
              <w:rPr>
                <w:caps/>
              </w:rPr>
              <w:t xml:space="preserve">следователь районного управления </w:t>
            </w:r>
            <w:r w:rsidR="003A2587">
              <w:rPr>
                <w:caps/>
              </w:rPr>
              <w:t xml:space="preserve"> </w:t>
            </w:r>
          </w:p>
          <w:p w:rsidR="00D00865" w:rsidRDefault="00D00865">
            <w:pPr>
              <w:rPr>
                <w:caps/>
              </w:rPr>
            </w:pPr>
            <w:r>
              <w:rPr>
                <w:caps/>
              </w:rPr>
              <w:t xml:space="preserve">сотрудник дежурной части ру </w:t>
            </w:r>
            <w:r w:rsidR="003A2587">
              <w:rPr>
                <w:caps/>
              </w:rPr>
              <w:t xml:space="preserve"> </w:t>
            </w:r>
          </w:p>
          <w:p w:rsidR="00D00865" w:rsidRPr="00D00865" w:rsidRDefault="00735F47" w:rsidP="003A2587">
            <w:pPr>
              <w:rPr>
                <w:caps/>
              </w:rPr>
            </w:pPr>
            <w:r>
              <w:rPr>
                <w:caps/>
              </w:rPr>
              <w:t xml:space="preserve">эксперт-криминалист подразделения РУ </w:t>
            </w:r>
            <w:r w:rsidR="003A2587">
              <w:rPr>
                <w:caps/>
              </w:rPr>
              <w:t xml:space="preserve"> </w:t>
            </w:r>
          </w:p>
        </w:tc>
      </w:tr>
      <w:tr w:rsidR="000B3742" w:rsidTr="000B3742">
        <w:tc>
          <w:tcPr>
            <w:tcW w:w="1951" w:type="dxa"/>
          </w:tcPr>
          <w:p w:rsidR="000B3742" w:rsidRPr="00812E24" w:rsidRDefault="007E19BF">
            <w:pPr>
              <w:rPr>
                <w:caps/>
              </w:rPr>
            </w:pPr>
            <w:r>
              <w:rPr>
                <w:caps/>
              </w:rPr>
              <w:t>время выезда</w:t>
            </w:r>
          </w:p>
        </w:tc>
        <w:tc>
          <w:tcPr>
            <w:tcW w:w="8731" w:type="dxa"/>
          </w:tcPr>
          <w:p w:rsidR="000B3742" w:rsidRPr="00812E24" w:rsidRDefault="003A7256">
            <w:pPr>
              <w:rPr>
                <w:caps/>
              </w:rPr>
            </w:pPr>
            <w:r>
              <w:rPr>
                <w:caps/>
              </w:rPr>
              <w:t>22.10.2016  15:55:00</w:t>
            </w:r>
          </w:p>
        </w:tc>
      </w:tr>
      <w:tr w:rsidR="003A7256" w:rsidTr="000B3742">
        <w:tc>
          <w:tcPr>
            <w:tcW w:w="1951" w:type="dxa"/>
          </w:tcPr>
          <w:p w:rsidR="003A7256" w:rsidRPr="00812E24" w:rsidRDefault="003A7256">
            <w:pPr>
              <w:rPr>
                <w:caps/>
              </w:rPr>
            </w:pPr>
            <w:r>
              <w:rPr>
                <w:caps/>
              </w:rPr>
              <w:t>время прибытия на осмотр места происшествия</w:t>
            </w:r>
          </w:p>
        </w:tc>
        <w:tc>
          <w:tcPr>
            <w:tcW w:w="8731" w:type="dxa"/>
          </w:tcPr>
          <w:p w:rsidR="003A7256" w:rsidRPr="00812E24" w:rsidRDefault="003A7256" w:rsidP="003A7256">
            <w:pPr>
              <w:rPr>
                <w:caps/>
              </w:rPr>
            </w:pPr>
            <w:r>
              <w:rPr>
                <w:caps/>
              </w:rPr>
              <w:t>22.10.2016  16:00:00</w:t>
            </w:r>
          </w:p>
        </w:tc>
      </w:tr>
      <w:tr w:rsidR="003A7256" w:rsidTr="000B3742">
        <w:tc>
          <w:tcPr>
            <w:tcW w:w="1951" w:type="dxa"/>
          </w:tcPr>
          <w:p w:rsidR="003A7256" w:rsidRPr="00812E24" w:rsidRDefault="003A7256">
            <w:pPr>
              <w:rPr>
                <w:caps/>
              </w:rPr>
            </w:pPr>
            <w:r>
              <w:rPr>
                <w:caps/>
              </w:rPr>
              <w:t>время завершения работ</w:t>
            </w:r>
          </w:p>
        </w:tc>
        <w:tc>
          <w:tcPr>
            <w:tcW w:w="8731" w:type="dxa"/>
          </w:tcPr>
          <w:p w:rsidR="003A7256" w:rsidRPr="00812E24" w:rsidRDefault="003A7256" w:rsidP="003A7256">
            <w:pPr>
              <w:rPr>
                <w:caps/>
              </w:rPr>
            </w:pPr>
            <w:r>
              <w:rPr>
                <w:caps/>
              </w:rPr>
              <w:t>22.10.2016  16:15:00</w:t>
            </w:r>
          </w:p>
        </w:tc>
      </w:tr>
      <w:tr w:rsidR="009C30EB" w:rsidTr="009C30EB">
        <w:tc>
          <w:tcPr>
            <w:tcW w:w="10682" w:type="dxa"/>
            <w:gridSpan w:val="2"/>
          </w:tcPr>
          <w:p w:rsidR="009C30EB" w:rsidRPr="00DE3B17" w:rsidRDefault="009C30EB" w:rsidP="009C30EB">
            <w:pPr>
              <w:jc w:val="center"/>
              <w:rPr>
                <w:b/>
              </w:rPr>
            </w:pPr>
            <w:r w:rsidRPr="00DE3B17">
              <w:rPr>
                <w:b/>
              </w:rPr>
              <w:t xml:space="preserve">Фабула </w:t>
            </w:r>
          </w:p>
          <w:p w:rsidR="009C30EB" w:rsidRDefault="009C30EB" w:rsidP="009C30EB">
            <w:pPr>
              <w:jc w:val="both"/>
            </w:pPr>
            <w:proofErr w:type="gramStart"/>
            <w:r>
              <w:t xml:space="preserve">22.10.2016 года в дежурную часть отделения полиции №1 КОП через оператора </w:t>
            </w:r>
            <w:proofErr w:type="spellStart"/>
            <w:r>
              <w:t>спецлинии</w:t>
            </w:r>
            <w:proofErr w:type="spellEnd"/>
            <w:r>
              <w:t xml:space="preserve"> – 102 – поступило сообщение о том, что по месту своего проживания по адресу ул. л-та </w:t>
            </w:r>
            <w:proofErr w:type="spellStart"/>
            <w:r>
              <w:t>Днипрова</w:t>
            </w:r>
            <w:proofErr w:type="spellEnd"/>
            <w:r>
              <w:t xml:space="preserve">, д. 40 скончался гр. </w:t>
            </w:r>
            <w:r w:rsidR="003A2587">
              <w:t>***</w:t>
            </w:r>
            <w:r>
              <w:t xml:space="preserve"> г.р. При выезде СОГ отделения полиции №1 КОП было установлено, что гр. </w:t>
            </w:r>
            <w:r w:rsidR="003A2587">
              <w:t>***</w:t>
            </w:r>
            <w:r>
              <w:t xml:space="preserve"> на протяжении длительного времени болел онкологическим заболеванием.</w:t>
            </w:r>
            <w:proofErr w:type="gramEnd"/>
            <w:r>
              <w:t xml:space="preserve"> При поверхностном осмотре видимых телесных повреждений выявлено не было.</w:t>
            </w:r>
          </w:p>
          <w:p w:rsidR="009C30EB" w:rsidRDefault="009C30EB" w:rsidP="009C30EB">
            <w:pPr>
              <w:jc w:val="both"/>
              <w:rPr>
                <w:b/>
              </w:rPr>
            </w:pPr>
            <w:r w:rsidRPr="00F26124">
              <w:rPr>
                <w:b/>
              </w:rPr>
              <w:t>Телеграмма в ГЛАВНОЕ УПРАВЛЕНИЯ НАЦИОНАЛЬНОЙ ПОЛИЦИИ В ПОЛТАВСКОЙ ОБЛАСТИ №2623 от 22.10.2016 18:57:39</w:t>
            </w:r>
          </w:p>
          <w:p w:rsidR="009C30EB" w:rsidRDefault="009C30EB">
            <w:r w:rsidRPr="00223D16">
              <w:t>Сообщение по отделению полиции</w:t>
            </w:r>
            <w:r>
              <w:t xml:space="preserve"> №1 Кременчугского ОП документ единого учета №13426 от 22.10.2016 года 22.10.2016 года в дежурную часть отделения полиции №1 Кременчугского ОП через оператора </w:t>
            </w:r>
            <w:proofErr w:type="spellStart"/>
            <w:r>
              <w:t>спецлинии</w:t>
            </w:r>
            <w:proofErr w:type="spellEnd"/>
            <w:r>
              <w:t xml:space="preserve"> – 102 – поступило сообщение о том, что по месту своего проживания по адресу </w:t>
            </w:r>
            <w:r w:rsidR="003A2587">
              <w:t>***</w:t>
            </w:r>
            <w:proofErr w:type="gramStart"/>
            <w:r>
              <w:t>г</w:t>
            </w:r>
            <w:proofErr w:type="gramEnd"/>
            <w:r>
              <w:t xml:space="preserve">.р., </w:t>
            </w:r>
            <w:r w:rsidR="003A2587">
              <w:t>***</w:t>
            </w:r>
            <w:r>
              <w:t>, средне</w:t>
            </w:r>
            <w:r w:rsidR="00DD07DA">
              <w:t>е</w:t>
            </w:r>
            <w:r>
              <w:t xml:space="preserve"> образовани</w:t>
            </w:r>
            <w:r w:rsidR="00DD07DA">
              <w:t>е</w:t>
            </w:r>
            <w:r>
              <w:t xml:space="preserve">, не судимый, пенсионер. При выезде СОГ отделения полиции №1 КОП было установлено, что гр. </w:t>
            </w:r>
            <w:r w:rsidR="003A2587">
              <w:t>***</w:t>
            </w:r>
            <w:r>
              <w:t>на протяжении длительного времени болел онкологическим заболеванием. При поверхностном осмотре видимых телесных повреждений выявлено не было. Труп направлен в 1-ю больницу г</w:t>
            </w:r>
            <w:proofErr w:type="gramStart"/>
            <w:r>
              <w:t>.К</w:t>
            </w:r>
            <w:proofErr w:type="gramEnd"/>
            <w:r>
              <w:t xml:space="preserve">ременчуга на сохранение. На место события выезжали: ответственный КОП </w:t>
            </w:r>
            <w:r w:rsidR="003A2587">
              <w:t>***</w:t>
            </w:r>
            <w:r>
              <w:t xml:space="preserve">, следователь ОП </w:t>
            </w:r>
            <w:r w:rsidR="003A2587">
              <w:t>***</w:t>
            </w:r>
            <w:r>
              <w:t xml:space="preserve">, инспектор ОП </w:t>
            </w:r>
            <w:r w:rsidR="003A2587">
              <w:t>***</w:t>
            </w:r>
            <w:r>
              <w:t xml:space="preserve">, эксперт КОП </w:t>
            </w:r>
            <w:r w:rsidR="003A2587">
              <w:t>***</w:t>
            </w:r>
            <w:r>
              <w:t xml:space="preserve">. «Согласовано» И.о. начальника следственного отдела ст. л-т полиции </w:t>
            </w:r>
            <w:r w:rsidR="003A2587">
              <w:t xml:space="preserve">*** </w:t>
            </w:r>
            <w:r>
              <w:t xml:space="preserve">«Подписал» Начальник отделения полиции №1 </w:t>
            </w:r>
            <w:r w:rsidR="003A2587">
              <w:t>***</w:t>
            </w:r>
          </w:p>
        </w:tc>
      </w:tr>
      <w:tr w:rsidR="009C30EB" w:rsidTr="009C30EB">
        <w:tc>
          <w:tcPr>
            <w:tcW w:w="10682" w:type="dxa"/>
            <w:gridSpan w:val="2"/>
          </w:tcPr>
          <w:p w:rsidR="00891EB3" w:rsidRDefault="00891EB3" w:rsidP="00891EB3">
            <w:pPr>
              <w:jc w:val="center"/>
              <w:rPr>
                <w:b/>
              </w:rPr>
            </w:pPr>
            <w:r w:rsidRPr="00891EB3">
              <w:rPr>
                <w:b/>
              </w:rPr>
              <w:t>Решение</w:t>
            </w:r>
          </w:p>
          <w:p w:rsidR="00891EB3" w:rsidRDefault="00891EB3" w:rsidP="00891EB3">
            <w:pPr>
              <w:jc w:val="both"/>
            </w:pPr>
            <w:r>
              <w:rPr>
                <w:b/>
              </w:rPr>
              <w:t>МАТЕРИАЛ СПИСАТЬ В ДЕЛО (ЗУ ОБ ОБРАЩЕНИИ ГРАЖДАН) № 108/2 том/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: 206/229 дата: </w:t>
            </w:r>
            <w:r w:rsidRPr="004834C4">
              <w:t>14.11.2016   10:02:00 (</w:t>
            </w:r>
            <w:r w:rsidR="004834C4" w:rsidRPr="004834C4">
              <w:t>введено 14.11.2016   10:02:36</w:t>
            </w:r>
            <w:r w:rsidRPr="004834C4">
              <w:t>)</w:t>
            </w:r>
          </w:p>
          <w:p w:rsidR="004834C4" w:rsidRDefault="004834C4" w:rsidP="00891EB3">
            <w:pPr>
              <w:jc w:val="both"/>
            </w:pPr>
            <w:r>
              <w:t>Передано в орган: ОТДЕЛЕНИЕ ПОЛИЦИИ №1 КРЕМЕНЧУГСКОГО ОТДЕЛА ГУНП В ПОЛТАВСКОЙ ОБЛАСТИ</w:t>
            </w:r>
          </w:p>
          <w:p w:rsidR="004834C4" w:rsidRPr="00891EB3" w:rsidRDefault="004834C4" w:rsidP="00891EB3">
            <w:pPr>
              <w:jc w:val="both"/>
              <w:rPr>
                <w:b/>
              </w:rPr>
            </w:pPr>
          </w:p>
        </w:tc>
      </w:tr>
      <w:tr w:rsidR="009C30EB" w:rsidTr="009C30EB">
        <w:tc>
          <w:tcPr>
            <w:tcW w:w="10682" w:type="dxa"/>
            <w:gridSpan w:val="2"/>
          </w:tcPr>
          <w:p w:rsidR="009C30EB" w:rsidRPr="007B76AA" w:rsidRDefault="007B76AA" w:rsidP="007B76AA">
            <w:pPr>
              <w:jc w:val="center"/>
              <w:rPr>
                <w:b/>
              </w:rPr>
            </w:pPr>
            <w:r w:rsidRPr="007B76AA">
              <w:rPr>
                <w:b/>
              </w:rPr>
              <w:t>Описание преступления</w:t>
            </w:r>
          </w:p>
          <w:p w:rsidR="007B76AA" w:rsidRDefault="007B76AA">
            <w:r>
              <w:t>ДЕНЬ НЕДЕЛИ СУББОТА</w:t>
            </w:r>
          </w:p>
          <w:p w:rsidR="007B76AA" w:rsidRDefault="007B76AA">
            <w:r>
              <w:t>ВРЕМЯ СОВЕРШЕНИЯ ДЕНЬ (12 – 18 Ч.)</w:t>
            </w:r>
          </w:p>
          <w:p w:rsidR="007B76AA" w:rsidRDefault="007B76AA">
            <w:r>
              <w:t xml:space="preserve">ВИД ПРЕСТУПЛЕНИЯ </w:t>
            </w:r>
            <w:proofErr w:type="gramStart"/>
            <w:r>
              <w:t>ДРУГОЕ</w:t>
            </w:r>
            <w:proofErr w:type="gramEnd"/>
          </w:p>
          <w:p w:rsidR="007B76AA" w:rsidRDefault="007B76AA">
            <w:r>
              <w:t>МЕСТО СОВЕРШЕНИЯ ЖИЛОЙ ДОМ</w:t>
            </w:r>
          </w:p>
          <w:p w:rsidR="00987793" w:rsidRDefault="00987793">
            <w:r>
              <w:t>Дата совершения: 22.10.2016   15:48:00</w:t>
            </w:r>
          </w:p>
          <w:p w:rsidR="005043F3" w:rsidRDefault="005043F3" w:rsidP="005043F3">
            <w:pPr>
              <w:jc w:val="both"/>
            </w:pPr>
          </w:p>
        </w:tc>
      </w:tr>
      <w:tr w:rsidR="00DD07DA" w:rsidTr="009C30EB">
        <w:tc>
          <w:tcPr>
            <w:tcW w:w="10682" w:type="dxa"/>
            <w:gridSpan w:val="2"/>
          </w:tcPr>
          <w:p w:rsidR="00DD07DA" w:rsidRPr="005043F3" w:rsidRDefault="00DD07DA" w:rsidP="00DD07DA">
            <w:pPr>
              <w:jc w:val="center"/>
              <w:rPr>
                <w:b/>
              </w:rPr>
            </w:pPr>
            <w:r w:rsidRPr="005043F3">
              <w:rPr>
                <w:b/>
              </w:rPr>
              <w:t xml:space="preserve">Лица </w:t>
            </w:r>
          </w:p>
          <w:p w:rsidR="00DD07DA" w:rsidRDefault="00DD07DA" w:rsidP="00DD07DA">
            <w:pPr>
              <w:jc w:val="both"/>
            </w:pPr>
            <w:r>
              <w:t xml:space="preserve">СКОНЧАВШИЙСЯ              </w:t>
            </w:r>
            <w:r w:rsidR="003A2587">
              <w:t>***</w:t>
            </w:r>
          </w:p>
          <w:p w:rsidR="00DD07DA" w:rsidRPr="00DD07DA" w:rsidRDefault="00DD07DA" w:rsidP="00DD07DA">
            <w:pPr>
              <w:jc w:val="both"/>
            </w:pPr>
            <w:r>
              <w:t xml:space="preserve">                                              МЕСТО РАБОТЫ ПЕНСИОНЕР</w:t>
            </w:r>
          </w:p>
        </w:tc>
      </w:tr>
    </w:tbl>
    <w:p w:rsidR="009C30EB" w:rsidRDefault="009C30EB"/>
    <w:p w:rsidR="00223D16" w:rsidRDefault="009C30EB" w:rsidP="00223D16">
      <w:pPr>
        <w:jc w:val="both"/>
      </w:pPr>
      <w:r>
        <w:rPr>
          <w:b/>
        </w:rPr>
        <w:lastRenderedPageBreak/>
        <w:t xml:space="preserve"> </w:t>
      </w:r>
    </w:p>
    <w:p w:rsidR="00C508B5" w:rsidRPr="00C508B5" w:rsidRDefault="00C508B5" w:rsidP="00DE3B17">
      <w:pPr>
        <w:jc w:val="both"/>
      </w:pPr>
    </w:p>
    <w:sectPr w:rsidR="00C508B5" w:rsidRPr="00C508B5" w:rsidSect="00943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538D"/>
    <w:rsid w:val="000126FC"/>
    <w:rsid w:val="00095028"/>
    <w:rsid w:val="000B3742"/>
    <w:rsid w:val="001113C8"/>
    <w:rsid w:val="00150F57"/>
    <w:rsid w:val="0015653A"/>
    <w:rsid w:val="00223D16"/>
    <w:rsid w:val="002240E6"/>
    <w:rsid w:val="00271BDA"/>
    <w:rsid w:val="0035538D"/>
    <w:rsid w:val="003A2587"/>
    <w:rsid w:val="003A7256"/>
    <w:rsid w:val="003D7335"/>
    <w:rsid w:val="004834C4"/>
    <w:rsid w:val="005043F3"/>
    <w:rsid w:val="00505373"/>
    <w:rsid w:val="005D0042"/>
    <w:rsid w:val="0068133C"/>
    <w:rsid w:val="00735F47"/>
    <w:rsid w:val="007B76AA"/>
    <w:rsid w:val="007E19BF"/>
    <w:rsid w:val="007E1D5F"/>
    <w:rsid w:val="00812E24"/>
    <w:rsid w:val="0082133E"/>
    <w:rsid w:val="00886CF0"/>
    <w:rsid w:val="00891EB3"/>
    <w:rsid w:val="00943419"/>
    <w:rsid w:val="00987793"/>
    <w:rsid w:val="009C30EB"/>
    <w:rsid w:val="009D27D4"/>
    <w:rsid w:val="00A87CA6"/>
    <w:rsid w:val="00B74747"/>
    <w:rsid w:val="00C508B5"/>
    <w:rsid w:val="00C87BB2"/>
    <w:rsid w:val="00C9306F"/>
    <w:rsid w:val="00D00865"/>
    <w:rsid w:val="00D77268"/>
    <w:rsid w:val="00DD07DA"/>
    <w:rsid w:val="00DE3B17"/>
    <w:rsid w:val="00EF739E"/>
    <w:rsid w:val="00F2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35</cp:revision>
  <dcterms:created xsi:type="dcterms:W3CDTF">2017-07-10T20:56:00Z</dcterms:created>
  <dcterms:modified xsi:type="dcterms:W3CDTF">2017-10-03T21:31:00Z</dcterms:modified>
</cp:coreProperties>
</file>