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9B" w:rsidRPr="00254ED1" w:rsidRDefault="0007089B" w:rsidP="0007089B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07089B" w:rsidRDefault="0007089B" w:rsidP="0007089B">
      <w:pPr>
        <w:spacing w:line="240" w:lineRule="auto"/>
        <w:jc w:val="center"/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  <w:lang w:val="en-US"/>
        </w:rPr>
        <w:t>e</w:t>
      </w:r>
      <w:r w:rsidRPr="00677488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proofErr w:type="gramEnd"/>
      <w:r>
        <w:rPr>
          <w:b/>
          <w:sz w:val="24"/>
          <w:szCs w:val="24"/>
        </w:rPr>
        <w:t xml:space="preserve">: </w:t>
      </w:r>
      <w:hyperlink r:id="rId5" w:history="1">
        <w:r w:rsidRPr="006A3B1B">
          <w:rPr>
            <w:rStyle w:val="a4"/>
            <w:b/>
            <w:sz w:val="24"/>
            <w:szCs w:val="24"/>
            <w:lang w:val="en-US"/>
          </w:rPr>
          <w:t>caiman</w:t>
        </w:r>
        <w:r w:rsidRPr="00677488">
          <w:rPr>
            <w:rStyle w:val="a4"/>
            <w:b/>
            <w:sz w:val="24"/>
            <w:szCs w:val="24"/>
          </w:rPr>
          <w:t>2015@</w:t>
        </w:r>
        <w:proofErr w:type="spellStart"/>
        <w:r w:rsidRPr="006A3B1B">
          <w:rPr>
            <w:rStyle w:val="a4"/>
            <w:b/>
            <w:sz w:val="24"/>
            <w:szCs w:val="24"/>
            <w:lang w:val="en-US"/>
          </w:rPr>
          <w:t>yandex</w:t>
        </w:r>
        <w:proofErr w:type="spellEnd"/>
        <w:r w:rsidRPr="00677488">
          <w:rPr>
            <w:rStyle w:val="a4"/>
            <w:b/>
            <w:sz w:val="24"/>
            <w:szCs w:val="24"/>
          </w:rPr>
          <w:t>.</w:t>
        </w:r>
        <w:proofErr w:type="spellStart"/>
        <w:r w:rsidRPr="006A3B1B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</w:p>
    <w:p w:rsidR="0007089B" w:rsidRDefault="0007089B" w:rsidP="0007089B">
      <w:pPr>
        <w:spacing w:line="240" w:lineRule="auto"/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Seo</w:t>
      </w:r>
      <w:proofErr w:type="spellEnd"/>
      <w:r w:rsidRPr="00826BD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текст для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интернет-магазина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продаже стеклоочистителей с большим количеством ключевых фраз согласно ТЗ заказчика</w:t>
      </w:r>
    </w:p>
    <w:p w:rsidR="00A96195" w:rsidRDefault="00A96195" w:rsidP="000708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&lt;H2</w:t>
      </w:r>
      <w:proofErr w:type="gramStart"/>
      <w:r w:rsidRPr="00755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&gt;К</w:t>
      </w:r>
      <w:proofErr w:type="gramEnd"/>
      <w:r w:rsidRPr="00755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ть </w:t>
      </w:r>
      <w:hyperlink r:id="rId6" w:history="1">
        <w:r w:rsidRPr="00F02181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дворники на </w:t>
        </w:r>
        <w:proofErr w:type="spellStart"/>
        <w:r w:rsidRPr="00F02181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Alfa</w:t>
        </w:r>
        <w:proofErr w:type="spellEnd"/>
        <w:r w:rsidRPr="00F02181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proofErr w:type="spellStart"/>
        <w:r w:rsidRPr="00F02181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Romeo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5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Киеве и Украине&lt;/H2&gt;</w:t>
      </w:r>
    </w:p>
    <w:p w:rsidR="00B92C40" w:rsidRDefault="006258C8" w:rsidP="006258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</w:t>
      </w:r>
      <w:r w:rsidR="00812E87">
        <w:rPr>
          <w:rFonts w:ascii="Times New Roman" w:eastAsia="Times New Roman" w:hAnsi="Times New Roman" w:cs="Times New Roman"/>
          <w:sz w:val="24"/>
          <w:szCs w:val="24"/>
          <w:lang w:eastAsia="ru-RU"/>
        </w:rPr>
        <w:t>ло, преданные фанаты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 </w:t>
      </w:r>
      <w:proofErr w:type="spellStart"/>
      <w:r w:rsidRPr="00A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Alfa</w:t>
      </w:r>
      <w:proofErr w:type="spellEnd"/>
      <w:r w:rsidRPr="00A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Romeo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обращают внимания на дефицит запчастей</w:t>
      </w:r>
      <w:r w:rsidR="00CE7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CE75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Украине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немаленькие </w:t>
      </w:r>
      <w:r w:rsidR="00CE7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цены на обслуживание машин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трудности.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Интернет-магазин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12E87" w:rsidRPr="00E926F6">
        <w:rPr>
          <w:rFonts w:ascii="Times New Roman" w:eastAsia="Times New Roman" w:hAnsi="Times New Roman" w:cs="Times New Roman"/>
          <w:sz w:val="24"/>
          <w:szCs w:val="24"/>
          <w:lang w:eastAsia="ru-RU"/>
        </w:rPr>
        <w:t>dvorniki.ua</w:t>
      </w:r>
      <w:proofErr w:type="spellEnd"/>
      <w:r w:rsidR="0081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 помочь владельцам </w:t>
      </w:r>
      <w:proofErr w:type="spellStart"/>
      <w:r w:rsidR="00812E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харизматичных</w:t>
      </w:r>
      <w:proofErr w:type="spellEnd"/>
      <w:r w:rsidR="00B9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«итальянцев» в меру своих сил, </w:t>
      </w:r>
      <w:r w:rsidR="00812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 w:rsidR="00B9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специализации</w:t>
      </w:r>
      <w:r w:rsidR="0081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7570" w:rsidRDefault="00812E87" w:rsidP="006258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представляем </w:t>
      </w:r>
      <w:r w:rsidRPr="00812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автомобильные дворники для Альфа Ромео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большом ассортименте как конструктивном, так и в плане разнообразия производителей.</w:t>
      </w:r>
      <w:r w:rsidR="00B9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Недорогие каркасные, различные бескаркасные, гибридные, специализированные зимние, щетки для задних стекол – все это находится в соответствующих каталогах сайта. Там же можно выбрать и </w:t>
      </w:r>
      <w:r w:rsidR="00B9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купить </w:t>
      </w:r>
      <w:r w:rsidR="003B23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стеклоочистители</w:t>
      </w:r>
      <w:r w:rsidR="00B9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модели </w:t>
      </w:r>
      <w:r w:rsidR="00CE757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автомобиля, своим желаниям и возможностям.</w:t>
      </w:r>
    </w:p>
    <w:p w:rsidR="00CE7570" w:rsidRDefault="00CE7570" w:rsidP="00CE7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говорить о разработчиках и изготовителях продукции, то мы предлагаем </w:t>
      </w:r>
      <w:r w:rsidRPr="00CE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щетки стеклоочистителя на </w:t>
      </w:r>
      <w:proofErr w:type="spellStart"/>
      <w:r w:rsidRPr="00CE75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Alfa</w:t>
      </w:r>
      <w:proofErr w:type="spellEnd"/>
      <w:r w:rsidRPr="00CE75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E75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Romeo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брендов: </w:t>
      </w:r>
    </w:p>
    <w:p w:rsidR="000A0C34" w:rsidRDefault="00C41BE8" w:rsidP="00CE757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1B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Wiperblades</w:t>
      </w:r>
      <w:proofErr w:type="spellEnd"/>
      <w:r w:rsidRPr="00C4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бескаркасные аксессуары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эконом-сегмента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китайской </w:t>
      </w:r>
      <w:r w:rsidR="000A0C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компании, зарекомендовавшей свои товары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отличной стороны</w:t>
      </w:r>
      <w:r w:rsidR="000A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плане 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01AA" w:rsidRDefault="000A0C34" w:rsidP="001C733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Bosch</w:t>
      </w:r>
      <w:r w:rsidRPr="000A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именитый производитель, предлагающий недорогие каркасные щетки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технологичные, а соответственно </w:t>
      </w:r>
      <w:r w:rsidR="001C7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классом выше,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бескаркасные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Aerotwin</w:t>
      </w:r>
      <w:proofErr w:type="spellEnd"/>
      <w:r w:rsidR="001C733A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также</w:t>
      </w:r>
      <w:r w:rsidR="00C9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фирменные</w:t>
      </w:r>
      <w:r w:rsidR="001C7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пластиковые задние стеклоочистители </w:t>
      </w:r>
      <w:r w:rsidR="001C73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Twin</w:t>
      </w:r>
      <w:r w:rsidR="001C733A" w:rsidRPr="0083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3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Rear</w:t>
      </w:r>
      <w:r w:rsidR="008301A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подбираются по необходимым размерам.</w:t>
      </w:r>
    </w:p>
    <w:p w:rsidR="00860560" w:rsidRDefault="008301AA" w:rsidP="00860560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Trico</w:t>
      </w:r>
      <w:r w:rsidRPr="0083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североамериканский бренд со штаб-квартирой в США и производством в Мексике. </w:t>
      </w:r>
      <w:r w:rsidRPr="0083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Дворники на Альфа Ромео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13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компании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представлены целой линейкой разнообразных моделей, поэтому более подробно с ассортиментом можно ознакомиться в подходящих разделах сайта.</w:t>
      </w:r>
    </w:p>
    <w:p w:rsidR="001D11D8" w:rsidRDefault="00860560" w:rsidP="008605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наше стремление обеспечить европейский уровень серви</w:t>
      </w:r>
      <w:r w:rsidR="00541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са, мы гарантируем для своих покупателей исключительно оригинальные аксессуары высокого качества.</w:t>
      </w:r>
    </w:p>
    <w:p w:rsidR="001D11D8" w:rsidRDefault="00541EE3" w:rsidP="001D11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D11D8" w:rsidRPr="00143A5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="001D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1D11D8" w:rsidRPr="001A5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11D8" w:rsidRPr="00CD0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&lt;H3&gt;Цены на автомобильные</w:t>
      </w:r>
      <w:r w:rsidR="001D1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дворники для Альфа Ромео</w:t>
      </w:r>
      <w:r w:rsidR="001D11D8" w:rsidRPr="00CD0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&lt;/H3&gt;</w:t>
      </w:r>
    </w:p>
    <w:p w:rsidR="00C91812" w:rsidRDefault="00E827C7" w:rsidP="001D11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плане товарного изобилия </w:t>
      </w:r>
      <w:r w:rsidRPr="00E82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способен удовлетворить практически любые потребительские запросы, в том числе и автозапчастей, и в частности стеклоочистителей. Но вот предоставить </w:t>
      </w:r>
      <w:r w:rsidRPr="00E82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дворники для </w:t>
      </w:r>
      <w:proofErr w:type="spellStart"/>
      <w:r w:rsidRPr="00E827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Alfa</w:t>
      </w:r>
      <w:proofErr w:type="spellEnd"/>
      <w:r w:rsidRPr="00E827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827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Romeo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91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 ассортимента и надежности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</w:t>
      </w:r>
      <w:r w:rsidR="00C91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ИМ </w:t>
      </w:r>
      <w:proofErr w:type="spellStart"/>
      <w:r w:rsidRPr="00E926F6">
        <w:rPr>
          <w:rFonts w:ascii="Times New Roman" w:eastAsia="Times New Roman" w:hAnsi="Times New Roman" w:cs="Times New Roman"/>
          <w:sz w:val="24"/>
          <w:szCs w:val="24"/>
          <w:lang w:eastAsia="ru-RU"/>
        </w:rPr>
        <w:t>dvorniki.ua</w:t>
      </w:r>
      <w:proofErr w:type="spellEnd"/>
      <w:r w:rsidR="00C9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столичные </w:t>
      </w:r>
      <w:r w:rsidR="00C91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поставщики способны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далеко </w:t>
      </w:r>
      <w:r w:rsidR="000134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1D8" w:rsidRPr="001D11D8" w:rsidRDefault="00C91812" w:rsidP="001D11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вы понимаете, во многом зависит от типа изделия, применяемых материалов, уровня технологичности </w:t>
      </w:r>
      <w:r w:rsidR="0001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34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</w:t>
      </w:r>
      <w:r w:rsidR="0001345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именитости самого бренда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</w:t>
      </w:r>
      <w:r w:rsidR="00C9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любом случае мы обеспечим ваш </w:t>
      </w:r>
      <w:r w:rsidR="0001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</w:t>
      </w:r>
      <w:r w:rsidR="0032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долговечными и качественными дворниками, каким бы </w:t>
      </w:r>
      <w:r w:rsidR="0083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был эксклюзивным </w:t>
      </w:r>
      <w:r w:rsidR="003241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транспорт.</w:t>
      </w:r>
      <w:r w:rsidR="00BC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звоните, пишите, заказывайте – всегда будем рады оказать содействие.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27C7" w:rsidRPr="00A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8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4DA" w:rsidRPr="0032417C" w:rsidRDefault="00C904DA" w:rsidP="003241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904DA" w:rsidRPr="0032417C" w:rsidSect="00C9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67190"/>
    <w:multiLevelType w:val="hybridMultilevel"/>
    <w:tmpl w:val="C808728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96195"/>
    <w:rsid w:val="00013454"/>
    <w:rsid w:val="0007089B"/>
    <w:rsid w:val="000A0C34"/>
    <w:rsid w:val="000C4C93"/>
    <w:rsid w:val="000C7919"/>
    <w:rsid w:val="001C733A"/>
    <w:rsid w:val="001D11D8"/>
    <w:rsid w:val="00223129"/>
    <w:rsid w:val="0032417C"/>
    <w:rsid w:val="003B23BF"/>
    <w:rsid w:val="0041690B"/>
    <w:rsid w:val="00541EE3"/>
    <w:rsid w:val="006258C8"/>
    <w:rsid w:val="006D49AA"/>
    <w:rsid w:val="00812E87"/>
    <w:rsid w:val="008301AA"/>
    <w:rsid w:val="00832A99"/>
    <w:rsid w:val="00860560"/>
    <w:rsid w:val="009E49B1"/>
    <w:rsid w:val="00A35B7D"/>
    <w:rsid w:val="00A96195"/>
    <w:rsid w:val="00B92C40"/>
    <w:rsid w:val="00BC5F4F"/>
    <w:rsid w:val="00C41BE8"/>
    <w:rsid w:val="00C904DA"/>
    <w:rsid w:val="00C913BA"/>
    <w:rsid w:val="00C91812"/>
    <w:rsid w:val="00CE7570"/>
    <w:rsid w:val="00E827C7"/>
    <w:rsid w:val="00F0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08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vorniki.ua/dvorniki/alfa-romeo" TargetMode="External"/><Relationship Id="rId5" Type="http://schemas.openxmlformats.org/officeDocument/2006/relationships/hyperlink" Target="mailto:caiman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dcf</dc:creator>
  <cp:keywords/>
  <dc:description/>
  <cp:lastModifiedBy>acer</cp:lastModifiedBy>
  <cp:revision>9</cp:revision>
  <dcterms:created xsi:type="dcterms:W3CDTF">2016-12-14T13:21:00Z</dcterms:created>
  <dcterms:modified xsi:type="dcterms:W3CDTF">2017-10-18T13:03:00Z</dcterms:modified>
</cp:coreProperties>
</file>