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29" w:rsidRDefault="00B95729" w:rsidP="00B95729">
      <w:r>
        <w:t xml:space="preserve">Океан. Красота неописуемая, хочу я Вам сказать. Небо переливается такими красками, о коих и не догадывалась прежде. Лёгкие волны, тот самый непередаваемый шум прибоя, а кипень настолько белоснежный, что режет глаза. Какая-то парочка бредёт, держа обувь в руках, обнимаясь. Итальянцы, судя по речи. Так хочется узнать, что происходит в их жизни: знакомство, первый поцелуй, первая ночь, ужин с родителями, ссоры, слезы, примирения и смех. Хочется окунуться в них, словно в роман. Прочитать и, закрывая книгу, улыбнуться. Хочется. </w:t>
      </w:r>
    </w:p>
    <w:p w:rsidR="00B95729" w:rsidRDefault="00B95729" w:rsidP="00B95729">
      <w:r>
        <w:t xml:space="preserve">В воде стоят три лежака. Наверное, те, кто провожали закат, хотели быть как можно ближе к стихии, пили вино, смеялись. Или плакали. Но честно, искренне, от души. Здесь по-другому ведь нельзя. Счастливые. </w:t>
      </w:r>
    </w:p>
    <w:p w:rsidR="00B95729" w:rsidRDefault="00B95729" w:rsidP="00B95729">
      <w:r>
        <w:t xml:space="preserve">Через пару десятков минут рассвет, а на берегу уже я, - такая по-хорошему одинокая и такая невесомая, словно песчинка. Только у моря по-настоящему чувствую себя женщиной. Настоящей женщиной. Романтичной, слабой, немного безумной, даже красивой. Ведь красота - это не о помаде и туши для ресниц, это о том, как голая пробегаешь мимо зеркала и задерживаешь взгляд на белых </w:t>
      </w:r>
      <w:proofErr w:type="spellStart"/>
      <w:r>
        <w:t>полосочках</w:t>
      </w:r>
      <w:proofErr w:type="spellEnd"/>
      <w:r>
        <w:t xml:space="preserve"> от купальника на своём теле.</w:t>
      </w:r>
    </w:p>
    <w:p w:rsidR="00B95729" w:rsidRDefault="00B95729" w:rsidP="00B95729">
      <w:r>
        <w:t xml:space="preserve">Из динамика телефона поёт </w:t>
      </w:r>
      <w:proofErr w:type="spellStart"/>
      <w:r>
        <w:t>Шадэ</w:t>
      </w:r>
      <w:proofErr w:type="spellEnd"/>
      <w:r>
        <w:t xml:space="preserve">. В пяти метрах дремлет местный пёс. Зарыла ступни в песок. Жадно уплетаю жутко вкусные чипсы. Они, правда, не особо вписываются в </w:t>
      </w:r>
      <w:proofErr w:type="gramStart"/>
      <w:r>
        <w:t>киношную</w:t>
      </w:r>
      <w:proofErr w:type="gramEnd"/>
      <w:r>
        <w:t xml:space="preserve"> картинку. Но что поделать</w:t>
      </w:r>
      <w:proofErr w:type="gramStart"/>
      <w:r>
        <w:t xml:space="preserve"> ?</w:t>
      </w:r>
      <w:proofErr w:type="gramEnd"/>
      <w:r>
        <w:t xml:space="preserve"> Люблю все эти вредности.</w:t>
      </w:r>
    </w:p>
    <w:p w:rsidR="00B95729" w:rsidRDefault="00B95729" w:rsidP="00B95729">
      <w:r>
        <w:t xml:space="preserve">Не хочется думать ни о чём. Раствориться в сладком морском воздухе и никогда не возвращаться домой, где время от времени приходится становиться тем самым </w:t>
      </w:r>
      <w:proofErr w:type="gramStart"/>
      <w:r>
        <w:t>работягой</w:t>
      </w:r>
      <w:proofErr w:type="gramEnd"/>
      <w:r>
        <w:t xml:space="preserve"> с мозолистыми ладонями (читать: тянуть всё на себе), а, жалуясь подругам, из раза в раз ругать себя за эту слабость.</w:t>
      </w:r>
    </w:p>
    <w:p w:rsidR="00B95729" w:rsidRDefault="00B95729" w:rsidP="00B95729">
      <w:r>
        <w:t xml:space="preserve">Солнце виднеется над горизонтом. Пёс побрёл к "своим". Чипсы закончились. Пара загорелых </w:t>
      </w:r>
      <w:proofErr w:type="gramStart"/>
      <w:r>
        <w:t>красавчиков</w:t>
      </w:r>
      <w:proofErr w:type="gramEnd"/>
      <w:r>
        <w:t xml:space="preserve"> вышли на пробежку. Доброе утро.</w:t>
      </w:r>
    </w:p>
    <w:p w:rsidR="00B95729" w:rsidRDefault="00B95729" w:rsidP="00B95729"/>
    <w:p w:rsidR="002A5B1D" w:rsidRPr="00B95729" w:rsidRDefault="00B95729" w:rsidP="00B95729">
      <w:r>
        <w:t xml:space="preserve">Куба, </w:t>
      </w:r>
      <w:proofErr w:type="spellStart"/>
      <w:r>
        <w:t>Варадеро</w:t>
      </w:r>
      <w:proofErr w:type="spellEnd"/>
      <w:r>
        <w:t>, 19.08.17.</w:t>
      </w:r>
      <w:bookmarkStart w:id="0" w:name="_GoBack"/>
      <w:bookmarkEnd w:id="0"/>
    </w:p>
    <w:sectPr w:rsidR="002A5B1D" w:rsidRPr="00B9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2015"/>
    <w:multiLevelType w:val="hybridMultilevel"/>
    <w:tmpl w:val="4EE2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2D"/>
    <w:rsid w:val="001663E0"/>
    <w:rsid w:val="002A5B1D"/>
    <w:rsid w:val="00AA422D"/>
    <w:rsid w:val="00B95729"/>
    <w:rsid w:val="00C32C28"/>
    <w:rsid w:val="00D5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2017-10-31T17:29:00Z</dcterms:created>
  <dcterms:modified xsi:type="dcterms:W3CDTF">2017-10-31T17:29:00Z</dcterms:modified>
</cp:coreProperties>
</file>