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94" w:rsidRDefault="00FC3573">
      <w:r>
        <w:fldChar w:fldCharType="begin"/>
      </w:r>
      <w:r>
        <w:instrText xml:space="preserve"> HYPERLINK "</w:instrText>
      </w:r>
      <w:r w:rsidRPr="00E672BC">
        <w:instrText>https://www.facebook.com/pg/labirint.ru/community/?ref=page_internal</w:instrText>
      </w:r>
      <w:r>
        <w:instrText xml:space="preserve">" </w:instrText>
      </w:r>
      <w:r>
        <w:fldChar w:fldCharType="separate"/>
      </w:r>
      <w:r w:rsidRPr="00BC4ABE">
        <w:rPr>
          <w:rStyle w:val="a3"/>
        </w:rPr>
        <w:t>https://www.facebook.com/pg/labirint.ru/community/?ref=page_internal</w:t>
      </w:r>
      <w:r>
        <w:fldChar w:fldCharType="end"/>
      </w:r>
    </w:p>
    <w:p w:rsidR="00FC3573" w:rsidRDefault="00FC3573"/>
    <w:p w:rsidR="00FC3573" w:rsidRDefault="00FC3573">
      <w:bookmarkStart w:id="0" w:name="_GoBack"/>
    </w:p>
    <w:p w:rsidR="00FC3573" w:rsidRPr="00D3487C" w:rsidRDefault="00FC3573" w:rsidP="003133D9">
      <w:pPr>
        <w:jc w:val="both"/>
        <w:rPr>
          <w:sz w:val="28"/>
          <w:szCs w:val="28"/>
          <w:lang w:val="uk-UA"/>
        </w:rPr>
      </w:pPr>
      <w:r w:rsidRPr="007B515F">
        <w:rPr>
          <w:b/>
          <w:sz w:val="28"/>
          <w:szCs w:val="28"/>
          <w:lang w:val="uk-UA"/>
        </w:rPr>
        <w:t xml:space="preserve"> </w:t>
      </w:r>
      <w:proofErr w:type="spellStart"/>
      <w:r w:rsidRPr="00D3487C">
        <w:rPr>
          <w:sz w:val="28"/>
          <w:szCs w:val="28"/>
          <w:lang w:val="uk-UA"/>
        </w:rPr>
        <w:t>Где</w:t>
      </w:r>
      <w:proofErr w:type="spellEnd"/>
      <w:r w:rsidRPr="00D3487C">
        <w:rPr>
          <w:sz w:val="28"/>
          <w:szCs w:val="28"/>
          <w:lang w:val="uk-UA"/>
        </w:rPr>
        <w:t xml:space="preserve"> </w:t>
      </w:r>
      <w:r w:rsidR="0061647C" w:rsidRPr="00D3487C">
        <w:rPr>
          <w:sz w:val="28"/>
          <w:szCs w:val="28"/>
        </w:rPr>
        <w:t>&lt;</w:t>
      </w:r>
      <w:r w:rsidR="0061647C" w:rsidRPr="00D3487C">
        <w:rPr>
          <w:sz w:val="28"/>
          <w:szCs w:val="28"/>
          <w:lang w:val="en-US"/>
        </w:rPr>
        <w:t>a</w:t>
      </w:r>
      <w:r w:rsidR="0061647C" w:rsidRPr="00D3487C">
        <w:rPr>
          <w:sz w:val="28"/>
          <w:szCs w:val="28"/>
        </w:rPr>
        <w:t>&gt;</w:t>
      </w:r>
      <w:r w:rsidRPr="00D3487C">
        <w:rPr>
          <w:sz w:val="28"/>
          <w:szCs w:val="28"/>
          <w:lang w:val="uk-UA"/>
        </w:rPr>
        <w:t>купить книгу</w:t>
      </w:r>
      <w:r w:rsidR="0061647C" w:rsidRPr="00D3487C">
        <w:rPr>
          <w:sz w:val="28"/>
          <w:szCs w:val="28"/>
        </w:rPr>
        <w:t>&lt;/</w:t>
      </w:r>
      <w:r w:rsidR="0061647C" w:rsidRPr="00D3487C">
        <w:rPr>
          <w:sz w:val="28"/>
          <w:szCs w:val="28"/>
          <w:lang w:val="en-US"/>
        </w:rPr>
        <w:t>a</w:t>
      </w:r>
      <w:r w:rsidR="0061647C" w:rsidRPr="00D3487C">
        <w:rPr>
          <w:sz w:val="28"/>
          <w:szCs w:val="28"/>
        </w:rPr>
        <w:t>&gt;</w:t>
      </w:r>
      <w:r w:rsidR="00F84CA1" w:rsidRPr="00D3487C">
        <w:rPr>
          <w:sz w:val="28"/>
          <w:szCs w:val="28"/>
          <w:lang w:val="uk-UA"/>
        </w:rPr>
        <w:t xml:space="preserve">? В магазине </w:t>
      </w:r>
      <w:proofErr w:type="spellStart"/>
      <w:r w:rsidR="00F84CA1" w:rsidRPr="00D3487C">
        <w:rPr>
          <w:sz w:val="28"/>
          <w:szCs w:val="28"/>
          <w:lang w:val="uk-UA"/>
        </w:rPr>
        <w:t>или</w:t>
      </w:r>
      <w:proofErr w:type="spellEnd"/>
      <w:r w:rsidRPr="00D3487C">
        <w:rPr>
          <w:sz w:val="28"/>
          <w:szCs w:val="28"/>
          <w:lang w:val="uk-UA"/>
        </w:rPr>
        <w:t xml:space="preserve"> в </w:t>
      </w:r>
      <w:proofErr w:type="spellStart"/>
      <w:r w:rsidRPr="00D3487C">
        <w:rPr>
          <w:sz w:val="28"/>
          <w:szCs w:val="28"/>
          <w:lang w:val="uk-UA"/>
        </w:rPr>
        <w:t>интернете</w:t>
      </w:r>
      <w:proofErr w:type="spellEnd"/>
    </w:p>
    <w:p w:rsidR="00F647A8" w:rsidRPr="00B12066" w:rsidRDefault="00F84CA1" w:rsidP="003133D9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Где</w:t>
      </w:r>
      <w:proofErr w:type="spellEnd"/>
      <w:r>
        <w:rPr>
          <w:sz w:val="24"/>
          <w:szCs w:val="24"/>
          <w:lang w:val="uk-UA"/>
        </w:rPr>
        <w:t xml:space="preserve"> купить книгу? В магазине </w:t>
      </w:r>
      <w:proofErr w:type="spellStart"/>
      <w:r w:rsidR="00F647A8" w:rsidRPr="00B12066">
        <w:rPr>
          <w:sz w:val="24"/>
          <w:szCs w:val="24"/>
          <w:lang w:val="uk-UA"/>
        </w:rPr>
        <w:t>или</w:t>
      </w:r>
      <w:proofErr w:type="spellEnd"/>
      <w:r>
        <w:rPr>
          <w:sz w:val="24"/>
          <w:szCs w:val="24"/>
          <w:lang w:val="uk-UA"/>
        </w:rPr>
        <w:t xml:space="preserve"> </w:t>
      </w:r>
      <w:r w:rsidR="00F647A8" w:rsidRPr="00B12066">
        <w:rPr>
          <w:sz w:val="24"/>
          <w:szCs w:val="24"/>
          <w:lang w:val="uk-UA"/>
        </w:rPr>
        <w:t xml:space="preserve">в </w:t>
      </w:r>
      <w:proofErr w:type="spellStart"/>
      <w:r w:rsidR="00F647A8" w:rsidRPr="00B12066">
        <w:rPr>
          <w:sz w:val="24"/>
          <w:szCs w:val="24"/>
          <w:lang w:val="uk-UA"/>
        </w:rPr>
        <w:t>интернете</w:t>
      </w:r>
      <w:proofErr w:type="spellEnd"/>
    </w:p>
    <w:p w:rsidR="00FC3573" w:rsidRPr="00B12066" w:rsidRDefault="00A159B7" w:rsidP="003133D9">
      <w:pPr>
        <w:jc w:val="both"/>
      </w:pPr>
      <w:r w:rsidRPr="00B12066">
        <w:t xml:space="preserve">Книжный магазин </w:t>
      </w:r>
      <w:proofErr w:type="spellStart"/>
      <w:r w:rsidRPr="00B12066">
        <w:rPr>
          <w:lang w:val="en-US"/>
        </w:rPr>
        <w:t>Labirint</w:t>
      </w:r>
      <w:proofErr w:type="spellEnd"/>
      <w:r w:rsidRPr="00B12066">
        <w:t>.</w:t>
      </w:r>
      <w:proofErr w:type="spellStart"/>
      <w:r w:rsidRPr="00B12066">
        <w:rPr>
          <w:lang w:val="en-US"/>
        </w:rPr>
        <w:t>ru</w:t>
      </w:r>
      <w:proofErr w:type="spellEnd"/>
      <w:r w:rsidRPr="00B12066">
        <w:t xml:space="preserve"> расположился в</w:t>
      </w:r>
      <w:r w:rsidR="005C5E07" w:rsidRPr="00B12066">
        <w:t xml:space="preserve"> </w:t>
      </w:r>
      <w:r w:rsidRPr="00B12066">
        <w:t>зеленом массиве г. Москвы во 2-м Рощи</w:t>
      </w:r>
      <w:r w:rsidR="00F647A8" w:rsidRPr="00B12066">
        <w:t>нском переулке, но б</w:t>
      </w:r>
      <w:r w:rsidR="005C5E07" w:rsidRPr="00B12066">
        <w:t xml:space="preserve">лагодаря электронной поддержке, покупатели могут выбирать и заказывать </w:t>
      </w:r>
      <w:r w:rsidR="00CB6A18" w:rsidRPr="00B12066">
        <w:t>книги</w:t>
      </w:r>
      <w:r w:rsidR="005C5E07" w:rsidRPr="00B12066">
        <w:t xml:space="preserve"> в интернет –магазине </w:t>
      </w:r>
      <w:proofErr w:type="spellStart"/>
      <w:r w:rsidR="005C5E07" w:rsidRPr="00B12066">
        <w:rPr>
          <w:lang w:val="en-US"/>
        </w:rPr>
        <w:t>Labirint</w:t>
      </w:r>
      <w:proofErr w:type="spellEnd"/>
      <w:r w:rsidR="005C5E07" w:rsidRPr="00B12066">
        <w:t>.</w:t>
      </w:r>
      <w:proofErr w:type="spellStart"/>
      <w:r w:rsidR="005C5E07" w:rsidRPr="00B12066">
        <w:rPr>
          <w:lang w:val="en-US"/>
        </w:rPr>
        <w:t>ru</w:t>
      </w:r>
      <w:proofErr w:type="spellEnd"/>
      <w:r w:rsidR="00F647A8" w:rsidRPr="00B12066">
        <w:t xml:space="preserve"> у себя</w:t>
      </w:r>
      <w:r w:rsidR="00D3487C">
        <w:t xml:space="preserve"> </w:t>
      </w:r>
      <w:r w:rsidR="005C5E07" w:rsidRPr="00B12066">
        <w:t>дома.</w:t>
      </w:r>
    </w:p>
    <w:p w:rsidR="001E2940" w:rsidRPr="00D3487C" w:rsidRDefault="00C65546" w:rsidP="003133D9">
      <w:pPr>
        <w:pStyle w:val="a4"/>
        <w:numPr>
          <w:ilvl w:val="0"/>
          <w:numId w:val="1"/>
        </w:numPr>
        <w:jc w:val="both"/>
      </w:pPr>
      <w:r w:rsidRPr="00D3487C">
        <w:t>С</w:t>
      </w:r>
      <w:r w:rsidR="001E2940" w:rsidRPr="00D3487C">
        <w:t>отрудничество, обслуживание, цена и качество</w:t>
      </w:r>
    </w:p>
    <w:p w:rsidR="00F647A8" w:rsidRPr="00B12066" w:rsidRDefault="00F647A8" w:rsidP="003133D9">
      <w:pPr>
        <w:jc w:val="both"/>
      </w:pPr>
      <w:r w:rsidRPr="00B12066">
        <w:t>Ш</w:t>
      </w:r>
      <w:r w:rsidR="00AD7D1B" w:rsidRPr="00B12066">
        <w:t xml:space="preserve">ирокий выбор </w:t>
      </w:r>
      <w:r w:rsidR="006619F5" w:rsidRPr="00B12066">
        <w:t>ассортимен</w:t>
      </w:r>
      <w:r w:rsidR="0068329D" w:rsidRPr="00B12066">
        <w:t xml:space="preserve">та, </w:t>
      </w:r>
      <w:r w:rsidR="00F84CA1">
        <w:t xml:space="preserve">комфортное решение </w:t>
      </w:r>
      <w:r w:rsidR="006619F5" w:rsidRPr="00D3487C">
        <w:t>&lt;</w:t>
      </w:r>
      <w:r w:rsidR="006619F5" w:rsidRPr="00D3487C">
        <w:rPr>
          <w:lang w:val="en-US"/>
        </w:rPr>
        <w:t>a</w:t>
      </w:r>
      <w:r w:rsidR="006619F5" w:rsidRPr="00D3487C">
        <w:t>&gt;как приобрести книгу&lt;/</w:t>
      </w:r>
      <w:r w:rsidR="006619F5" w:rsidRPr="00D3487C">
        <w:rPr>
          <w:lang w:val="en-US"/>
        </w:rPr>
        <w:t>a</w:t>
      </w:r>
      <w:r w:rsidR="006619F5" w:rsidRPr="00D3487C">
        <w:t>&gt;</w:t>
      </w:r>
      <w:r w:rsidRPr="00D3487C">
        <w:t>,</w:t>
      </w:r>
      <w:r w:rsidRPr="00B12066">
        <w:t xml:space="preserve"> соответст</w:t>
      </w:r>
      <w:r w:rsidR="006134E6" w:rsidRPr="00B12066">
        <w:t xml:space="preserve">вие цены и качества – </w:t>
      </w:r>
      <w:r w:rsidR="00AD7D1B" w:rsidRPr="00B12066">
        <w:t xml:space="preserve">общие </w:t>
      </w:r>
      <w:r w:rsidR="006134E6" w:rsidRPr="00B12066">
        <w:t>критерии, пр</w:t>
      </w:r>
      <w:r w:rsidR="00B12066" w:rsidRPr="00B12066">
        <w:t xml:space="preserve">ивлекающие клиентов. </w:t>
      </w:r>
      <w:r w:rsidR="006134E6" w:rsidRPr="00B12066">
        <w:t>Эти требовани</w:t>
      </w:r>
      <w:r w:rsidR="00AD7D1B" w:rsidRPr="00B12066">
        <w:t xml:space="preserve">я </w:t>
      </w:r>
      <w:r w:rsidR="006134E6" w:rsidRPr="00B12066">
        <w:t xml:space="preserve">относятся и </w:t>
      </w:r>
      <w:r w:rsidR="00CB6A18" w:rsidRPr="00B12066">
        <w:t>к</w:t>
      </w:r>
      <w:r w:rsidR="006134E6" w:rsidRPr="00B12066">
        <w:t xml:space="preserve"> </w:t>
      </w:r>
      <w:proofErr w:type="spellStart"/>
      <w:r w:rsidR="006134E6" w:rsidRPr="00B12066">
        <w:rPr>
          <w:lang w:val="en-US"/>
        </w:rPr>
        <w:t>Labirint</w:t>
      </w:r>
      <w:proofErr w:type="spellEnd"/>
      <w:r w:rsidR="006134E6" w:rsidRPr="00B12066">
        <w:t>.</w:t>
      </w:r>
      <w:proofErr w:type="spellStart"/>
      <w:r w:rsidR="006134E6" w:rsidRPr="00B12066">
        <w:rPr>
          <w:lang w:val="en-US"/>
        </w:rPr>
        <w:t>ru</w:t>
      </w:r>
      <w:proofErr w:type="spellEnd"/>
      <w:r w:rsidR="00AD7D1B" w:rsidRPr="00B12066">
        <w:t>, входяще</w:t>
      </w:r>
      <w:r w:rsidR="00615499" w:rsidRPr="00B12066">
        <w:t>го</w:t>
      </w:r>
      <w:r w:rsidR="00AD7D1B" w:rsidRPr="00B12066">
        <w:t xml:space="preserve"> в линейку и</w:t>
      </w:r>
      <w:r w:rsidR="00887628" w:rsidRPr="00B12066">
        <w:t>звестных брендов</w:t>
      </w:r>
      <w:r w:rsidR="00615499" w:rsidRPr="00B12066">
        <w:t xml:space="preserve"> по продаже литературы</w:t>
      </w:r>
      <w:r w:rsidR="00AD7D1B" w:rsidRPr="00B12066">
        <w:t>:</w:t>
      </w:r>
      <w:r w:rsidR="00893F62" w:rsidRPr="00B12066">
        <w:t xml:space="preserve"> </w:t>
      </w:r>
      <w:r w:rsidR="00893F62" w:rsidRPr="00B12066">
        <w:rPr>
          <w:lang w:val="en-US"/>
        </w:rPr>
        <w:t>Amazon</w:t>
      </w:r>
      <w:r w:rsidR="00893F62" w:rsidRPr="00B12066">
        <w:t>.</w:t>
      </w:r>
      <w:proofErr w:type="spellStart"/>
      <w:r w:rsidR="00893F62" w:rsidRPr="00B12066">
        <w:rPr>
          <w:lang w:val="en-US"/>
        </w:rPr>
        <w:t>ru</w:t>
      </w:r>
      <w:proofErr w:type="spellEnd"/>
      <w:r w:rsidR="00893F62" w:rsidRPr="00B12066">
        <w:t>,</w:t>
      </w:r>
      <w:r w:rsidR="00D201AD" w:rsidRPr="00B12066">
        <w:t xml:space="preserve"> </w:t>
      </w:r>
      <w:r w:rsidR="006619F5" w:rsidRPr="00B12066">
        <w:rPr>
          <w:lang w:val="en-US"/>
        </w:rPr>
        <w:t>Book</w:t>
      </w:r>
      <w:r w:rsidR="006619F5" w:rsidRPr="00B12066">
        <w:t>2</w:t>
      </w:r>
      <w:r w:rsidR="006619F5" w:rsidRPr="00B12066">
        <w:rPr>
          <w:lang w:val="en-US"/>
        </w:rPr>
        <w:t>U</w:t>
      </w:r>
      <w:r w:rsidR="006619F5" w:rsidRPr="00B12066">
        <w:t>.</w:t>
      </w:r>
      <w:proofErr w:type="spellStart"/>
      <w:r w:rsidR="006619F5" w:rsidRPr="00B12066">
        <w:rPr>
          <w:lang w:val="en-US"/>
        </w:rPr>
        <w:t>ru</w:t>
      </w:r>
      <w:proofErr w:type="spellEnd"/>
      <w:r w:rsidR="006619F5" w:rsidRPr="00B12066">
        <w:t>,</w:t>
      </w:r>
      <w:r w:rsidR="00D201AD" w:rsidRPr="00B12066">
        <w:t xml:space="preserve"> </w:t>
      </w:r>
      <w:proofErr w:type="spellStart"/>
      <w:r w:rsidR="006619F5" w:rsidRPr="00B12066">
        <w:rPr>
          <w:lang w:val="en-US"/>
        </w:rPr>
        <w:t>Ozon</w:t>
      </w:r>
      <w:proofErr w:type="spellEnd"/>
      <w:r w:rsidR="006619F5" w:rsidRPr="00B12066">
        <w:t xml:space="preserve"> </w:t>
      </w:r>
      <w:proofErr w:type="spellStart"/>
      <w:r w:rsidR="006619F5" w:rsidRPr="00B12066">
        <w:rPr>
          <w:lang w:val="en-US"/>
        </w:rPr>
        <w:t>ru</w:t>
      </w:r>
      <w:proofErr w:type="spellEnd"/>
      <w:r w:rsidR="006619F5" w:rsidRPr="00B12066">
        <w:t>.</w:t>
      </w:r>
    </w:p>
    <w:p w:rsidR="001E2940" w:rsidRPr="00B12066" w:rsidRDefault="00AD7D1B" w:rsidP="003133D9">
      <w:pPr>
        <w:jc w:val="both"/>
      </w:pPr>
      <w:r w:rsidRPr="00B12066">
        <w:t xml:space="preserve"> Выйдя на рынок в 2005 году и сотрудничая с издательствами</w:t>
      </w:r>
      <w:r w:rsidR="00D201AD" w:rsidRPr="00B12066">
        <w:t xml:space="preserve"> «Лабиринт Пресс», «Время», «Оникс», «Фантазер», «Мелик-Пашаев»</w:t>
      </w:r>
      <w:r w:rsidRPr="00B12066">
        <w:t xml:space="preserve"> интернет-магазин смог</w:t>
      </w:r>
      <w:r w:rsidR="00D201AD" w:rsidRPr="00B12066">
        <w:t xml:space="preserve"> привлечь к себе</w:t>
      </w:r>
      <w:r w:rsidRPr="00B12066">
        <w:t xml:space="preserve"> внимание</w:t>
      </w:r>
      <w:r w:rsidR="00C65546" w:rsidRPr="00B12066">
        <w:t xml:space="preserve"> большого количества пользователей. Продажи произведений разной тематики</w:t>
      </w:r>
      <w:r w:rsidR="0068329D" w:rsidRPr="00B12066">
        <w:t xml:space="preserve"> по праву стави</w:t>
      </w:r>
      <w:r w:rsidR="002B7ED3" w:rsidRPr="00B12066">
        <w:t xml:space="preserve">т </w:t>
      </w:r>
      <w:proofErr w:type="spellStart"/>
      <w:r w:rsidR="004E654A" w:rsidRPr="00B12066">
        <w:rPr>
          <w:lang w:val="en-US"/>
        </w:rPr>
        <w:t>Labirint</w:t>
      </w:r>
      <w:proofErr w:type="spellEnd"/>
      <w:r w:rsidR="004E654A" w:rsidRPr="00B12066">
        <w:t>.</w:t>
      </w:r>
      <w:proofErr w:type="spellStart"/>
      <w:r w:rsidR="004E654A" w:rsidRPr="00B12066">
        <w:rPr>
          <w:lang w:val="en-US"/>
        </w:rPr>
        <w:t>ru</w:t>
      </w:r>
      <w:proofErr w:type="spellEnd"/>
      <w:r w:rsidR="0068329D" w:rsidRPr="00B12066">
        <w:t xml:space="preserve"> в ряд самых успешных</w:t>
      </w:r>
      <w:r w:rsidR="00C65546" w:rsidRPr="00B12066">
        <w:t>.</w:t>
      </w:r>
    </w:p>
    <w:p w:rsidR="00D201AD" w:rsidRPr="00D3487C" w:rsidRDefault="00CB6A18" w:rsidP="003133D9">
      <w:pPr>
        <w:pStyle w:val="a4"/>
        <w:numPr>
          <w:ilvl w:val="0"/>
          <w:numId w:val="1"/>
        </w:numPr>
        <w:jc w:val="both"/>
      </w:pPr>
      <w:r w:rsidRPr="00D3487C">
        <w:t>Выбирайте: приключения, фантастика или бизнес-литература</w:t>
      </w:r>
    </w:p>
    <w:p w:rsidR="00F9222C" w:rsidRPr="00D3487C" w:rsidRDefault="00F9222C" w:rsidP="003133D9">
      <w:pPr>
        <w:jc w:val="both"/>
      </w:pPr>
      <w:r w:rsidRPr="00B12066">
        <w:t>Н</w:t>
      </w:r>
      <w:r w:rsidR="00C65546" w:rsidRPr="00B12066">
        <w:t xml:space="preserve">а </w:t>
      </w:r>
      <w:r w:rsidRPr="00B12066">
        <w:t xml:space="preserve">полках </w:t>
      </w:r>
      <w:r w:rsidR="00C65546" w:rsidRPr="00B12066">
        <w:t xml:space="preserve">интернет-магазина </w:t>
      </w:r>
      <w:r w:rsidRPr="00B12066">
        <w:t>ждут своих друзей-малышей</w:t>
      </w:r>
      <w:r w:rsidR="00CB6A18" w:rsidRPr="00B12066">
        <w:t xml:space="preserve"> </w:t>
      </w:r>
      <w:r w:rsidRPr="00B12066">
        <w:t>детские</w:t>
      </w:r>
      <w:r w:rsidR="00064C51" w:rsidRPr="00B12066">
        <w:t xml:space="preserve"> литературные</w:t>
      </w:r>
      <w:r w:rsidRPr="00B12066">
        <w:t xml:space="preserve"> издания</w:t>
      </w:r>
      <w:r w:rsidR="00CB6A18" w:rsidRPr="00B12066">
        <w:t xml:space="preserve">, </w:t>
      </w:r>
      <w:r w:rsidR="00064C51" w:rsidRPr="00B12066">
        <w:t>детские наборы для создания песчаных карти</w:t>
      </w:r>
      <w:r w:rsidR="00CB6A18" w:rsidRPr="00B12066">
        <w:t xml:space="preserve">н и </w:t>
      </w:r>
      <w:r w:rsidR="00534141" w:rsidRPr="00B12066">
        <w:t>мозаики из смальты.</w:t>
      </w:r>
      <w:r w:rsidR="00615499" w:rsidRPr="00B12066">
        <w:t xml:space="preserve"> Ребятам постарше будет интересно </w:t>
      </w:r>
      <w:r w:rsidR="00534141" w:rsidRPr="00D3487C">
        <w:t>&lt;</w:t>
      </w:r>
      <w:r w:rsidR="00534141" w:rsidRPr="00D3487C">
        <w:rPr>
          <w:lang w:val="en-US"/>
        </w:rPr>
        <w:t>a</w:t>
      </w:r>
      <w:r w:rsidR="00534141" w:rsidRPr="00D3487C">
        <w:t>&gt;купить книгу</w:t>
      </w:r>
      <w:r w:rsidR="002B7ED3" w:rsidRPr="00D3487C">
        <w:t>&lt;/</w:t>
      </w:r>
      <w:r w:rsidR="002B7ED3" w:rsidRPr="00D3487C">
        <w:rPr>
          <w:lang w:val="en-US"/>
        </w:rPr>
        <w:t>a</w:t>
      </w:r>
      <w:r w:rsidR="002B7ED3" w:rsidRPr="00D3487C">
        <w:t>&gt;</w:t>
      </w:r>
      <w:r w:rsidR="00534141" w:rsidRPr="00B12066">
        <w:t xml:space="preserve"> </w:t>
      </w:r>
      <w:r w:rsidR="002B7ED3" w:rsidRPr="00B12066">
        <w:t>c приключениями и фантастическими рассказами</w:t>
      </w:r>
      <w:r w:rsidR="00615499" w:rsidRPr="00B12066">
        <w:t xml:space="preserve">. В ассортименте найдутся </w:t>
      </w:r>
      <w:r w:rsidR="002B7ED3" w:rsidRPr="00B12066">
        <w:t xml:space="preserve">различные </w:t>
      </w:r>
      <w:r w:rsidR="00064C51" w:rsidRPr="00B12066">
        <w:t>уче</w:t>
      </w:r>
      <w:r w:rsidR="002B7ED3" w:rsidRPr="00B12066">
        <w:t>бные пособия</w:t>
      </w:r>
      <w:r w:rsidR="00615499" w:rsidRPr="00B12066">
        <w:t xml:space="preserve"> для</w:t>
      </w:r>
      <w:r w:rsidR="002B7ED3" w:rsidRPr="00B12066">
        <w:t xml:space="preserve"> средней школы и профобразования.</w:t>
      </w:r>
      <w:r w:rsidR="00064C51" w:rsidRPr="00B12066">
        <w:t xml:space="preserve"> Много бизнес-литер</w:t>
      </w:r>
      <w:r w:rsidR="002B7ED3" w:rsidRPr="00B12066">
        <w:t>атуры,</w:t>
      </w:r>
      <w:r w:rsidR="001E2940" w:rsidRPr="00B12066">
        <w:t xml:space="preserve"> </w:t>
      </w:r>
      <w:r w:rsidR="00064C51" w:rsidRPr="00D3487C">
        <w:t>художественной и документальной</w:t>
      </w:r>
      <w:r w:rsidR="002B7ED3" w:rsidRPr="00D3487C">
        <w:t xml:space="preserve"> прозы</w:t>
      </w:r>
      <w:r w:rsidR="00064C51" w:rsidRPr="00D3487C">
        <w:t>,</w:t>
      </w:r>
      <w:r w:rsidR="002B7ED3" w:rsidRPr="00D3487C">
        <w:t xml:space="preserve"> </w:t>
      </w:r>
      <w:r w:rsidR="00064C51" w:rsidRPr="00D3487C">
        <w:t>поэзии современных и классических авторов.</w:t>
      </w:r>
    </w:p>
    <w:p w:rsidR="00E16033" w:rsidRPr="00D3487C" w:rsidRDefault="00E16033" w:rsidP="00E16033">
      <w:pPr>
        <w:pStyle w:val="a4"/>
        <w:numPr>
          <w:ilvl w:val="0"/>
          <w:numId w:val="1"/>
        </w:numPr>
        <w:jc w:val="both"/>
      </w:pPr>
      <w:r w:rsidRPr="00D3487C">
        <w:t xml:space="preserve">  Сервис – это скидки, доставка, оплата</w:t>
      </w:r>
    </w:p>
    <w:p w:rsidR="00D43004" w:rsidRPr="00B12066" w:rsidRDefault="004E654A" w:rsidP="003133D9">
      <w:pPr>
        <w:jc w:val="both"/>
      </w:pPr>
      <w:r w:rsidRPr="00B12066">
        <w:t>Не</w:t>
      </w:r>
      <w:r w:rsidR="00D43004" w:rsidRPr="00B12066">
        <w:t xml:space="preserve"> только палитрой ка</w:t>
      </w:r>
      <w:r w:rsidR="00FE5C69" w:rsidRPr="00B12066">
        <w:t>чественного контента привлекают менеджеры</w:t>
      </w:r>
      <w:r w:rsidR="00D43004" w:rsidRPr="00B12066">
        <w:t xml:space="preserve"> своих покупателей. Сервисное обслуживание клиентов </w:t>
      </w:r>
      <w:proofErr w:type="spellStart"/>
      <w:r w:rsidR="00D43004" w:rsidRPr="00B12066">
        <w:rPr>
          <w:lang w:val="en-US"/>
        </w:rPr>
        <w:t>Labirint</w:t>
      </w:r>
      <w:proofErr w:type="spellEnd"/>
      <w:r w:rsidR="00D43004" w:rsidRPr="00B12066">
        <w:t>.</w:t>
      </w:r>
      <w:proofErr w:type="spellStart"/>
      <w:r w:rsidR="00D43004" w:rsidRPr="00B12066">
        <w:rPr>
          <w:lang w:val="en-US"/>
        </w:rPr>
        <w:t>ru</w:t>
      </w:r>
      <w:proofErr w:type="spellEnd"/>
      <w:r w:rsidR="00D43004" w:rsidRPr="00B12066">
        <w:t xml:space="preserve"> – первоочередная задача </w:t>
      </w:r>
      <w:r w:rsidR="00514757" w:rsidRPr="00B12066">
        <w:t xml:space="preserve">его </w:t>
      </w:r>
      <w:r w:rsidR="00D43004" w:rsidRPr="00B12066">
        <w:t>владельца</w:t>
      </w:r>
      <w:r w:rsidR="00514757" w:rsidRPr="00B12066">
        <w:t xml:space="preserve">. </w:t>
      </w:r>
      <w:r w:rsidR="00D43004" w:rsidRPr="00B12066">
        <w:t xml:space="preserve">Администрация продумала и разработала стратегию поощрительных скидок, что является немаловажным для многих людей. Опять, же, вопрос доставки. Кому-то хочется прогуляться по свежему воздуху и забрать </w:t>
      </w:r>
      <w:r w:rsidRPr="00B12066">
        <w:t>товар</w:t>
      </w:r>
      <w:r w:rsidR="00514757" w:rsidRPr="00B12066">
        <w:t xml:space="preserve"> из пункта обслуживания</w:t>
      </w:r>
      <w:r w:rsidR="00D43004" w:rsidRPr="00B12066">
        <w:t>. Например, в г. Краснодаре их пять. Кому-то удобнее воспо</w:t>
      </w:r>
      <w:r w:rsidR="00514757" w:rsidRPr="00B12066">
        <w:t xml:space="preserve">льзоваться </w:t>
      </w:r>
      <w:r w:rsidR="00615499" w:rsidRPr="00B12066">
        <w:t>курьерской почтой</w:t>
      </w:r>
      <w:r w:rsidR="00D43004" w:rsidRPr="00B12066">
        <w:t xml:space="preserve">. Все зависит от пожелания клиента. Удобная система оплаты. Наличные деньги, кредитная карточка, кошелек </w:t>
      </w:r>
      <w:proofErr w:type="spellStart"/>
      <w:r w:rsidR="00D43004" w:rsidRPr="00B12066">
        <w:rPr>
          <w:lang w:val="en-US"/>
        </w:rPr>
        <w:t>Webmane</w:t>
      </w:r>
      <w:proofErr w:type="spellEnd"/>
      <w:r w:rsidR="00615499" w:rsidRPr="00B12066">
        <w:t xml:space="preserve">. </w:t>
      </w:r>
    </w:p>
    <w:p w:rsidR="00E16033" w:rsidRPr="00D3487C" w:rsidRDefault="00E16033" w:rsidP="003133D9">
      <w:pPr>
        <w:pStyle w:val="a4"/>
        <w:numPr>
          <w:ilvl w:val="0"/>
          <w:numId w:val="1"/>
        </w:numPr>
        <w:jc w:val="both"/>
      </w:pPr>
      <w:r w:rsidRPr="00D3487C">
        <w:t>Несколько шагов по оформлению заказа</w:t>
      </w:r>
    </w:p>
    <w:p w:rsidR="00F56EBD" w:rsidRPr="00D3487C" w:rsidRDefault="00E16033" w:rsidP="003133D9">
      <w:pPr>
        <w:jc w:val="both"/>
        <w:rPr>
          <w:lang w:val="uk-UA"/>
        </w:rPr>
      </w:pPr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Выбрав</w:t>
      </w:r>
      <w:proofErr w:type="spellEnd"/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нужное</w:t>
      </w:r>
      <w:proofErr w:type="spellEnd"/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произведение</w:t>
      </w:r>
      <w:proofErr w:type="spellEnd"/>
      <w:r w:rsidRPr="00B12066">
        <w:rPr>
          <w:lang w:val="uk-UA"/>
        </w:rPr>
        <w:t xml:space="preserve">, у </w:t>
      </w:r>
      <w:proofErr w:type="spellStart"/>
      <w:r w:rsidRPr="00B12066">
        <w:rPr>
          <w:lang w:val="uk-UA"/>
        </w:rPr>
        <w:t>покупателя</w:t>
      </w:r>
      <w:proofErr w:type="spellEnd"/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появит</w:t>
      </w:r>
      <w:r w:rsidR="000B4E18" w:rsidRPr="00B12066">
        <w:rPr>
          <w:lang w:val="uk-UA"/>
        </w:rPr>
        <w:t>ся</w:t>
      </w:r>
      <w:proofErr w:type="spellEnd"/>
      <w:r w:rsidR="000B4E18" w:rsidRPr="00B12066">
        <w:rPr>
          <w:lang w:val="uk-UA"/>
        </w:rPr>
        <w:t xml:space="preserve"> </w:t>
      </w:r>
      <w:proofErr w:type="spellStart"/>
      <w:r w:rsidR="00F56EBD" w:rsidRPr="00B12066">
        <w:rPr>
          <w:lang w:val="uk-UA"/>
        </w:rPr>
        <w:t>естественный</w:t>
      </w:r>
      <w:proofErr w:type="spellEnd"/>
      <w:r w:rsidR="00F56EBD" w:rsidRPr="00B12066">
        <w:rPr>
          <w:lang w:val="uk-UA"/>
        </w:rPr>
        <w:t xml:space="preserve"> </w:t>
      </w:r>
      <w:proofErr w:type="spellStart"/>
      <w:r w:rsidR="00F56EBD" w:rsidRPr="00B12066">
        <w:rPr>
          <w:lang w:val="uk-UA"/>
        </w:rPr>
        <w:t>вопрос</w:t>
      </w:r>
      <w:proofErr w:type="spellEnd"/>
      <w:r w:rsidRPr="00B12066">
        <w:rPr>
          <w:lang w:val="uk-UA"/>
        </w:rPr>
        <w:t xml:space="preserve"> </w:t>
      </w:r>
      <w:r w:rsidR="00534141" w:rsidRPr="00D3487C">
        <w:t>&lt;</w:t>
      </w:r>
      <w:r w:rsidR="00534141" w:rsidRPr="00D3487C">
        <w:rPr>
          <w:lang w:val="en-US"/>
        </w:rPr>
        <w:t>a</w:t>
      </w:r>
      <w:r w:rsidR="00534141" w:rsidRPr="00D3487C">
        <w:t>&gt;</w:t>
      </w:r>
      <w:proofErr w:type="spellStart"/>
      <w:r w:rsidR="00534141" w:rsidRPr="00D3487C">
        <w:rPr>
          <w:lang w:val="uk-UA"/>
        </w:rPr>
        <w:t>как</w:t>
      </w:r>
      <w:proofErr w:type="spellEnd"/>
      <w:r w:rsidR="00534141" w:rsidRPr="00D3487C">
        <w:rPr>
          <w:lang w:val="uk-UA"/>
        </w:rPr>
        <w:t xml:space="preserve"> </w:t>
      </w:r>
      <w:r w:rsidR="00913D5B" w:rsidRPr="00D3487C">
        <w:rPr>
          <w:lang w:val="uk-UA"/>
        </w:rPr>
        <w:t>купить книгу</w:t>
      </w:r>
      <w:r w:rsidR="00534141" w:rsidRPr="00D3487C">
        <w:t>&lt;/</w:t>
      </w:r>
      <w:r w:rsidR="00534141" w:rsidRPr="00D3487C">
        <w:rPr>
          <w:lang w:val="en-US"/>
        </w:rPr>
        <w:t>a</w:t>
      </w:r>
      <w:r w:rsidR="00534141" w:rsidRPr="00D3487C">
        <w:t>&gt;</w:t>
      </w:r>
      <w:r w:rsidRPr="00D3487C">
        <w:rPr>
          <w:lang w:val="uk-UA"/>
        </w:rPr>
        <w:t xml:space="preserve"> в </w:t>
      </w:r>
      <w:proofErr w:type="spellStart"/>
      <w:r w:rsidRPr="00D3487C">
        <w:rPr>
          <w:lang w:val="uk-UA"/>
        </w:rPr>
        <w:t>интернет</w:t>
      </w:r>
      <w:proofErr w:type="spellEnd"/>
      <w:r w:rsidRPr="00D3487C">
        <w:rPr>
          <w:lang w:val="uk-UA"/>
        </w:rPr>
        <w:t>-магазине</w:t>
      </w:r>
      <w:r w:rsidR="00FE5C69" w:rsidRPr="00D3487C">
        <w:t xml:space="preserve"> </w:t>
      </w:r>
      <w:proofErr w:type="spellStart"/>
      <w:r w:rsidR="00FE5C69" w:rsidRPr="00D3487C">
        <w:rPr>
          <w:lang w:val="en-US"/>
        </w:rPr>
        <w:t>Labirint</w:t>
      </w:r>
      <w:proofErr w:type="spellEnd"/>
      <w:r w:rsidR="00FE5C69" w:rsidRPr="00D3487C">
        <w:t>.</w:t>
      </w:r>
      <w:proofErr w:type="spellStart"/>
      <w:r w:rsidR="00FE5C69" w:rsidRPr="00D3487C">
        <w:rPr>
          <w:lang w:val="en-US"/>
        </w:rPr>
        <w:t>ru</w:t>
      </w:r>
      <w:proofErr w:type="spellEnd"/>
      <w:r w:rsidRPr="00D3487C">
        <w:rPr>
          <w:lang w:val="uk-UA"/>
        </w:rPr>
        <w:t>?</w:t>
      </w:r>
      <w:r w:rsidR="00F56EBD" w:rsidRPr="00D3487C">
        <w:rPr>
          <w:lang w:val="uk-UA"/>
        </w:rPr>
        <w:t xml:space="preserve"> </w:t>
      </w:r>
      <w:proofErr w:type="spellStart"/>
      <w:r w:rsidR="00F56EBD" w:rsidRPr="00D3487C">
        <w:rPr>
          <w:lang w:val="uk-UA"/>
        </w:rPr>
        <w:t>Вот</w:t>
      </w:r>
      <w:proofErr w:type="spellEnd"/>
      <w:r w:rsidR="00F56EBD" w:rsidRPr="00D3487C">
        <w:rPr>
          <w:lang w:val="uk-UA"/>
        </w:rPr>
        <w:t xml:space="preserve"> </w:t>
      </w:r>
      <w:proofErr w:type="spellStart"/>
      <w:r w:rsidR="00F56EBD" w:rsidRPr="00D3487C">
        <w:rPr>
          <w:lang w:val="uk-UA"/>
        </w:rPr>
        <w:t>несколько</w:t>
      </w:r>
      <w:proofErr w:type="spellEnd"/>
      <w:r w:rsidR="00F56EBD" w:rsidRPr="00D3487C">
        <w:rPr>
          <w:lang w:val="uk-UA"/>
        </w:rPr>
        <w:t xml:space="preserve"> </w:t>
      </w:r>
      <w:proofErr w:type="spellStart"/>
      <w:r w:rsidR="00F56EBD" w:rsidRPr="00D3487C">
        <w:rPr>
          <w:lang w:val="uk-UA"/>
        </w:rPr>
        <w:t>рекомендаций</w:t>
      </w:r>
      <w:proofErr w:type="spellEnd"/>
      <w:r w:rsidRPr="00D3487C">
        <w:rPr>
          <w:lang w:val="uk-UA"/>
        </w:rPr>
        <w:t>:</w:t>
      </w:r>
    </w:p>
    <w:p w:rsidR="00EF14F3" w:rsidRPr="00B12066" w:rsidRDefault="00913D5B" w:rsidP="003133D9">
      <w:pPr>
        <w:pStyle w:val="a4"/>
        <w:numPr>
          <w:ilvl w:val="0"/>
          <w:numId w:val="4"/>
        </w:numPr>
        <w:jc w:val="both"/>
      </w:pPr>
      <w:r w:rsidRPr="00B12066">
        <w:t>зайти</w:t>
      </w:r>
      <w:r w:rsidR="00D43004" w:rsidRPr="00B12066">
        <w:t xml:space="preserve"> на ресурс и зарегистрироваться;</w:t>
      </w:r>
      <w:r w:rsidR="004E3591" w:rsidRPr="00B12066">
        <w:t xml:space="preserve"> </w:t>
      </w:r>
    </w:p>
    <w:p w:rsidR="00F56EBD" w:rsidRPr="00B12066" w:rsidRDefault="00EF14F3" w:rsidP="003133D9">
      <w:pPr>
        <w:pStyle w:val="a4"/>
        <w:numPr>
          <w:ilvl w:val="0"/>
          <w:numId w:val="4"/>
        </w:numPr>
        <w:jc w:val="both"/>
      </w:pPr>
      <w:r w:rsidRPr="00B12066">
        <w:t>заполнить нужные поля</w:t>
      </w:r>
      <w:r w:rsidR="00514757" w:rsidRPr="00B12066">
        <w:t>,</w:t>
      </w:r>
      <w:r w:rsidRPr="00B12066">
        <w:t xml:space="preserve"> получить код на электронную почту</w:t>
      </w:r>
      <w:r w:rsidR="00D43004" w:rsidRPr="00B12066">
        <w:t xml:space="preserve"> для системы скидок;</w:t>
      </w:r>
    </w:p>
    <w:p w:rsidR="00EF14F3" w:rsidRPr="00B12066" w:rsidRDefault="004E654A" w:rsidP="003133D9">
      <w:pPr>
        <w:pStyle w:val="a4"/>
        <w:numPr>
          <w:ilvl w:val="0"/>
          <w:numId w:val="4"/>
        </w:numPr>
        <w:jc w:val="both"/>
      </w:pPr>
      <w:r w:rsidRPr="00B12066">
        <w:t>выбрать</w:t>
      </w:r>
      <w:r w:rsidR="00887628" w:rsidRPr="00B12066">
        <w:t xml:space="preserve"> товар и</w:t>
      </w:r>
      <w:r w:rsidR="00EF14F3" w:rsidRPr="00B12066">
        <w:t xml:space="preserve"> отправить в корзину с ценой 2240 руб</w:t>
      </w:r>
      <w:r w:rsidR="00F84CA1">
        <w:t xml:space="preserve">. </w:t>
      </w:r>
      <w:r w:rsidR="00EF14F3" w:rsidRPr="00B12066">
        <w:t>(условно)</w:t>
      </w:r>
    </w:p>
    <w:p w:rsidR="00EF14F3" w:rsidRPr="00B12066" w:rsidRDefault="007C70B6" w:rsidP="003133D9">
      <w:pPr>
        <w:pStyle w:val="a4"/>
        <w:numPr>
          <w:ilvl w:val="0"/>
          <w:numId w:val="4"/>
        </w:numPr>
        <w:jc w:val="both"/>
      </w:pPr>
      <w:r w:rsidRPr="00B12066">
        <w:t>ввести секретное слово и получить</w:t>
      </w:r>
      <w:r w:rsidR="00EF14F3" w:rsidRPr="00B12066">
        <w:t xml:space="preserve"> скидку в 20%</w:t>
      </w:r>
    </w:p>
    <w:p w:rsidR="0082229D" w:rsidRPr="00B12066" w:rsidRDefault="007C70B6" w:rsidP="003133D9">
      <w:pPr>
        <w:jc w:val="both"/>
      </w:pPr>
      <w:r w:rsidRPr="00B12066">
        <w:lastRenderedPageBreak/>
        <w:t xml:space="preserve">Для оформления доставки </w:t>
      </w:r>
      <w:r w:rsidR="00FE5C69" w:rsidRPr="00B12066">
        <w:t>клиент</w:t>
      </w:r>
      <w:r w:rsidRPr="00B12066">
        <w:t xml:space="preserve"> </w:t>
      </w:r>
      <w:r w:rsidR="004E654A" w:rsidRPr="00B12066">
        <w:t>вносит</w:t>
      </w:r>
      <w:r w:rsidR="00D43004" w:rsidRPr="00B12066">
        <w:t xml:space="preserve"> данные</w:t>
      </w:r>
      <w:r w:rsidRPr="00B12066">
        <w:t>, где указывает регион проживания, например</w:t>
      </w:r>
      <w:r w:rsidR="00D43004" w:rsidRPr="00B12066">
        <w:t>,</w:t>
      </w:r>
      <w:r w:rsidRPr="00B12066">
        <w:t xml:space="preserve"> Краснодар. Выбрав вариант «доставка самовывозом», указывает из перечня ближайший адрес </w:t>
      </w:r>
      <w:r w:rsidR="00D3487C">
        <w:t>сервисного обслуживания</w:t>
      </w:r>
      <w:r w:rsidR="00F84CA1">
        <w:t xml:space="preserve">. </w:t>
      </w:r>
      <w:r w:rsidRPr="00B12066">
        <w:t>Другой вариант –</w:t>
      </w:r>
      <w:r w:rsidR="00514757" w:rsidRPr="00B12066">
        <w:t xml:space="preserve"> </w:t>
      </w:r>
      <w:r w:rsidRPr="00B12066">
        <w:t xml:space="preserve"> </w:t>
      </w:r>
      <w:r w:rsidR="00FE5C69" w:rsidRPr="00B12066">
        <w:t>курьерская почта</w:t>
      </w:r>
      <w:r w:rsidRPr="00B12066">
        <w:t>.</w:t>
      </w:r>
    </w:p>
    <w:p w:rsidR="007C70B6" w:rsidRDefault="0082229D" w:rsidP="003133D9">
      <w:pPr>
        <w:jc w:val="both"/>
      </w:pPr>
      <w:r w:rsidRPr="00B12066">
        <w:t xml:space="preserve"> Оплатите</w:t>
      </w:r>
      <w:r w:rsidR="00D43004" w:rsidRPr="00B12066">
        <w:t xml:space="preserve"> </w:t>
      </w:r>
      <w:r w:rsidR="00C27641" w:rsidRPr="00B12066">
        <w:t xml:space="preserve">покупку </w:t>
      </w:r>
      <w:r w:rsidRPr="00B12066">
        <w:t>в удобном формате и следите</w:t>
      </w:r>
      <w:r w:rsidR="00C27641" w:rsidRPr="00B12066">
        <w:t xml:space="preserve"> за историей</w:t>
      </w:r>
      <w:r w:rsidRPr="00B12066">
        <w:t>!</w:t>
      </w:r>
      <w:bookmarkEnd w:id="0"/>
    </w:p>
    <w:sectPr w:rsidR="007C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55E"/>
    <w:multiLevelType w:val="hybridMultilevel"/>
    <w:tmpl w:val="350A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BED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BD7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AC5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3BE5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C"/>
    <w:rsid w:val="00037BFE"/>
    <w:rsid w:val="00064C51"/>
    <w:rsid w:val="000B4E18"/>
    <w:rsid w:val="001C7875"/>
    <w:rsid w:val="001E2940"/>
    <w:rsid w:val="002B7ED3"/>
    <w:rsid w:val="003133D9"/>
    <w:rsid w:val="004E3591"/>
    <w:rsid w:val="004E654A"/>
    <w:rsid w:val="00514757"/>
    <w:rsid w:val="00534141"/>
    <w:rsid w:val="005C5E07"/>
    <w:rsid w:val="006134E6"/>
    <w:rsid w:val="00615499"/>
    <w:rsid w:val="0061647C"/>
    <w:rsid w:val="006619F5"/>
    <w:rsid w:val="0068329D"/>
    <w:rsid w:val="00712E13"/>
    <w:rsid w:val="007B515F"/>
    <w:rsid w:val="007B687E"/>
    <w:rsid w:val="007C70B6"/>
    <w:rsid w:val="0082229D"/>
    <w:rsid w:val="00857479"/>
    <w:rsid w:val="00860780"/>
    <w:rsid w:val="00887628"/>
    <w:rsid w:val="00893F62"/>
    <w:rsid w:val="008D79F4"/>
    <w:rsid w:val="00913D5B"/>
    <w:rsid w:val="00A159B7"/>
    <w:rsid w:val="00AD7D1B"/>
    <w:rsid w:val="00B12066"/>
    <w:rsid w:val="00B35A94"/>
    <w:rsid w:val="00B84360"/>
    <w:rsid w:val="00C27641"/>
    <w:rsid w:val="00C65546"/>
    <w:rsid w:val="00C74945"/>
    <w:rsid w:val="00CB6A18"/>
    <w:rsid w:val="00D201AD"/>
    <w:rsid w:val="00D3487C"/>
    <w:rsid w:val="00D43004"/>
    <w:rsid w:val="00E16033"/>
    <w:rsid w:val="00E672BC"/>
    <w:rsid w:val="00EF14F3"/>
    <w:rsid w:val="00F33CD4"/>
    <w:rsid w:val="00F56EBD"/>
    <w:rsid w:val="00F647A8"/>
    <w:rsid w:val="00F84CA1"/>
    <w:rsid w:val="00F9222C"/>
    <w:rsid w:val="00FC3573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A85"/>
  <w15:chartTrackingRefBased/>
  <w15:docId w15:val="{308BF5E4-A20C-447D-A5D9-23B2825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5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2017-10-27T09:33:00Z</dcterms:created>
  <dcterms:modified xsi:type="dcterms:W3CDTF">2017-10-27T19:06:00Z</dcterms:modified>
</cp:coreProperties>
</file>