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3D" w:rsidRDefault="00112198">
      <w:r>
        <w:t>- Господа полицейские, вы должны были сфотографировать тех людей, у которых были сигнальные ракеты и транспаранты со скандальными лозунгами.</w:t>
      </w:r>
      <w:r w:rsidR="007E01F6">
        <w:t xml:space="preserve"> А далее, в рамках процессуального плана</w:t>
      </w:r>
      <w:r w:rsidR="002B24DE">
        <w:t xml:space="preserve"> нужно было определить их имена, - заявил </w:t>
      </w:r>
      <w:r w:rsidR="002B24DE" w:rsidRPr="002B24DE">
        <w:t xml:space="preserve">Ежи </w:t>
      </w:r>
      <w:proofErr w:type="spellStart"/>
      <w:r w:rsidR="002B24DE" w:rsidRPr="002B24DE">
        <w:t>Дзевульским</w:t>
      </w:r>
      <w:proofErr w:type="spellEnd"/>
      <w:r w:rsidR="00375F0E">
        <w:t xml:space="preserve">, гость программы </w:t>
      </w:r>
      <w:r w:rsidR="00375F0E" w:rsidRPr="00375F0E">
        <w:t>“</w:t>
      </w:r>
      <w:r w:rsidR="00375F0E">
        <w:t>Так есть</w:t>
      </w:r>
      <w:r w:rsidR="00375F0E" w:rsidRPr="00375F0E">
        <w:t xml:space="preserve">” </w:t>
      </w:r>
      <w:r w:rsidR="00375F0E">
        <w:t xml:space="preserve">канала </w:t>
      </w:r>
      <w:r w:rsidR="00375F0E">
        <w:rPr>
          <w:rStyle w:val="a3"/>
          <w:rFonts w:ascii="Verdana" w:hAnsi="Verdana"/>
          <w:color w:val="434657"/>
          <w:sz w:val="18"/>
          <w:szCs w:val="18"/>
          <w:bdr w:val="none" w:sz="0" w:space="0" w:color="auto" w:frame="1"/>
        </w:rPr>
        <w:t>TVN24</w:t>
      </w:r>
      <w:r w:rsidR="00375F0E" w:rsidRPr="00375F0E">
        <w:rPr>
          <w:rStyle w:val="a3"/>
          <w:rFonts w:ascii="Verdana" w:hAnsi="Verdana"/>
          <w:color w:val="434657"/>
          <w:sz w:val="18"/>
          <w:szCs w:val="18"/>
          <w:bdr w:val="none" w:sz="0" w:space="0" w:color="auto" w:frame="1"/>
        </w:rPr>
        <w:t>,</w:t>
      </w:r>
      <w:r w:rsidR="00375F0E" w:rsidRPr="00375F0E">
        <w:t xml:space="preserve"> </w:t>
      </w:r>
      <w:r w:rsidR="00375F0E">
        <w:t>о субботнем марше националистов.</w:t>
      </w:r>
    </w:p>
    <w:p w:rsidR="00BC726E" w:rsidRDefault="00BC726E"/>
    <w:p w:rsidR="00BC726E" w:rsidRDefault="00BC726E">
      <w:r>
        <w:t xml:space="preserve">Темой передачи </w:t>
      </w:r>
      <w:r w:rsidRPr="00D2455A">
        <w:t>“</w:t>
      </w:r>
      <w:r>
        <w:t>Так есть</w:t>
      </w:r>
      <w:r w:rsidRPr="00D2455A">
        <w:t>”</w:t>
      </w:r>
      <w:r w:rsidR="00D2455A" w:rsidRPr="00D2455A">
        <w:t>:</w:t>
      </w:r>
      <w:r w:rsidR="00D2455A">
        <w:t xml:space="preserve"> организация марша полицией.  Почему полиция не вмешивалась?</w:t>
      </w:r>
    </w:p>
    <w:p w:rsidR="004777E6" w:rsidRDefault="004777E6">
      <w:r>
        <w:t xml:space="preserve">Я не могу представить себе ситуацию, в которой </w:t>
      </w:r>
      <w:r w:rsidR="00A45900">
        <w:t>полиция смогла бы ворваться в толпу и по одиночке вытащить протестующих.</w:t>
      </w:r>
      <w:r w:rsidR="004E484F">
        <w:t xml:space="preserve"> Если бы мы вмешались, то это бы </w:t>
      </w:r>
      <w:proofErr w:type="gramStart"/>
      <w:r w:rsidR="004E484F">
        <w:t>привело  к</w:t>
      </w:r>
      <w:proofErr w:type="gramEnd"/>
      <w:r w:rsidR="004E484F">
        <w:t xml:space="preserve"> массовой бойне и сегодня мы говорили бы о провокации со стороны полиции</w:t>
      </w:r>
      <w:r w:rsidR="004327D4">
        <w:t xml:space="preserve"> – утверждает </w:t>
      </w:r>
      <w:proofErr w:type="spellStart"/>
      <w:r w:rsidR="004327D4">
        <w:t>Мариуш</w:t>
      </w:r>
      <w:proofErr w:type="spellEnd"/>
      <w:r w:rsidR="004327D4">
        <w:t xml:space="preserve"> </w:t>
      </w:r>
      <w:proofErr w:type="spellStart"/>
      <w:r w:rsidR="004327D4">
        <w:t>Сокловский</w:t>
      </w:r>
      <w:proofErr w:type="spellEnd"/>
      <w:r w:rsidR="004327D4">
        <w:t xml:space="preserve"> </w:t>
      </w:r>
      <w:r w:rsidR="004327D4" w:rsidRPr="004327D4">
        <w:t>бывший представитель штаба полиции.</w:t>
      </w:r>
      <w:r w:rsidR="004E484F">
        <w:t xml:space="preserve"> </w:t>
      </w:r>
    </w:p>
    <w:p w:rsidR="00C901F5" w:rsidRPr="00D2455A" w:rsidRDefault="00C901F5">
      <w:r>
        <w:t xml:space="preserve">Ведущий привел пример понедельничного митинга перед столичной ратушею и раскритиковал власти </w:t>
      </w:r>
      <w:proofErr w:type="spellStart"/>
      <w:r>
        <w:t>Варашавы</w:t>
      </w:r>
      <w:proofErr w:type="spellEnd"/>
      <w:r>
        <w:t xml:space="preserve"> за бездействие, так как, даже, некоторые жители произвольно открывали огонь по протестующим.</w:t>
      </w:r>
      <w:bookmarkStart w:id="0" w:name="_GoBack"/>
      <w:bookmarkEnd w:id="0"/>
    </w:p>
    <w:sectPr w:rsidR="00C901F5" w:rsidRPr="00D2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D"/>
    <w:rsid w:val="00112198"/>
    <w:rsid w:val="002B24DE"/>
    <w:rsid w:val="00375F0E"/>
    <w:rsid w:val="004327D4"/>
    <w:rsid w:val="0046203D"/>
    <w:rsid w:val="004777E6"/>
    <w:rsid w:val="004E484F"/>
    <w:rsid w:val="007E01F6"/>
    <w:rsid w:val="008513FD"/>
    <w:rsid w:val="00A45900"/>
    <w:rsid w:val="00BC726E"/>
    <w:rsid w:val="00C901F5"/>
    <w:rsid w:val="00D2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B9E3-EB9A-499D-B51F-96B2CD11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</dc:creator>
  <cp:keywords/>
  <dc:description/>
  <cp:lastModifiedBy>ТиД</cp:lastModifiedBy>
  <cp:revision>9</cp:revision>
  <dcterms:created xsi:type="dcterms:W3CDTF">2017-11-15T10:12:00Z</dcterms:created>
  <dcterms:modified xsi:type="dcterms:W3CDTF">2017-11-15T15:20:00Z</dcterms:modified>
</cp:coreProperties>
</file>