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B7" w:rsidRPr="00F662C9" w:rsidRDefault="00F662C9" w:rsidP="00F662C9">
      <w:pPr>
        <w:jc w:val="center"/>
        <w:rPr>
          <w:rFonts w:ascii="Times New Roman" w:hAnsi="Times New Roman"/>
          <w:b/>
          <w:sz w:val="24"/>
        </w:rPr>
      </w:pPr>
      <w:r w:rsidRPr="00F662C9">
        <w:rPr>
          <w:rFonts w:ascii="Times New Roman" w:hAnsi="Times New Roman"/>
          <w:b/>
          <w:sz w:val="24"/>
        </w:rPr>
        <w:t>Почему важно обслуживать ПК и ноутбуки?</w:t>
      </w:r>
    </w:p>
    <w:p w:rsidR="001A27AD" w:rsidRDefault="00F662C9" w:rsidP="00F662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сожалению, многие современные пользователи категорически пренебрегают различными процедурами обслуживания, в которых так нуждается компьютерная техника</w:t>
      </w:r>
      <w:r w:rsidR="001A27AD">
        <w:rPr>
          <w:rFonts w:ascii="Times New Roman" w:hAnsi="Times New Roman"/>
          <w:sz w:val="24"/>
        </w:rPr>
        <w:t>. В итоге наши компьютерные друзья начинают подавать первые признаки негодования: ноутбуки нагреваются так, что можно жарить яичницу, а домашние компьютеры начинают виснуть все чаще и чаще.</w:t>
      </w:r>
    </w:p>
    <w:p w:rsidR="001A27AD" w:rsidRDefault="001A27AD" w:rsidP="00F662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Негодование владельцев объясняется просто – мол, я и так кучу денег выложил, почему я должен тратиться на его обслуживание? Все просто – компьютер можно сравнить с автомобилем. Вы же тратите свои кровные на обслуживание автомобиля? Так почему же компьютер или ноутбук не имеют права на бережное отношение? Тем более, регу</w:t>
      </w:r>
      <w:r w:rsidR="00846039">
        <w:rPr>
          <w:rFonts w:ascii="Times New Roman" w:hAnsi="Times New Roman"/>
          <w:sz w:val="24"/>
        </w:rPr>
        <w:t>лярное обслуживание позволит в</w:t>
      </w:r>
      <w:r>
        <w:rPr>
          <w:rFonts w:ascii="Times New Roman" w:hAnsi="Times New Roman"/>
          <w:sz w:val="24"/>
        </w:rPr>
        <w:t>ам не только сберечь нервы, но и сэкономить деньги, ведь техника при должном обслуживании будет работать гораздо дольше.</w:t>
      </w:r>
    </w:p>
    <w:p w:rsidR="001A27AD" w:rsidRDefault="001A27AD" w:rsidP="00F662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Сегодня мы поговорим о чистке пыли и замене термопасты. Поверьте, я видел такие компьютеры, </w:t>
      </w:r>
      <w:r w:rsidR="00846039">
        <w:rPr>
          <w:rFonts w:ascii="Times New Roman" w:hAnsi="Times New Roman"/>
          <w:sz w:val="24"/>
        </w:rPr>
        <w:t xml:space="preserve">глядя на которые создавалось впечатление, что он хранился на чердаке еще с начала ХХ века. Не хотите тратиться на ремонт компьютера после перегрева? Тогда вооружайтесь отверткой, маленькой кисточкой, ватными палочками и пылесосом (желательно, автомобильным). Далее разбирайте процессор (здесь уже понадобится отвертка) и смотрите, в каких местах скопилась пыль. Как правило, массовыми местами поражения от пыли являются кулер, радиатор процессора, </w:t>
      </w:r>
      <w:r w:rsidR="00846039">
        <w:rPr>
          <w:rFonts w:ascii="Times New Roman" w:hAnsi="Times New Roman"/>
          <w:sz w:val="24"/>
          <w:lang w:val="en-US"/>
        </w:rPr>
        <w:t>HDD</w:t>
      </w:r>
      <w:r w:rsidR="00846039">
        <w:rPr>
          <w:rFonts w:ascii="Times New Roman" w:hAnsi="Times New Roman"/>
          <w:sz w:val="24"/>
        </w:rPr>
        <w:t xml:space="preserve"> и блок питания. Думаю, на этом инструкцию очистки от пыли можно заканчивать, поскольку дальше все просто – вы просто аккуратно очищаете компьютер, попутно собирая груды пыли пылесосом.</w:t>
      </w:r>
    </w:p>
    <w:p w:rsidR="00846039" w:rsidRDefault="00A100B7" w:rsidP="00F662C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Теперь затронем более ответственный процесс – замена термопасты на ноутбуке и ПК.</w:t>
      </w:r>
    </w:p>
    <w:p w:rsidR="00A100B7" w:rsidRPr="00A100B7" w:rsidRDefault="00393E47" w:rsidP="00A100B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Зачем</w:t>
      </w:r>
      <w:r w:rsidR="00A100B7" w:rsidRPr="00A100B7">
        <w:rPr>
          <w:rFonts w:ascii="Times New Roman" w:hAnsi="Times New Roman"/>
          <w:b/>
          <w:sz w:val="24"/>
        </w:rPr>
        <w:t xml:space="preserve"> менять термопасту на ноутбуке?</w:t>
      </w:r>
    </w:p>
    <w:p w:rsidR="00393E47" w:rsidRPr="00393E47" w:rsidRDefault="00B116B7" w:rsidP="00393E4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A100B7">
        <w:rPr>
          <w:rFonts w:ascii="Times New Roman" w:hAnsi="Times New Roman"/>
          <w:sz w:val="24"/>
        </w:rPr>
        <w:t>ледует помнить, что самостоятельное нанесение термопасты возможно только при наличии хотя бы базовых навыков обслуживания компьютера. В случае неудачной попытки ваш ноутбук будет лишен гарантии</w:t>
      </w:r>
      <w:r w:rsidR="00393E47">
        <w:rPr>
          <w:rFonts w:ascii="Times New Roman" w:hAnsi="Times New Roman"/>
          <w:sz w:val="24"/>
        </w:rPr>
        <w:t>. Если у вас нет определенных навыков, лучше обратитесь к специалистам. О</w:t>
      </w:r>
      <w:r w:rsidR="00393E47" w:rsidRPr="00393E47">
        <w:rPr>
          <w:rFonts w:ascii="Times New Roman" w:hAnsi="Times New Roman"/>
          <w:sz w:val="24"/>
        </w:rPr>
        <w:t xml:space="preserve">тдельно отмечу, что экономить на термопасте для ноутбука не следует, если есть возможность, </w:t>
      </w:r>
      <w:r w:rsidR="00393E47">
        <w:rPr>
          <w:rFonts w:ascii="Times New Roman" w:hAnsi="Times New Roman"/>
          <w:sz w:val="24"/>
        </w:rPr>
        <w:t xml:space="preserve">используйте </w:t>
      </w:r>
      <w:r w:rsidR="00393E47" w:rsidRPr="00393E47">
        <w:rPr>
          <w:rFonts w:ascii="Times New Roman" w:hAnsi="Times New Roman"/>
          <w:sz w:val="24"/>
          <w:lang w:val="en-US"/>
        </w:rPr>
        <w:t>Arctic</w:t>
      </w:r>
      <w:r w:rsidR="00393E47" w:rsidRPr="00393E47">
        <w:rPr>
          <w:rFonts w:ascii="Times New Roman" w:hAnsi="Times New Roman"/>
          <w:sz w:val="24"/>
        </w:rPr>
        <w:t xml:space="preserve"> </w:t>
      </w:r>
      <w:r w:rsidR="00393E47" w:rsidRPr="00393E47">
        <w:rPr>
          <w:rFonts w:ascii="Times New Roman" w:hAnsi="Times New Roman"/>
          <w:sz w:val="24"/>
          <w:lang w:val="en-US"/>
        </w:rPr>
        <w:t>MX</w:t>
      </w:r>
      <w:r w:rsidR="00393E47">
        <w:rPr>
          <w:rFonts w:ascii="Times New Roman" w:hAnsi="Times New Roman"/>
          <w:sz w:val="24"/>
        </w:rPr>
        <w:t>-4</w:t>
      </w:r>
      <w:r w:rsidR="00393E47" w:rsidRPr="00393E47">
        <w:rPr>
          <w:rFonts w:ascii="Times New Roman" w:hAnsi="Times New Roman"/>
          <w:sz w:val="24"/>
        </w:rPr>
        <w:t>.</w:t>
      </w:r>
    </w:p>
    <w:p w:rsidR="00393E47" w:rsidRDefault="00393E47" w:rsidP="00393E4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термопасты на ноутбуке, прежде всего, необходима для поддержки работоспособности ноутбука. Если вы стали замечать, что ваш ноутбук начал постоянно нагреваться даже при малых нагрузках, это первый сигнал к действию. Отмечу и рекомендованную периодичность замены термопасты на ноутбуках. Если вы постоянно откладываете эту процедуру, а ваш ноутбук буквально стонет от жары, то заменять термопасту рекомендуется примерно раз в 2-3 месяца. Если же у ноутбука нормальный температурный режим, то замена пасты должна осуществляться раз в 10-12 месяцев.</w:t>
      </w:r>
    </w:p>
    <w:p w:rsidR="002D5276" w:rsidRDefault="00393E47" w:rsidP="002D5276">
      <w:pPr>
        <w:jc w:val="center"/>
        <w:rPr>
          <w:rFonts w:ascii="Times New Roman" w:hAnsi="Times New Roman"/>
          <w:b/>
          <w:sz w:val="24"/>
        </w:rPr>
      </w:pPr>
      <w:r w:rsidRPr="00393E47">
        <w:rPr>
          <w:rFonts w:ascii="Times New Roman" w:hAnsi="Times New Roman"/>
          <w:b/>
          <w:sz w:val="24"/>
        </w:rPr>
        <w:t>Надо ли менять термопасту на персональном компьютере?</w:t>
      </w:r>
    </w:p>
    <w:p w:rsidR="002D5276" w:rsidRDefault="002D5276" w:rsidP="002D52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Да, надо. И даже чаще, чем вы думаете. Постоянные зависания при работе с компьютером вполне могут оказаться </w:t>
      </w:r>
      <w:r w:rsidR="00F47DC6">
        <w:rPr>
          <w:rFonts w:ascii="Times New Roman" w:hAnsi="Times New Roman"/>
          <w:sz w:val="24"/>
        </w:rPr>
        <w:t>и следствием его перегрева.</w:t>
      </w:r>
      <w:r w:rsidR="00935C23">
        <w:rPr>
          <w:rFonts w:ascii="Times New Roman" w:hAnsi="Times New Roman"/>
          <w:sz w:val="24"/>
        </w:rPr>
        <w:t xml:space="preserve"> Все дело в том, что при неплотном контакте между процессором и радиатором, передача тепла осуществляется крайне неэффективно. Как итог, постоянный перегрев процессора, а вместе с ним и постоянные </w:t>
      </w:r>
      <w:r w:rsidR="00935C23">
        <w:rPr>
          <w:rFonts w:ascii="Times New Roman" w:hAnsi="Times New Roman"/>
          <w:sz w:val="24"/>
        </w:rPr>
        <w:lastRenderedPageBreak/>
        <w:t xml:space="preserve">зависания. Естественно, этот недостаток можно устранить при помощи термопасты. Частота замены термопасты, так же, как и на ноутбуке, зависит от температурного режима вашего компьютера. Если вы обнаружили, что в один прекрасный день компьютер начал подтормаживать, а системный блок нагреваться, то на помощь следует звать термопасту. На персональном компьютере замена термопасты должна осуществляться </w:t>
      </w:r>
      <w:r w:rsidR="0015661A">
        <w:rPr>
          <w:rFonts w:ascii="Times New Roman" w:hAnsi="Times New Roman"/>
          <w:sz w:val="24"/>
        </w:rPr>
        <w:t>примерно раз в полгода, а в запущенных случаях один раз в два-три месяца.</w:t>
      </w:r>
    </w:p>
    <w:p w:rsidR="007F0D24" w:rsidRPr="002D5276" w:rsidRDefault="007F0D24" w:rsidP="00076B8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Помните, что о компьютерной технике</w:t>
      </w:r>
      <w:r w:rsidR="00076B86">
        <w:rPr>
          <w:rFonts w:ascii="Times New Roman" w:hAnsi="Times New Roman"/>
          <w:sz w:val="24"/>
        </w:rPr>
        <w:t xml:space="preserve"> тоже необходимо заботиться. А она, в свою очередь, проявит заботу о ваших нервах и кошельке.</w:t>
      </w:r>
      <w:bookmarkStart w:id="0" w:name="_GoBack"/>
      <w:bookmarkEnd w:id="0"/>
    </w:p>
    <w:sectPr w:rsidR="007F0D24" w:rsidRPr="002D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6528F"/>
    <w:multiLevelType w:val="hybridMultilevel"/>
    <w:tmpl w:val="0CB26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C9"/>
    <w:rsid w:val="00076B86"/>
    <w:rsid w:val="0015661A"/>
    <w:rsid w:val="001A27AD"/>
    <w:rsid w:val="002D5276"/>
    <w:rsid w:val="00393E47"/>
    <w:rsid w:val="007F0D24"/>
    <w:rsid w:val="00846039"/>
    <w:rsid w:val="008A10B7"/>
    <w:rsid w:val="00935C23"/>
    <w:rsid w:val="00A100B7"/>
    <w:rsid w:val="00B116B7"/>
    <w:rsid w:val="00F47DC6"/>
    <w:rsid w:val="00F662C9"/>
    <w:rsid w:val="00F6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500</Words>
  <Characters>3125</Characters>
  <Application>Microsoft Office Word</Application>
  <DocSecurity>0</DocSecurity>
  <Lines>48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BV</cp:lastModifiedBy>
  <cp:revision>10</cp:revision>
  <dcterms:created xsi:type="dcterms:W3CDTF">2016-09-13T20:38:00Z</dcterms:created>
  <dcterms:modified xsi:type="dcterms:W3CDTF">2016-09-13T21:30:00Z</dcterms:modified>
</cp:coreProperties>
</file>