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6" w:rsidRPr="001D2E1D" w:rsidRDefault="00C46546" w:rsidP="00696BDE">
      <w:pPr>
        <w:jc w:val="center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696BDE" w:rsidRPr="001D2E1D">
        <w:rPr>
          <w:rFonts w:ascii="Times New Roman" w:hAnsi="Times New Roman"/>
          <w:sz w:val="28"/>
          <w:szCs w:val="28"/>
        </w:rPr>
        <w:t>Капитальный ремонт без забот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696BDE" w:rsidRPr="001D2E1D" w:rsidRDefault="00696BDE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hAnsi="Times New Roman"/>
          <w:sz w:val="28"/>
          <w:szCs w:val="28"/>
        </w:rPr>
        <w:t xml:space="preserve">В жизни каждого человека рано или поздно наступает время, когда он осознает, что ему нужен капитальный ремонт квартир. </w:t>
      </w:r>
      <w:r w:rsidR="00B40BFA" w:rsidRPr="001D2E1D">
        <w:rPr>
          <w:rFonts w:ascii="Times New Roman" w:hAnsi="Times New Roman"/>
          <w:sz w:val="28"/>
          <w:szCs w:val="28"/>
        </w:rPr>
        <w:t xml:space="preserve">Вы хотите, чтобы Ваша квартира соответствовала всем современным стандартам и лучшим трендам интерьера? </w:t>
      </w:r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B40BFA" w:rsidRPr="001D2E1D" w:rsidRDefault="00B40BFA" w:rsidP="00696BDE">
      <w:pPr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1D2E1D">
        <w:rPr>
          <w:rFonts w:ascii="Times New Roman" w:hAnsi="Times New Roman"/>
          <w:sz w:val="28"/>
          <w:szCs w:val="28"/>
        </w:rPr>
        <w:t xml:space="preserve">Наша компания предлагает Вам </w:t>
      </w:r>
      <w:r w:rsidR="00202F3A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202F3A" w:rsidRPr="001D2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202F3A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1D2E1D">
        <w:rPr>
          <w:rFonts w:ascii="Times New Roman" w:hAnsi="Times New Roman"/>
          <w:sz w:val="28"/>
          <w:szCs w:val="28"/>
        </w:rPr>
        <w:t>капитальный ремонт под ключ</w:t>
      </w:r>
      <w:r w:rsidR="00202F3A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202F3A" w:rsidRPr="001D2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202F3A"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1D2E1D">
        <w:rPr>
          <w:rFonts w:ascii="Times New Roman" w:hAnsi="Times New Roman"/>
          <w:sz w:val="28"/>
          <w:szCs w:val="28"/>
        </w:rPr>
        <w:t>, который будет осуществлен высококвалифицированным специалистами. В от</w:t>
      </w:r>
      <w:r w:rsidR="00284477" w:rsidRPr="001D2E1D">
        <w:rPr>
          <w:rFonts w:ascii="Times New Roman" w:hAnsi="Times New Roman"/>
          <w:sz w:val="28"/>
          <w:szCs w:val="28"/>
        </w:rPr>
        <w:t>личие от обычных ремонтных работ, капитальный ремонт предполаг</w:t>
      </w:r>
      <w:r w:rsidR="00B70F28" w:rsidRPr="001D2E1D">
        <w:rPr>
          <w:rFonts w:ascii="Times New Roman" w:hAnsi="Times New Roman"/>
          <w:sz w:val="28"/>
          <w:szCs w:val="28"/>
        </w:rPr>
        <w:t>ает более обширный список услуг:</w:t>
      </w:r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C46546"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C46546" w:rsidRPr="001D2E1D" w:rsidRDefault="00C46546" w:rsidP="00C46546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B70F28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70F28" w:rsidRPr="001D2E1D">
        <w:rPr>
          <w:rFonts w:ascii="Times New Roman" w:hAnsi="Times New Roman"/>
          <w:sz w:val="28"/>
          <w:szCs w:val="28"/>
        </w:rPr>
        <w:t>Общая оценка технического состояния помещения.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70F28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70F28" w:rsidRPr="001D2E1D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="00B70F28" w:rsidRPr="001D2E1D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="00B70F28" w:rsidRPr="001D2E1D">
        <w:rPr>
          <w:rFonts w:ascii="Times New Roman" w:hAnsi="Times New Roman"/>
          <w:sz w:val="28"/>
          <w:szCs w:val="28"/>
        </w:rPr>
        <w:t xml:space="preserve"> дизайн-проекта.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70F28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70F28" w:rsidRPr="001D2E1D">
        <w:rPr>
          <w:rFonts w:ascii="Times New Roman" w:hAnsi="Times New Roman"/>
          <w:sz w:val="28"/>
          <w:szCs w:val="28"/>
        </w:rPr>
        <w:t>Демонтаж старой отделки.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70F28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70F28" w:rsidRPr="001D2E1D">
        <w:rPr>
          <w:rFonts w:ascii="Times New Roman" w:hAnsi="Times New Roman"/>
          <w:sz w:val="28"/>
          <w:szCs w:val="28"/>
        </w:rPr>
        <w:t>Возведение перего</w:t>
      </w:r>
      <w:bookmarkStart w:id="0" w:name="_GoBack"/>
      <w:bookmarkEnd w:id="0"/>
      <w:r w:rsidR="00B70F28" w:rsidRPr="001D2E1D">
        <w:rPr>
          <w:rFonts w:ascii="Times New Roman" w:hAnsi="Times New Roman"/>
          <w:sz w:val="28"/>
          <w:szCs w:val="28"/>
        </w:rPr>
        <w:t>родок, арок или стен.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70F28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70F28" w:rsidRPr="001D2E1D">
        <w:rPr>
          <w:rFonts w:ascii="Times New Roman" w:hAnsi="Times New Roman"/>
          <w:sz w:val="28"/>
          <w:szCs w:val="28"/>
        </w:rPr>
        <w:t>Проведение работ по звукоизоляции и утеплению.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B70F28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B70F28" w:rsidRPr="001D2E1D">
        <w:rPr>
          <w:rFonts w:ascii="Times New Roman" w:hAnsi="Times New Roman"/>
          <w:sz w:val="28"/>
          <w:szCs w:val="28"/>
        </w:rPr>
        <w:t xml:space="preserve">Проверка </w:t>
      </w:r>
      <w:r w:rsidR="00413C37" w:rsidRPr="001D2E1D">
        <w:rPr>
          <w:rFonts w:ascii="Times New Roman" w:hAnsi="Times New Roman"/>
          <w:sz w:val="28"/>
          <w:szCs w:val="28"/>
        </w:rPr>
        <w:t>систем водоснабжения и электропроводки (замена при необходимости)</w:t>
      </w:r>
      <w:r w:rsidR="004362E4" w:rsidRPr="001D2E1D">
        <w:rPr>
          <w:rFonts w:ascii="Times New Roman" w:hAnsi="Times New Roman"/>
          <w:sz w:val="28"/>
          <w:szCs w:val="28"/>
        </w:rPr>
        <w:t>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956DF6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956DF6" w:rsidRPr="001D2E1D">
        <w:rPr>
          <w:rFonts w:ascii="Times New Roman" w:hAnsi="Times New Roman"/>
          <w:sz w:val="28"/>
          <w:szCs w:val="28"/>
        </w:rPr>
        <w:t xml:space="preserve">Выравнивание потолочной поверхности и </w:t>
      </w:r>
      <w:proofErr w:type="spellStart"/>
      <w:r w:rsidR="00956DF6" w:rsidRPr="001D2E1D">
        <w:rPr>
          <w:rFonts w:ascii="Times New Roman" w:hAnsi="Times New Roman"/>
          <w:sz w:val="28"/>
          <w:szCs w:val="28"/>
        </w:rPr>
        <w:t>отштукатуривание</w:t>
      </w:r>
      <w:proofErr w:type="spellEnd"/>
      <w:r w:rsidR="00956DF6" w:rsidRPr="001D2E1D">
        <w:rPr>
          <w:rFonts w:ascii="Times New Roman" w:hAnsi="Times New Roman"/>
          <w:sz w:val="28"/>
          <w:szCs w:val="28"/>
        </w:rPr>
        <w:t xml:space="preserve"> стен.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362E4" w:rsidRPr="001D2E1D" w:rsidRDefault="00C46546" w:rsidP="00696BDE">
      <w:pPr>
        <w:jc w:val="both"/>
        <w:rPr>
          <w:rFonts w:ascii="Times New Roman" w:hAnsi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4362E4" w:rsidRPr="001D2E1D">
        <w:rPr>
          <w:rFonts w:ascii="Times New Roman" w:hAnsi="Times New Roman"/>
          <w:sz w:val="28"/>
          <w:szCs w:val="28"/>
        </w:rPr>
        <w:t>Выполнение отделки стен.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4362E4" w:rsidRPr="001D2E1D" w:rsidRDefault="00C46546" w:rsidP="00696B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194ADC" w:rsidRPr="001D2E1D">
        <w:rPr>
          <w:rFonts w:ascii="Times New Roman" w:hAnsi="Times New Roman"/>
          <w:sz w:val="28"/>
          <w:szCs w:val="28"/>
        </w:rPr>
        <w:t>Замена дверных проемов и оконных рам.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94ADC" w:rsidRPr="001D2E1D" w:rsidRDefault="00C46546" w:rsidP="00C46546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1D2E1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1D2E1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202F3A" w:rsidRPr="001D2E1D" w:rsidRDefault="00202F3A" w:rsidP="00C46546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>Стоимость капитального ремонта квартиры</w:t>
      </w:r>
      <w:r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Pr="001D2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1D2E1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1D2E1D">
        <w:rPr>
          <w:rFonts w:ascii="Times New Roman" w:eastAsia="Times New Roman" w:hAnsi="Times New Roman" w:cs="Times New Roman"/>
          <w:sz w:val="28"/>
          <w:szCs w:val="28"/>
        </w:rPr>
        <w:t xml:space="preserve"> целиком и полностью зависит от количества необходимых материалов и Ваших пожеланий. Чтобы узнать о ценообразовании более подробно, обращайтесь к нашим специалистам, которые проконсультируют Вас по интересующим вопросам.</w:t>
      </w:r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&lt;</w:t>
      </w:r>
      <w:proofErr w:type="spellStart"/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1D2E1D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sectPr w:rsidR="00202F3A" w:rsidRPr="001D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4"/>
    <w:rsid w:val="00194ADC"/>
    <w:rsid w:val="001D2E1D"/>
    <w:rsid w:val="00202F3A"/>
    <w:rsid w:val="00284477"/>
    <w:rsid w:val="003E6978"/>
    <w:rsid w:val="00413C37"/>
    <w:rsid w:val="004362E4"/>
    <w:rsid w:val="005056E6"/>
    <w:rsid w:val="00696BDE"/>
    <w:rsid w:val="00794FC7"/>
    <w:rsid w:val="00956DF6"/>
    <w:rsid w:val="00B40BFA"/>
    <w:rsid w:val="00B55BE9"/>
    <w:rsid w:val="00B70F28"/>
    <w:rsid w:val="00B93707"/>
    <w:rsid w:val="00C46546"/>
    <w:rsid w:val="00D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1153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14</cp:revision>
  <dcterms:created xsi:type="dcterms:W3CDTF">2017-07-04T22:42:00Z</dcterms:created>
  <dcterms:modified xsi:type="dcterms:W3CDTF">2017-07-04T23:23:00Z</dcterms:modified>
</cp:coreProperties>
</file>