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E6" w:rsidRDefault="00B94749" w:rsidP="006B471C">
      <w:pPr>
        <w:jc w:val="center"/>
        <w:rPr>
          <w:rFonts w:ascii="Times New Roman" w:hAnsi="Times New Roman"/>
          <w:sz w:val="28"/>
        </w:rPr>
      </w:pPr>
      <w:r w:rsidRPr="00751F6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  <w:r w:rsidR="006B471C">
        <w:rPr>
          <w:rFonts w:ascii="Times New Roman" w:hAnsi="Times New Roman"/>
          <w:sz w:val="28"/>
        </w:rPr>
        <w:t>Эксклюзивный ремонт для Вас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&lt;/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</w:p>
    <w:p w:rsidR="006B471C" w:rsidRPr="00B94749" w:rsidRDefault="006B471C" w:rsidP="006B471C">
      <w:pPr>
        <w:jc w:val="both"/>
        <w:rPr>
          <w:rFonts w:ascii="Times New Roman" w:hAnsi="Times New Roman"/>
          <w:sz w:val="28"/>
          <w:szCs w:val="28"/>
        </w:rPr>
      </w:pPr>
      <w:r w:rsidRPr="00B94749">
        <w:rPr>
          <w:rFonts w:ascii="Times New Roman" w:hAnsi="Times New Roman"/>
          <w:sz w:val="28"/>
          <w:szCs w:val="28"/>
        </w:rPr>
        <w:t>Вы хотите, чтобы в Вашем доме царила невероятная атмосфера уюта? Желаете, чтобы каждый гость неизменно восхищался ремонтом Вашей квартиры? Может быть, Вы просто предпочитаете самые высококачественные и лучшие материалы? В таком случае, премиум-ремонт – отличное решение для Вас!</w:t>
      </w:r>
      <w:r w:rsidR="00B94749"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="00B94749"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="00B94749"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B94749"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6B471C" w:rsidRPr="00B94749" w:rsidRDefault="00630688" w:rsidP="006B471C">
      <w:pPr>
        <w:jc w:val="both"/>
        <w:rPr>
          <w:rFonts w:ascii="Times New Roman" w:hAnsi="Times New Roman"/>
          <w:sz w:val="28"/>
          <w:szCs w:val="28"/>
        </w:rPr>
      </w:pPr>
      <w:r w:rsidRPr="00B94749">
        <w:rPr>
          <w:rFonts w:ascii="Times New Roman" w:hAnsi="Times New Roman"/>
          <w:sz w:val="28"/>
          <w:szCs w:val="28"/>
        </w:rPr>
        <w:t xml:space="preserve">Что такое  </w:t>
      </w:r>
      <w:r w:rsidR="00B94749" w:rsidRPr="00B94749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B94749" w:rsidRPr="00B947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B94749" w:rsidRPr="00B94749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B94749">
        <w:rPr>
          <w:rFonts w:ascii="Times New Roman" w:hAnsi="Times New Roman"/>
          <w:sz w:val="28"/>
          <w:szCs w:val="28"/>
        </w:rPr>
        <w:t>качественный ремонт</w:t>
      </w:r>
      <w:r w:rsidR="00B94749" w:rsidRPr="00B94749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B94749" w:rsidRPr="00B947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B94749" w:rsidRPr="00B94749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B94749">
        <w:rPr>
          <w:rFonts w:ascii="Times New Roman" w:hAnsi="Times New Roman"/>
          <w:sz w:val="28"/>
          <w:szCs w:val="28"/>
        </w:rPr>
        <w:t xml:space="preserve"> преми</w:t>
      </w:r>
      <w:bookmarkStart w:id="0" w:name="_GoBack"/>
      <w:bookmarkEnd w:id="0"/>
      <w:r w:rsidRPr="00B94749">
        <w:rPr>
          <w:rFonts w:ascii="Times New Roman" w:hAnsi="Times New Roman"/>
          <w:sz w:val="28"/>
          <w:szCs w:val="28"/>
        </w:rPr>
        <w:t xml:space="preserve">ум класса? Прежде всего, это создание уникальной и неповторимой атмосферы, где стильный и современный внешний вид квартиры будет великолепно сочетаться с комфортной обстановкой. </w:t>
      </w:r>
      <w:r w:rsidR="00385A1A" w:rsidRPr="00B94749">
        <w:rPr>
          <w:rFonts w:ascii="Times New Roman" w:hAnsi="Times New Roman"/>
          <w:sz w:val="28"/>
          <w:szCs w:val="28"/>
        </w:rPr>
        <w:t>Авторский дизайн, высококачественная работа лучших мастеров, перепланировка пространства – наши специалисты готовы превратить Вашу квартиру в лучшее место для жизни и отдыха.</w:t>
      </w:r>
      <w:r w:rsidR="00B94749"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="00B94749"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="00B94749"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B94749"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630688" w:rsidRPr="00B94749" w:rsidRDefault="00630688" w:rsidP="006B471C">
      <w:pPr>
        <w:jc w:val="both"/>
        <w:rPr>
          <w:rFonts w:ascii="Times New Roman" w:hAnsi="Times New Roman"/>
          <w:sz w:val="28"/>
          <w:szCs w:val="28"/>
        </w:rPr>
      </w:pPr>
      <w:r w:rsidRPr="00B94749">
        <w:rPr>
          <w:rFonts w:ascii="Times New Roman" w:hAnsi="Times New Roman"/>
          <w:sz w:val="28"/>
          <w:szCs w:val="28"/>
        </w:rPr>
        <w:t>Немаловажным аспектом премиум-ремонта является использование высококачественных и экологически безопасных материалов. Наша компания сотрудничает с ведущими поставщиками строительного оборудования, поэтому Вы можете быть абсолютно уверены в высочайшем качестве каждого отдельного материала.</w:t>
      </w:r>
      <w:r w:rsidR="00B94749"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="00B94749"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="00B94749"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B94749"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B94749" w:rsidRPr="00B94749" w:rsidRDefault="00B94749" w:rsidP="006B471C">
      <w:pPr>
        <w:jc w:val="both"/>
        <w:rPr>
          <w:rFonts w:ascii="Times New Roman" w:hAnsi="Times New Roman"/>
          <w:sz w:val="28"/>
          <w:szCs w:val="28"/>
        </w:rPr>
      </w:pPr>
      <w:r w:rsidRPr="00B94749">
        <w:rPr>
          <w:rFonts w:ascii="Times New Roman" w:hAnsi="Times New Roman"/>
          <w:sz w:val="28"/>
          <w:szCs w:val="28"/>
        </w:rPr>
        <w:t xml:space="preserve">Вы не знаете, нужен ли Вам обычный или </w:t>
      </w:r>
      <w:r w:rsidRPr="00B94749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B947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Pr="00B94749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B94749">
        <w:rPr>
          <w:rFonts w:ascii="Times New Roman" w:hAnsi="Times New Roman"/>
          <w:sz w:val="28"/>
          <w:szCs w:val="28"/>
        </w:rPr>
        <w:t>премиум ремонт</w:t>
      </w:r>
      <w:r w:rsidRPr="00B94749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Pr="00B947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Pr="00B94749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B94749">
        <w:rPr>
          <w:rFonts w:ascii="Times New Roman" w:hAnsi="Times New Roman"/>
          <w:sz w:val="28"/>
          <w:szCs w:val="28"/>
        </w:rPr>
        <w:t>? В таком случае свяжитесь с нашими специалистами по указанному телефону или просто закажите обратный звонок!</w:t>
      </w:r>
      <w:r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Pr="00B94749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sectPr w:rsidR="00B94749" w:rsidRPr="00B9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1"/>
    <w:rsid w:val="00385A1A"/>
    <w:rsid w:val="00390E41"/>
    <w:rsid w:val="005056E6"/>
    <w:rsid w:val="00630688"/>
    <w:rsid w:val="006B471C"/>
    <w:rsid w:val="00B94749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1060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5</cp:revision>
  <dcterms:created xsi:type="dcterms:W3CDTF">2017-07-04T23:24:00Z</dcterms:created>
  <dcterms:modified xsi:type="dcterms:W3CDTF">2017-07-04T23:52:00Z</dcterms:modified>
</cp:coreProperties>
</file>