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7" w:rsidRPr="00015595" w:rsidRDefault="00015595" w:rsidP="00015595">
      <w:pPr>
        <w:jc w:val="center"/>
        <w:rPr>
          <w:rFonts w:ascii="Times New Roman" w:hAnsi="Times New Roman"/>
          <w:b/>
          <w:sz w:val="28"/>
        </w:rPr>
      </w:pPr>
      <w:r w:rsidRPr="00015595">
        <w:rPr>
          <w:rFonts w:ascii="Times New Roman" w:hAnsi="Times New Roman"/>
          <w:b/>
          <w:sz w:val="28"/>
        </w:rPr>
        <w:t>Текст для</w:t>
      </w:r>
      <w:r w:rsidR="008744FA">
        <w:rPr>
          <w:rFonts w:ascii="Times New Roman" w:hAnsi="Times New Roman"/>
          <w:b/>
          <w:sz w:val="28"/>
        </w:rPr>
        <w:t xml:space="preserve"> страницы «Полезная автоматика»</w:t>
      </w:r>
      <w:bookmarkStart w:id="0" w:name="_GoBack"/>
      <w:bookmarkEnd w:id="0"/>
    </w:p>
    <w:p w:rsidR="00015595" w:rsidRDefault="00E05A9D" w:rsidP="000155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Кто бы что ни говорил, а загородный дом, в первую очередь, должен быть комфортным и уютным. Возможно, в представлении отдельной группы людей домашний уют ассоциируется непосредственно с небольшим деревянным домиком, который освещается при помощи свечей.</w:t>
      </w:r>
    </w:p>
    <w:p w:rsidR="00E05A9D" w:rsidRDefault="00E05A9D" w:rsidP="000155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Однако технологии с тех пор, как были популярны небольшие деревянные дачки, шагнули далеко вперед. Теперь основой комфортного проживания в доме стало наличие современного оборудования, автономные и автоматические системы. И</w:t>
      </w:r>
      <w:r w:rsidR="00074167">
        <w:rPr>
          <w:rFonts w:ascii="Times New Roman" w:hAnsi="Times New Roman"/>
          <w:sz w:val="28"/>
        </w:rPr>
        <w:t xml:space="preserve">менно они и дарят настоящий комфорт и уют, не отвлекая Вас от общения с близкими. </w:t>
      </w:r>
    </w:p>
    <w:p w:rsidR="000F0BC2" w:rsidRDefault="000F0BC2" w:rsidP="000155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Где можно заказать полезные автоматические системы, которые сделают жизнь в загородном доме уютнее, проще и комфортнее? Конечно же, в «СК СОФЬЯ»!</w:t>
      </w:r>
      <w:r w:rsidR="000509FC">
        <w:rPr>
          <w:rFonts w:ascii="Times New Roman" w:hAnsi="Times New Roman"/>
          <w:sz w:val="28"/>
        </w:rPr>
        <w:t xml:space="preserve"> И на это есть несколько основных причин:</w:t>
      </w:r>
    </w:p>
    <w:p w:rsidR="000509FC" w:rsidRDefault="00074D01" w:rsidP="000509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можем написать про многолетний опыт. Однако можно иметь колоссальный опыт и не знать элементарных основ монтажа автоматических систем. Мы выразимся иначе – за плечами наших профессионалов сотни готовых проектов, которые работают по сей день. И будут продолжать работать еще несколько десятков лет.</w:t>
      </w:r>
    </w:p>
    <w:p w:rsidR="00074D01" w:rsidRDefault="005B793D" w:rsidP="000509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умело сочетаем современные </w:t>
      </w:r>
      <w:r w:rsidR="004D388C">
        <w:rPr>
          <w:rFonts w:ascii="Times New Roman" w:hAnsi="Times New Roman"/>
          <w:sz w:val="28"/>
        </w:rPr>
        <w:t xml:space="preserve">тенденции и классические основы. </w:t>
      </w:r>
      <w:r>
        <w:rPr>
          <w:rFonts w:ascii="Times New Roman" w:hAnsi="Times New Roman"/>
          <w:sz w:val="28"/>
        </w:rPr>
        <w:t>Иначе говоря, своим клиентам мы предлагаем эффективные решения, отличающиеся своей надежностью и безопасностью.</w:t>
      </w:r>
    </w:p>
    <w:p w:rsidR="00C76536" w:rsidRDefault="00C76536" w:rsidP="000509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строительных компаниях принято экономить на материалах и оборудовании. С самого начала основания «СК СОФЬЯ» мы уверенно заявили, что главной повесткой каждого дня работы будет использование современного оборудования и качественных материалов. Лучше сделать один раз и качественно, чем постоянно исправлять свои же ошибки.</w:t>
      </w:r>
    </w:p>
    <w:p w:rsidR="00C76536" w:rsidRDefault="00B510E2" w:rsidP="000509F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не завлекаем своих клиентов громкими словами. Перед началом сотрудничества Вы всегда получите подробную консультацию, советы по оптимизации бюджета и сроков, рекомендации по поводу монтажа систем.</w:t>
      </w:r>
    </w:p>
    <w:p w:rsidR="008D7CA2" w:rsidRDefault="008D7CA2" w:rsidP="00A9386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не просто обеспечиваем высшую степень комфорта и уюта в Вашем загородном доме. Мы делаем его полностью пригод</w:t>
      </w:r>
      <w:r w:rsidR="005A1848">
        <w:rPr>
          <w:rFonts w:ascii="Times New Roman" w:hAnsi="Times New Roman"/>
          <w:sz w:val="28"/>
        </w:rPr>
        <w:t>ным для постоянного проживания. Наша компания создаст для Вас настоящее семейное поместье, о котором только можно мечтать!</w:t>
      </w:r>
    </w:p>
    <w:p w:rsidR="008D7CA2" w:rsidRPr="008D7CA2" w:rsidRDefault="008D7CA2" w:rsidP="007C756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«СК СОФЬЯ» - надежный партнер Вашего загородного дома.</w:t>
      </w:r>
    </w:p>
    <w:sectPr w:rsidR="008D7CA2" w:rsidRPr="008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D62"/>
    <w:multiLevelType w:val="hybridMultilevel"/>
    <w:tmpl w:val="0FAC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8"/>
    <w:rsid w:val="00015595"/>
    <w:rsid w:val="000509FC"/>
    <w:rsid w:val="00074167"/>
    <w:rsid w:val="00074D01"/>
    <w:rsid w:val="000F0BC2"/>
    <w:rsid w:val="004D388C"/>
    <w:rsid w:val="005A1848"/>
    <w:rsid w:val="005B793D"/>
    <w:rsid w:val="006F2298"/>
    <w:rsid w:val="00770092"/>
    <w:rsid w:val="007C7563"/>
    <w:rsid w:val="008744FA"/>
    <w:rsid w:val="008D7CA2"/>
    <w:rsid w:val="00A93868"/>
    <w:rsid w:val="00B510E2"/>
    <w:rsid w:val="00C27476"/>
    <w:rsid w:val="00C76536"/>
    <w:rsid w:val="00E05A9D"/>
    <w:rsid w:val="00F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5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0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5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22</cp:revision>
  <dcterms:created xsi:type="dcterms:W3CDTF">2017-08-13T19:48:00Z</dcterms:created>
  <dcterms:modified xsi:type="dcterms:W3CDTF">2017-11-26T22:05:00Z</dcterms:modified>
</cp:coreProperties>
</file>