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10" w:rsidRDefault="0049207E" w:rsidP="0049207E">
      <w:pPr>
        <w:jc w:val="center"/>
        <w:rPr>
          <w:rFonts w:ascii="Times New Roman" w:hAnsi="Times New Roman"/>
          <w:b/>
          <w:sz w:val="28"/>
        </w:rPr>
      </w:pPr>
      <w:r w:rsidRPr="0049207E">
        <w:rPr>
          <w:rFonts w:ascii="Times New Roman" w:hAnsi="Times New Roman"/>
          <w:b/>
          <w:sz w:val="28"/>
        </w:rPr>
        <w:t>Креативный альбом</w:t>
      </w:r>
    </w:p>
    <w:p w:rsidR="0049207E" w:rsidRDefault="0049207E" w:rsidP="0049207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блок</w:t>
      </w:r>
    </w:p>
    <w:p w:rsidR="0049207E" w:rsidRDefault="0049207E" w:rsidP="0049207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«Креативный альбом»?</w:t>
      </w:r>
    </w:p>
    <w:p w:rsidR="0049207E" w:rsidRDefault="0049207E" w:rsidP="004920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особенная магия, которая хранит память о самых знаменательных, значимых и важных днях в жизни каждого челов</w:t>
      </w:r>
      <w:r w:rsidR="00871556">
        <w:rPr>
          <w:rFonts w:ascii="Times New Roman" w:hAnsi="Times New Roman"/>
          <w:sz w:val="28"/>
        </w:rPr>
        <w:t xml:space="preserve">ека. </w:t>
      </w:r>
    </w:p>
    <w:p w:rsidR="00871556" w:rsidRDefault="00871556" w:rsidP="004920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Вспомните сами – Вы ведь наверняка не раз с ностальгической улыбкой вспоминали те невероятные дни, проведенные в детском саду, школе или высшем учебном заведении. Как Вы бережно просматривали фотографии или архивные видеосъемки – ведь это настоящая память. Память, которая проходит через всю нашу жизнь.</w:t>
      </w:r>
    </w:p>
    <w:p w:rsidR="00F53356" w:rsidRDefault="00F53356" w:rsidP="004920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Дизайн-фотостудия «Креативный альбом» предлагает Вам услуги по разработке оригинальных, привлекательных и ярких выпускных альбомов.</w:t>
      </w:r>
    </w:p>
    <w:p w:rsidR="00F53356" w:rsidRDefault="00F53356" w:rsidP="0049207E">
      <w:pPr>
        <w:jc w:val="both"/>
        <w:rPr>
          <w:rFonts w:ascii="Times New Roman" w:hAnsi="Times New Roman"/>
          <w:sz w:val="28"/>
        </w:rPr>
      </w:pPr>
    </w:p>
    <w:p w:rsidR="00F53356" w:rsidRDefault="00F53356" w:rsidP="00F5335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блок</w:t>
      </w:r>
    </w:p>
    <w:p w:rsidR="00F53356" w:rsidRDefault="00F53356" w:rsidP="00F53356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ВАЖНО! Нижеприведенные тексты – это описание каждого альбома. То есть, потенциальный клиент, к примеру, кликает на «Альбом для детского сада», переходит на новую страницу, где и видит это описание.</w:t>
      </w:r>
    </w:p>
    <w:p w:rsidR="00F53356" w:rsidRDefault="00A3126F" w:rsidP="00F533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детского сада:</w:t>
      </w:r>
    </w:p>
    <w:p w:rsidR="00A3126F" w:rsidRDefault="00A3126F" w:rsidP="00F533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Сохраняем лучшие воспоминания прямиком из детства! Добрые воспитатели, беззаботная атмосфера детства – детский сад это место, где каждый из нас впервые становится самостоятельной личностью. Разве можно забыть это великолепное место? </w:t>
      </w:r>
      <w:r w:rsidR="00AE544C">
        <w:rPr>
          <w:rFonts w:ascii="Times New Roman" w:hAnsi="Times New Roman"/>
          <w:sz w:val="28"/>
        </w:rPr>
        <w:t xml:space="preserve">Закажите выпускной альбом детского сада </w:t>
      </w:r>
      <w:r w:rsidR="00AE544C">
        <w:rPr>
          <w:rFonts w:ascii="Times New Roman" w:hAnsi="Times New Roman"/>
          <w:b/>
          <w:sz w:val="28"/>
        </w:rPr>
        <w:t>–</w:t>
      </w:r>
      <w:r w:rsidR="00AE544C"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айте Вашим детям возможность запечатлеть эти чудесные моменты и уже спустя некоторое время они будут передавать их из поколения в поколение!</w:t>
      </w:r>
    </w:p>
    <w:p w:rsidR="00A3126F" w:rsidRDefault="00A3126F" w:rsidP="00F533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начальной школы:</w:t>
      </w:r>
    </w:p>
    <w:p w:rsidR="00A3126F" w:rsidRDefault="00550A2B" w:rsidP="00F533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Пожалуй, именно начальная школа дарит каждому из нас неповторимые воспоминания! Первые уроки, первые знакомства, первые друзья – достаточно на миг погрузиться в те самые воспоминания, которые подарили нам множество счастливых моментов. Мы не просто делаем фотографии, мы оставляем настоящий отпечаток памяти в душе</w:t>
      </w:r>
      <w:r w:rsidR="00AE544C">
        <w:rPr>
          <w:rFonts w:ascii="Times New Roman" w:hAnsi="Times New Roman"/>
          <w:sz w:val="28"/>
        </w:rPr>
        <w:t>.</w:t>
      </w:r>
    </w:p>
    <w:p w:rsidR="00550A2B" w:rsidRDefault="00550A2B" w:rsidP="00F533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старшей школы:</w:t>
      </w:r>
    </w:p>
    <w:p w:rsidR="00550A2B" w:rsidRDefault="002B3CD9" w:rsidP="00F5335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Выпускной альбом для старшеклассников – это уже не просто многолетняя традиция, это настоящее произведение искусства, </w:t>
      </w:r>
      <w:r w:rsidR="00CA5A4A">
        <w:rPr>
          <w:rFonts w:ascii="Times New Roman" w:hAnsi="Times New Roman"/>
          <w:sz w:val="28"/>
        </w:rPr>
        <w:t xml:space="preserve">которое отражает важные события школьных лет. Заказать выпускной альбом у фотостудии «Креативный альбом» - значит сохранить самые яркие воспоминания о школьной жизни. И если сейчас многие выпускники мечтают </w:t>
      </w:r>
      <w:proofErr w:type="gramStart"/>
      <w:r w:rsidR="00CA5A4A">
        <w:rPr>
          <w:rFonts w:ascii="Times New Roman" w:hAnsi="Times New Roman"/>
          <w:sz w:val="28"/>
        </w:rPr>
        <w:t>побыстрее</w:t>
      </w:r>
      <w:proofErr w:type="gramEnd"/>
      <w:r w:rsidR="00CA5A4A">
        <w:rPr>
          <w:rFonts w:ascii="Times New Roman" w:hAnsi="Times New Roman"/>
          <w:sz w:val="28"/>
        </w:rPr>
        <w:t xml:space="preserve"> закончить школу, то спустя много лет, глядя на живые и беззаботные фотографии, они неизменно захотят вернуться в то время.</w:t>
      </w:r>
    </w:p>
    <w:p w:rsidR="00CA5A4A" w:rsidRDefault="00F65B11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ВУЗов:</w:t>
      </w:r>
    </w:p>
    <w:p w:rsidR="00F65B11" w:rsidRDefault="00F65B11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в ВУЗе человек становится настоящим профессионалом своего дела. Только обучение в высшем учебном заведении – это не только скучные лекции и семинары. Прежде всего, это веселая студенческая жизнь, о которой можно писать целые трактаты. При этом команда наших профессионалов всегда делает из тоскливых трактатов яркие, оригинальные и живые альбомы для выпускников ВУЗа.</w:t>
      </w:r>
      <w:r w:rsidR="00611ED4">
        <w:rPr>
          <w:rFonts w:ascii="Times New Roman" w:hAnsi="Times New Roman"/>
          <w:sz w:val="28"/>
        </w:rPr>
        <w:t xml:space="preserve"> </w:t>
      </w:r>
    </w:p>
    <w:p w:rsidR="00DC4463" w:rsidRDefault="00DC4463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Видеофильмы:</w:t>
      </w:r>
    </w:p>
    <w:p w:rsidR="00DC4463" w:rsidRDefault="00DC4463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детского сада:</w:t>
      </w:r>
    </w:p>
    <w:p w:rsidR="00DC4463" w:rsidRDefault="00DC4463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современным технологиям у Вас есть уникальный шанс снять Вашего ребенка на видео. Наши же специалисты проведут съемку и монтаж таким образом, что получится самый настоящий фильм о детстве. Честно говоря, мы сначала думали выдвигать наши произведения на Каннский фестиваль, но потом поняли, что наше призвание – дарить радость и счастье от просмотра шедевров, на которых запечатлены Ваши маленькие «звездочки»!</w:t>
      </w:r>
    </w:p>
    <w:p w:rsidR="00DC4463" w:rsidRDefault="00DC4463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начальной школы:</w:t>
      </w:r>
    </w:p>
    <w:p w:rsidR="00DC4463" w:rsidRDefault="00CC030C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погрузиться в школьные будни стало совсем просто. Для этого необязательно проматывать в своих воспоминаниях все эти моменты. Хотите удивить Вашего ребенка через 10, 20 или даже 30 лет? Закажите видеофильм в нашей студии и, поверьте, Ваше чадо, которое уже на тот момент станет взрослым, не сможет скрыть улыбку на своем лице.</w:t>
      </w:r>
    </w:p>
    <w:p w:rsidR="00CC030C" w:rsidRDefault="00CC030C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старшей школы:</w:t>
      </w:r>
    </w:p>
    <w:p w:rsidR="00CC030C" w:rsidRDefault="0024525C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Спустя год после окончания школы, спустя два года, даже спустя десять лет любой человек будет рад просмотреть видеофильм о своей школе и одноклассниках. Вспомнить родные лица, с которыми он учился, еще раз взглянуть на любимых учителей (и даже на нелюбимых), мысленно </w:t>
      </w:r>
      <w:r>
        <w:rPr>
          <w:rFonts w:ascii="Times New Roman" w:hAnsi="Times New Roman"/>
          <w:sz w:val="28"/>
        </w:rPr>
        <w:lastRenderedPageBreak/>
        <w:t>вернуться в школьные коридоры, где он проводил кучу времени. Как осчастливить своих детей спустя несколько лет после окончания школы? Достаточно заказать выпускной видеофильм!</w:t>
      </w:r>
    </w:p>
    <w:p w:rsidR="0024525C" w:rsidRDefault="0024525C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ВУЗов:</w:t>
      </w:r>
    </w:p>
    <w:p w:rsidR="0024525C" w:rsidRDefault="007D625E" w:rsidP="00F65B1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то, что студент учится в ВУЗе уже в осознанном возрасте, ему всегда будет приятно хоть на миг возвратиться в это удивительное время.</w:t>
      </w:r>
      <w:r w:rsidR="007A634E">
        <w:rPr>
          <w:rFonts w:ascii="Times New Roman" w:hAnsi="Times New Roman"/>
          <w:sz w:val="28"/>
        </w:rPr>
        <w:t xml:space="preserve"> Студия «Креативный альбом» создаст  фильм, который действительно даст на время почувствовать себя «вечным студентом» и возродить все впечатления, полученные от учебы в высшем учебном заведении.</w:t>
      </w:r>
      <w:bookmarkStart w:id="0" w:name="_GoBack"/>
      <w:bookmarkEnd w:id="0"/>
    </w:p>
    <w:p w:rsidR="0081590D" w:rsidRDefault="0081590D" w:rsidP="00F65B11">
      <w:pPr>
        <w:jc w:val="both"/>
        <w:rPr>
          <w:rFonts w:ascii="Times New Roman" w:hAnsi="Times New Roman"/>
          <w:sz w:val="28"/>
        </w:rPr>
      </w:pPr>
    </w:p>
    <w:p w:rsidR="0081590D" w:rsidRDefault="0081590D" w:rsidP="0081590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 3 «О нашей компании»</w:t>
      </w:r>
    </w:p>
    <w:p w:rsidR="0081590D" w:rsidRDefault="00695788" w:rsidP="0069578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дизайн-фотостудии «Креативный альбом» началась в 2013 году, когда командой наших профессионалов был создан первый выпускной альбом.</w:t>
      </w:r>
    </w:p>
    <w:p w:rsidR="00C2614C" w:rsidRDefault="001B56A8" w:rsidP="0069578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Хотите заказать выпускной альбом для школы, детского сада и ВУЗа? Желаете, чтобы счастливые моменты жизни Вашего ребенка были запечатлены на всю жизнь?</w:t>
      </w:r>
      <w:r w:rsidR="00D55643">
        <w:rPr>
          <w:rFonts w:ascii="Times New Roman" w:hAnsi="Times New Roman"/>
          <w:sz w:val="28"/>
        </w:rPr>
        <w:t xml:space="preserve"> Может быть, Вам требуется создание уникального видеофильма о школе или детском саду?</w:t>
      </w:r>
      <w:r>
        <w:rPr>
          <w:rFonts w:ascii="Times New Roman" w:hAnsi="Times New Roman"/>
          <w:sz w:val="28"/>
        </w:rPr>
        <w:t xml:space="preserve"> </w:t>
      </w:r>
      <w:r w:rsidR="00EE456E">
        <w:rPr>
          <w:rFonts w:ascii="Times New Roman" w:hAnsi="Times New Roman"/>
          <w:sz w:val="28"/>
        </w:rPr>
        <w:t xml:space="preserve">Студия «Креативный альбом» заполнит все </w:t>
      </w:r>
      <w:r w:rsidR="0049602C">
        <w:rPr>
          <w:rFonts w:ascii="Times New Roman" w:hAnsi="Times New Roman"/>
          <w:sz w:val="28"/>
        </w:rPr>
        <w:t>будущие пробелы во впечатлениях и сделает их самыми яркими!</w:t>
      </w:r>
    </w:p>
    <w:p w:rsidR="00EE456E" w:rsidRDefault="00EE456E" w:rsidP="0069578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создаем уникальные, гармоничные и </w:t>
      </w:r>
      <w:r w:rsidR="008C15E2">
        <w:rPr>
          <w:rFonts w:ascii="Times New Roman" w:hAnsi="Times New Roman"/>
          <w:sz w:val="28"/>
        </w:rPr>
        <w:t>неповторимые выпускные альбомы, которые хочется открывать даже спустя много лет.</w:t>
      </w:r>
      <w:r w:rsidR="0049602C">
        <w:rPr>
          <w:rFonts w:ascii="Times New Roman" w:hAnsi="Times New Roman"/>
          <w:sz w:val="28"/>
        </w:rPr>
        <w:t xml:space="preserve"> А наши видеофильмы хочется просматривать еще раз и еще раз.</w:t>
      </w:r>
      <w:r w:rsidR="008C15E2">
        <w:rPr>
          <w:rFonts w:ascii="Times New Roman" w:hAnsi="Times New Roman"/>
          <w:sz w:val="28"/>
        </w:rPr>
        <w:t xml:space="preserve"> Открывая первую страницу, Вы мгновенно переместитесь в то удивительное время. Время, когда взрослая жизнь казалось очень далекой.</w:t>
      </w:r>
    </w:p>
    <w:p w:rsidR="008C15E2" w:rsidRDefault="008C15E2" w:rsidP="008C15E2">
      <w:pPr>
        <w:jc w:val="center"/>
        <w:rPr>
          <w:rFonts w:ascii="Times New Roman" w:hAnsi="Times New Roman"/>
          <w:sz w:val="28"/>
        </w:rPr>
      </w:pPr>
    </w:p>
    <w:p w:rsidR="008C15E2" w:rsidRDefault="008C15E2" w:rsidP="008C15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блок</w:t>
      </w:r>
      <w:r w:rsidR="00855BE7">
        <w:rPr>
          <w:rFonts w:ascii="Times New Roman" w:hAnsi="Times New Roman"/>
          <w:sz w:val="28"/>
        </w:rPr>
        <w:t xml:space="preserve"> «Клиенты выбирают нас за»</w:t>
      </w:r>
      <w:r>
        <w:rPr>
          <w:rFonts w:ascii="Times New Roman" w:hAnsi="Times New Roman"/>
          <w:sz w:val="28"/>
        </w:rPr>
        <w:t xml:space="preserve"> (немного переделать – оставить иконки</w:t>
      </w:r>
      <w:r w:rsidR="00855BE7">
        <w:rPr>
          <w:rFonts w:ascii="Times New Roman" w:hAnsi="Times New Roman"/>
          <w:sz w:val="28"/>
        </w:rPr>
        <w:t xml:space="preserve"> и поменять подписи)</w:t>
      </w:r>
    </w:p>
    <w:p w:rsidR="00855BE7" w:rsidRDefault="00855BE7" w:rsidP="0085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Сочетание доступной цены и удивительного качества.</w:t>
      </w:r>
    </w:p>
    <w:p w:rsidR="00855BE7" w:rsidRDefault="00855BE7" w:rsidP="0085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эксклюзивных выпускных альбомов под ключ.</w:t>
      </w:r>
    </w:p>
    <w:p w:rsidR="00855BE7" w:rsidRDefault="00855BE7" w:rsidP="0085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Яркие, живые, колоритные фотографии.</w:t>
      </w:r>
    </w:p>
    <w:p w:rsidR="00855BE7" w:rsidRDefault="00855BE7" w:rsidP="0085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Высокое качество печати.</w:t>
      </w:r>
    </w:p>
    <w:p w:rsidR="00855BE7" w:rsidRDefault="00855BE7" w:rsidP="0085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всех сроков и договоренностей.</w:t>
      </w:r>
    </w:p>
    <w:p w:rsidR="00855BE7" w:rsidRDefault="0082580B" w:rsidP="0085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Максимальную безопасность детей во время процесса фотосъемки (оставить).</w:t>
      </w:r>
    </w:p>
    <w:p w:rsidR="0082580B" w:rsidRDefault="0082580B" w:rsidP="0082580B">
      <w:pPr>
        <w:jc w:val="both"/>
        <w:rPr>
          <w:rFonts w:ascii="Times New Roman" w:hAnsi="Times New Roman"/>
          <w:sz w:val="28"/>
        </w:rPr>
      </w:pPr>
    </w:p>
    <w:p w:rsidR="0082580B" w:rsidRDefault="0082580B" w:rsidP="008258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блок «Остались вопросы?»</w:t>
      </w:r>
    </w:p>
    <w:p w:rsidR="0082580B" w:rsidRDefault="0082580B" w:rsidP="008258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словосочетанием «Остались вопросы?» необходимо добавить следующий текст:</w:t>
      </w:r>
    </w:p>
    <w:p w:rsidR="0082580B" w:rsidRDefault="00C26CD8" w:rsidP="008258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Сделать фотографию</w:t>
      </w:r>
      <w:r w:rsidR="007D625E">
        <w:rPr>
          <w:rFonts w:ascii="Times New Roman" w:hAnsi="Times New Roman"/>
          <w:sz w:val="28"/>
        </w:rPr>
        <w:t xml:space="preserve"> или снять обычное видео</w:t>
      </w:r>
      <w:r>
        <w:rPr>
          <w:rFonts w:ascii="Times New Roman" w:hAnsi="Times New Roman"/>
          <w:sz w:val="28"/>
        </w:rPr>
        <w:t xml:space="preserve"> – легко! Сложно найти профессионалов, которые поймают нужный и важный момент для отражения радости и счастья. </w:t>
      </w:r>
    </w:p>
    <w:p w:rsidR="00A24987" w:rsidRDefault="00A24987" w:rsidP="008258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Именно мы способны сохранить впечатления и передать то самое настроение через любые временные рамки. </w:t>
      </w:r>
    </w:p>
    <w:p w:rsidR="00E73168" w:rsidRPr="0082580B" w:rsidRDefault="00E73168" w:rsidP="0082580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Остались вопросы?</w:t>
      </w:r>
    </w:p>
    <w:sectPr w:rsidR="00E73168" w:rsidRPr="0082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F6448"/>
    <w:multiLevelType w:val="hybridMultilevel"/>
    <w:tmpl w:val="C1C67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7C"/>
    <w:rsid w:val="00056939"/>
    <w:rsid w:val="001B56A8"/>
    <w:rsid w:val="0023247C"/>
    <w:rsid w:val="0024525C"/>
    <w:rsid w:val="002B3CD9"/>
    <w:rsid w:val="00445DAA"/>
    <w:rsid w:val="0049207E"/>
    <w:rsid w:val="0049602C"/>
    <w:rsid w:val="00542410"/>
    <w:rsid w:val="00550A2B"/>
    <w:rsid w:val="005D325B"/>
    <w:rsid w:val="00611ED4"/>
    <w:rsid w:val="006433F3"/>
    <w:rsid w:val="00695788"/>
    <w:rsid w:val="007A634E"/>
    <w:rsid w:val="007D625E"/>
    <w:rsid w:val="007D6EAB"/>
    <w:rsid w:val="0081590D"/>
    <w:rsid w:val="0082580B"/>
    <w:rsid w:val="00855BE7"/>
    <w:rsid w:val="00871556"/>
    <w:rsid w:val="008C15E2"/>
    <w:rsid w:val="00A24987"/>
    <w:rsid w:val="00A3126F"/>
    <w:rsid w:val="00AE544C"/>
    <w:rsid w:val="00C2614C"/>
    <w:rsid w:val="00C26CD8"/>
    <w:rsid w:val="00CA5A4A"/>
    <w:rsid w:val="00CC030C"/>
    <w:rsid w:val="00D55643"/>
    <w:rsid w:val="00DC4463"/>
    <w:rsid w:val="00DE37BD"/>
    <w:rsid w:val="00E73168"/>
    <w:rsid w:val="00EE456E"/>
    <w:rsid w:val="00F53356"/>
    <w:rsid w:val="00F65B11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784</Words>
  <Characters>4853</Characters>
  <Application>Microsoft Office Word</Application>
  <DocSecurity>0</DocSecurity>
  <Lines>112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43</cp:revision>
  <dcterms:created xsi:type="dcterms:W3CDTF">2017-08-24T09:58:00Z</dcterms:created>
  <dcterms:modified xsi:type="dcterms:W3CDTF">2017-08-24T17:41:00Z</dcterms:modified>
</cp:coreProperties>
</file>