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502B5" w14:textId="77777777" w:rsidR="00DC3EA5" w:rsidRPr="00DC3EA5" w:rsidRDefault="00DC3EA5" w:rsidP="00DC3EA5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DC3EA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Идея предлагаемого бизнес проекта: </w:t>
      </w:r>
    </w:p>
    <w:p w14:paraId="46F5CE91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027168" w14:textId="77777777" w:rsidR="00DC3EA5" w:rsidRPr="00DC3EA5" w:rsidRDefault="00DC3EA5" w:rsidP="00DC3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A5">
        <w:rPr>
          <w:rFonts w:ascii="Arial" w:eastAsia="Times New Roman" w:hAnsi="Arial" w:cs="Arial"/>
          <w:b/>
          <w:bCs/>
          <w:color w:val="000000"/>
          <w:lang w:eastAsia="ru-RU"/>
        </w:rPr>
        <w:t xml:space="preserve">1.1. Описание проекта: </w:t>
      </w:r>
    </w:p>
    <w:p w14:paraId="7BC58FB9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27B074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A5">
        <w:rPr>
          <w:rFonts w:ascii="Arial" w:eastAsia="Times New Roman" w:hAnsi="Arial" w:cs="Arial"/>
          <w:b/>
          <w:bCs/>
          <w:color w:val="000000"/>
          <w:lang w:eastAsia="ru-RU"/>
        </w:rPr>
        <w:t>Коммерческая идея проекта:</w:t>
      </w:r>
    </w:p>
    <w:p w14:paraId="78338CB3" w14:textId="77777777" w:rsidR="0045506B" w:rsidRDefault="0045506B" w:rsidP="00DC3EA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7E78A647" w14:textId="24EFEA48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A5">
        <w:rPr>
          <w:rFonts w:ascii="Arial" w:eastAsia="Times New Roman" w:hAnsi="Arial" w:cs="Arial"/>
          <w:color w:val="000000"/>
          <w:lang w:eastAsia="ru-RU"/>
        </w:rPr>
        <w:t xml:space="preserve">Коммерческая идея проекта </w:t>
      </w:r>
      <w:r w:rsidR="0045506B">
        <w:rPr>
          <w:rFonts w:ascii="Arial" w:eastAsia="Times New Roman" w:hAnsi="Arial" w:cs="Arial"/>
          <w:color w:val="000000"/>
          <w:lang w:eastAsia="ru-RU"/>
        </w:rPr>
        <w:t xml:space="preserve">– создать бизнес на предоставлении услуг творческого характера для детей с 3х лет. </w:t>
      </w:r>
    </w:p>
    <w:p w14:paraId="758FF67D" w14:textId="5121FD72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A5">
        <w:rPr>
          <w:rFonts w:ascii="Arial" w:eastAsia="Times New Roman" w:hAnsi="Arial" w:cs="Arial"/>
          <w:color w:val="000000"/>
          <w:lang w:eastAsia="ru-RU"/>
        </w:rPr>
        <w:t>Услуги представляют собой совокупность творческих дисциплин, способствующие развитию различных талантов</w:t>
      </w:r>
      <w:r w:rsidR="00691B7C" w:rsidRPr="00691B7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91B7C">
        <w:rPr>
          <w:rFonts w:ascii="Arial" w:eastAsia="Times New Roman" w:hAnsi="Arial" w:cs="Arial"/>
          <w:color w:val="000000"/>
          <w:lang w:eastAsia="ru-RU"/>
        </w:rPr>
        <w:t>и навыков</w:t>
      </w:r>
      <w:r w:rsidRPr="00DC3EA5">
        <w:rPr>
          <w:rFonts w:ascii="Arial" w:eastAsia="Times New Roman" w:hAnsi="Arial" w:cs="Arial"/>
          <w:color w:val="000000"/>
          <w:lang w:eastAsia="ru-RU"/>
        </w:rPr>
        <w:t xml:space="preserve"> у детей. Таких, как пение, рисование, танцы, актерское мастерство, прикладное искусство, изучение английского языка.</w:t>
      </w:r>
    </w:p>
    <w:p w14:paraId="268FCDB0" w14:textId="46E0B86C" w:rsidR="0045506B" w:rsidRDefault="0045506B" w:rsidP="00DC3EA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Чтобы понять дееспособность ниши, мы проанализировали подобные студии в нашем городе. </w:t>
      </w:r>
    </w:p>
    <w:p w14:paraId="0CA03311" w14:textId="65021722" w:rsidR="00A439B0" w:rsidRDefault="00DC3EA5" w:rsidP="00DC3EA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C3EA5">
        <w:rPr>
          <w:rFonts w:ascii="Arial" w:eastAsia="Times New Roman" w:hAnsi="Arial" w:cs="Arial"/>
          <w:color w:val="000000"/>
          <w:lang w:eastAsia="ru-RU"/>
        </w:rPr>
        <w:t xml:space="preserve">После проведения анализа рынка по предоставлению детских услуг в городе Томске было обнаружено множество студий в различный районах города. </w:t>
      </w:r>
      <w:r w:rsidR="00A439B0">
        <w:rPr>
          <w:rFonts w:ascii="Arial" w:eastAsia="Times New Roman" w:hAnsi="Arial" w:cs="Arial"/>
          <w:color w:val="000000"/>
          <w:lang w:eastAsia="ru-RU"/>
        </w:rPr>
        <w:t>Большинство из них посредственные, не выражающие идеи и философии.</w:t>
      </w:r>
      <w:r w:rsidRPr="00DC3EA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A439B0">
        <w:rPr>
          <w:rFonts w:ascii="Arial" w:eastAsia="Times New Roman" w:hAnsi="Arial" w:cs="Arial"/>
          <w:color w:val="000000"/>
          <w:lang w:eastAsia="ru-RU"/>
        </w:rPr>
        <w:t>Поэтому мы хотим создать уникальное место, узнаваемый брэнд, которому будут доверять. И который будет продаваться по всей России франчайзингом.</w:t>
      </w:r>
      <w:r w:rsidR="00BF506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BF506C">
        <w:rPr>
          <w:rFonts w:ascii="Arial" w:eastAsia="Times New Roman" w:hAnsi="Arial" w:cs="Arial"/>
          <w:color w:val="000000"/>
          <w:lang w:eastAsia="ru-RU"/>
        </w:rPr>
        <w:br/>
        <w:t>В Томске проект «</w:t>
      </w:r>
      <w:proofErr w:type="spellStart"/>
      <w:r w:rsidR="00BF506C">
        <w:rPr>
          <w:rFonts w:ascii="Arial" w:eastAsia="Times New Roman" w:hAnsi="Arial" w:cs="Arial"/>
          <w:color w:val="000000"/>
          <w:lang w:eastAsia="ru-RU"/>
        </w:rPr>
        <w:t>Мюзик</w:t>
      </w:r>
      <w:proofErr w:type="spellEnd"/>
      <w:r w:rsidR="00BF506C">
        <w:rPr>
          <w:rFonts w:ascii="Arial" w:eastAsia="Times New Roman" w:hAnsi="Arial" w:cs="Arial"/>
          <w:color w:val="000000"/>
          <w:lang w:eastAsia="ru-RU"/>
        </w:rPr>
        <w:t xml:space="preserve"> Холл» способен занять лидирующую позицию в сфере работы с детьми, в предоставлении именно творческих услуг.</w:t>
      </w:r>
      <w:r w:rsidRPr="00DC3EA5">
        <w:rPr>
          <w:rFonts w:ascii="Arial" w:eastAsia="Times New Roman" w:hAnsi="Arial" w:cs="Arial"/>
          <w:color w:val="000000"/>
          <w:lang w:eastAsia="ru-RU"/>
        </w:rPr>
        <w:br/>
      </w:r>
    </w:p>
    <w:p w14:paraId="2EF00DA0" w14:textId="279AE198" w:rsidR="00DC3EA5" w:rsidRPr="00DC3EA5" w:rsidRDefault="00A439B0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На начальном этапе </w:t>
      </w:r>
      <w:proofErr w:type="spellStart"/>
      <w:r w:rsidR="00DC3EA5" w:rsidRPr="00DC3EA5">
        <w:rPr>
          <w:rFonts w:ascii="Arial" w:eastAsia="Times New Roman" w:hAnsi="Arial" w:cs="Arial"/>
          <w:color w:val="000000"/>
          <w:lang w:eastAsia="ru-RU"/>
        </w:rPr>
        <w:t>Мюзик</w:t>
      </w:r>
      <w:proofErr w:type="spellEnd"/>
      <w:r w:rsidR="00DC3EA5" w:rsidRPr="00DC3EA5">
        <w:rPr>
          <w:rFonts w:ascii="Arial" w:eastAsia="Times New Roman" w:hAnsi="Arial" w:cs="Arial"/>
          <w:color w:val="000000"/>
          <w:lang w:eastAsia="ru-RU"/>
        </w:rPr>
        <w:t xml:space="preserve"> Холл готов предложить 5 различных направлений, что позволит охватить более широкий круг потребителей, с разными интересами. </w:t>
      </w:r>
      <w:r w:rsidR="00BF506C">
        <w:rPr>
          <w:rFonts w:ascii="Arial" w:eastAsia="Times New Roman" w:hAnsi="Arial" w:cs="Arial"/>
          <w:color w:val="000000"/>
          <w:lang w:eastAsia="ru-RU"/>
        </w:rPr>
        <w:t xml:space="preserve">Для работы мы </w:t>
      </w:r>
      <w:r w:rsidR="00691B7C">
        <w:rPr>
          <w:rFonts w:ascii="Arial" w:eastAsia="Times New Roman" w:hAnsi="Arial" w:cs="Arial"/>
          <w:color w:val="000000"/>
          <w:lang w:eastAsia="ru-RU"/>
        </w:rPr>
        <w:t>охватим</w:t>
      </w:r>
      <w:r w:rsidR="00BF506C">
        <w:rPr>
          <w:rFonts w:ascii="Arial" w:eastAsia="Times New Roman" w:hAnsi="Arial" w:cs="Arial"/>
          <w:color w:val="000000"/>
          <w:lang w:eastAsia="ru-RU"/>
        </w:rPr>
        <w:t xml:space="preserve"> широкий возрастной диапазон, что также позволит увеличить поток </w:t>
      </w:r>
      <w:r w:rsidR="00691B7C">
        <w:rPr>
          <w:rFonts w:ascii="Arial" w:eastAsia="Times New Roman" w:hAnsi="Arial" w:cs="Arial"/>
          <w:color w:val="000000"/>
          <w:lang w:eastAsia="ru-RU"/>
        </w:rPr>
        <w:t>клиентов</w:t>
      </w:r>
      <w:r w:rsidR="00BF506C">
        <w:rPr>
          <w:rFonts w:ascii="Arial" w:eastAsia="Times New Roman" w:hAnsi="Arial" w:cs="Arial"/>
          <w:color w:val="000000"/>
          <w:lang w:eastAsia="ru-RU"/>
        </w:rPr>
        <w:t>.</w:t>
      </w:r>
    </w:p>
    <w:p w14:paraId="4A478279" w14:textId="03A0843D" w:rsidR="00DC3EA5" w:rsidRDefault="00DC3EA5" w:rsidP="00DC3EA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C3EA5">
        <w:rPr>
          <w:rFonts w:ascii="Arial" w:eastAsia="Times New Roman" w:hAnsi="Arial" w:cs="Arial"/>
          <w:color w:val="000000"/>
          <w:lang w:eastAsia="ru-RU"/>
        </w:rPr>
        <w:t xml:space="preserve">Помещение нашей студии находится в самом центре города, в окружении 7ми общеобразовательных школ, в легкой транспортной доступности, в достаточно людном Бизнес- центре, что также является отличной перспективой для развития проекта и наполняемости групп. </w:t>
      </w:r>
      <w:r w:rsidR="00BF506C">
        <w:rPr>
          <w:rFonts w:ascii="Arial" w:eastAsia="Times New Roman" w:hAnsi="Arial" w:cs="Arial"/>
          <w:color w:val="000000"/>
          <w:lang w:eastAsia="ru-RU"/>
        </w:rPr>
        <w:t xml:space="preserve">И </w:t>
      </w:r>
      <w:r w:rsidRPr="00DC3EA5">
        <w:rPr>
          <w:rFonts w:ascii="Arial" w:eastAsia="Times New Roman" w:hAnsi="Arial" w:cs="Arial"/>
          <w:color w:val="000000"/>
          <w:lang w:eastAsia="ru-RU"/>
        </w:rPr>
        <w:t>подобный выбор помещения открывает перспективы в сфере субаренды и аренды для других организаций и частных лиц.</w:t>
      </w:r>
    </w:p>
    <w:p w14:paraId="2B9F51E0" w14:textId="77777777" w:rsidR="00A439B0" w:rsidRPr="00DC3EA5" w:rsidRDefault="00A439B0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EDA41E" w14:textId="6339C11A" w:rsidR="00A439B0" w:rsidRDefault="00DC3EA5" w:rsidP="00DC3EA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C3EA5">
        <w:rPr>
          <w:rFonts w:ascii="Arial" w:eastAsia="Times New Roman" w:hAnsi="Arial" w:cs="Arial"/>
          <w:color w:val="000000"/>
          <w:lang w:eastAsia="ru-RU"/>
        </w:rPr>
        <w:t>Концепция работы “</w:t>
      </w:r>
      <w:proofErr w:type="spellStart"/>
      <w:r w:rsidRPr="00DC3EA5">
        <w:rPr>
          <w:rFonts w:ascii="Arial" w:eastAsia="Times New Roman" w:hAnsi="Arial" w:cs="Arial"/>
          <w:color w:val="000000"/>
          <w:lang w:eastAsia="ru-RU"/>
        </w:rPr>
        <w:t>Мюзик</w:t>
      </w:r>
      <w:proofErr w:type="spellEnd"/>
      <w:r w:rsidRPr="00DC3EA5">
        <w:rPr>
          <w:rFonts w:ascii="Arial" w:eastAsia="Times New Roman" w:hAnsi="Arial" w:cs="Arial"/>
          <w:color w:val="000000"/>
          <w:lang w:eastAsia="ru-RU"/>
        </w:rPr>
        <w:t xml:space="preserve"> Холла” позволит создать не только крутую площадку для </w:t>
      </w:r>
      <w:r w:rsidR="00A439B0">
        <w:rPr>
          <w:rFonts w:ascii="Arial" w:eastAsia="Times New Roman" w:hAnsi="Arial" w:cs="Arial"/>
          <w:color w:val="000000"/>
          <w:lang w:eastAsia="ru-RU"/>
        </w:rPr>
        <w:t>творческого</w:t>
      </w:r>
      <w:r w:rsidRPr="00DC3EA5">
        <w:rPr>
          <w:rFonts w:ascii="Arial" w:eastAsia="Times New Roman" w:hAnsi="Arial" w:cs="Arial"/>
          <w:color w:val="000000"/>
          <w:lang w:eastAsia="ru-RU"/>
        </w:rPr>
        <w:t xml:space="preserve"> развития</w:t>
      </w:r>
      <w:r w:rsidR="00A439B0">
        <w:rPr>
          <w:rFonts w:ascii="Arial" w:eastAsia="Times New Roman" w:hAnsi="Arial" w:cs="Arial"/>
          <w:color w:val="000000"/>
          <w:lang w:eastAsia="ru-RU"/>
        </w:rPr>
        <w:t xml:space="preserve"> детей</w:t>
      </w:r>
      <w:r w:rsidRPr="00DC3EA5">
        <w:rPr>
          <w:rFonts w:ascii="Arial" w:eastAsia="Times New Roman" w:hAnsi="Arial" w:cs="Arial"/>
          <w:color w:val="000000"/>
          <w:lang w:eastAsia="ru-RU"/>
        </w:rPr>
        <w:t xml:space="preserve"> в Томске, но также </w:t>
      </w:r>
      <w:r w:rsidR="00A439B0">
        <w:rPr>
          <w:rFonts w:ascii="Arial" w:eastAsia="Times New Roman" w:hAnsi="Arial" w:cs="Arial"/>
          <w:color w:val="000000"/>
          <w:lang w:eastAsia="ru-RU"/>
        </w:rPr>
        <w:t>создать интересный бизнес, который будет приносить прибыль, пользу, а значит станет интересным для предпринимателей всей страны. Цель- превратить идею в перспективный бизнес, который можно продавать.</w:t>
      </w:r>
      <w:r w:rsidRPr="00DC3EA5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14:paraId="39B1E68D" w14:textId="2D3B5ECF" w:rsidR="00BF506C" w:rsidRPr="00BF506C" w:rsidRDefault="00BF506C" w:rsidP="00DC3EA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Для этого мы простроим бизнес процессы, создадим крутую упаковку, фирменный стиль, брэнд, простроим концепцию продаж услуг. Сделаем все, что проект стал привлекательным для потребителей и прибыльным для предпринимателей.</w:t>
      </w:r>
    </w:p>
    <w:p w14:paraId="2BDBAD1E" w14:textId="3FFDDB12" w:rsidR="00DC3EA5" w:rsidRPr="00DC3EA5" w:rsidRDefault="00BF506C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О</w:t>
      </w:r>
      <w:r w:rsidR="00DC3EA5" w:rsidRPr="00DC3EA5">
        <w:rPr>
          <w:rFonts w:ascii="Arial" w:eastAsia="Times New Roman" w:hAnsi="Arial" w:cs="Arial"/>
          <w:color w:val="000000"/>
          <w:lang w:eastAsia="ru-RU"/>
        </w:rPr>
        <w:t xml:space="preserve">купаемость проекта </w:t>
      </w:r>
      <w:r>
        <w:rPr>
          <w:rFonts w:ascii="Arial" w:eastAsia="Times New Roman" w:hAnsi="Arial" w:cs="Arial"/>
          <w:color w:val="000000"/>
          <w:lang w:eastAsia="ru-RU"/>
        </w:rPr>
        <w:t xml:space="preserve">составляет </w:t>
      </w:r>
      <w:r w:rsidR="00DC3EA5" w:rsidRPr="00DC3EA5">
        <w:rPr>
          <w:rFonts w:ascii="Arial" w:eastAsia="Times New Roman" w:hAnsi="Arial" w:cs="Arial"/>
          <w:color w:val="000000"/>
          <w:lang w:eastAsia="ru-RU"/>
        </w:rPr>
        <w:t>3- 6 месяцев.</w:t>
      </w:r>
    </w:p>
    <w:p w14:paraId="258D180A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DFFDB1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A5">
        <w:rPr>
          <w:rFonts w:ascii="Arial" w:eastAsia="Times New Roman" w:hAnsi="Arial" w:cs="Arial"/>
          <w:b/>
          <w:bCs/>
          <w:color w:val="000000"/>
          <w:lang w:eastAsia="ru-RU"/>
        </w:rPr>
        <w:t>Описание проекта:</w:t>
      </w:r>
    </w:p>
    <w:p w14:paraId="1C1442C6" w14:textId="2004ED93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3EA5">
        <w:rPr>
          <w:rFonts w:ascii="Arial" w:eastAsia="Times New Roman" w:hAnsi="Arial" w:cs="Arial"/>
          <w:color w:val="000000"/>
          <w:lang w:eastAsia="ru-RU"/>
        </w:rPr>
        <w:t>Мюзик</w:t>
      </w:r>
      <w:proofErr w:type="spellEnd"/>
      <w:r w:rsidRPr="00DC3EA5">
        <w:rPr>
          <w:rFonts w:ascii="Arial" w:eastAsia="Times New Roman" w:hAnsi="Arial" w:cs="Arial"/>
          <w:color w:val="000000"/>
          <w:lang w:eastAsia="ru-RU"/>
        </w:rPr>
        <w:t xml:space="preserve"> - Холл - проект, одноименный Бродвейскому музыкальному театру, представляющему для зрителей музыкальные спектакли - мюзиклы. </w:t>
      </w:r>
      <w:r w:rsidRPr="00DC3EA5">
        <w:rPr>
          <w:rFonts w:ascii="Arial" w:eastAsia="Times New Roman" w:hAnsi="Arial" w:cs="Arial"/>
          <w:color w:val="000000"/>
          <w:lang w:eastAsia="ru-RU"/>
        </w:rPr>
        <w:br/>
      </w:r>
      <w:proofErr w:type="spellStart"/>
      <w:r w:rsidRPr="00DC3EA5">
        <w:rPr>
          <w:rFonts w:ascii="Arial" w:eastAsia="Times New Roman" w:hAnsi="Arial" w:cs="Arial"/>
          <w:color w:val="000000"/>
          <w:lang w:eastAsia="ru-RU"/>
        </w:rPr>
        <w:t>Мюзик</w:t>
      </w:r>
      <w:proofErr w:type="spellEnd"/>
      <w:r w:rsidRPr="00DC3EA5">
        <w:rPr>
          <w:rFonts w:ascii="Arial" w:eastAsia="Times New Roman" w:hAnsi="Arial" w:cs="Arial"/>
          <w:color w:val="000000"/>
          <w:lang w:eastAsia="ru-RU"/>
        </w:rPr>
        <w:t xml:space="preserve"> - Холл в Томске </w:t>
      </w:r>
      <w:proofErr w:type="gramStart"/>
      <w:r w:rsidRPr="00DC3EA5">
        <w:rPr>
          <w:rFonts w:ascii="Arial" w:eastAsia="Times New Roman" w:hAnsi="Arial" w:cs="Arial"/>
          <w:color w:val="000000"/>
          <w:lang w:eastAsia="ru-RU"/>
        </w:rPr>
        <w:t>-</w:t>
      </w:r>
      <w:r w:rsidR="001669A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DC3EA5">
        <w:rPr>
          <w:rFonts w:ascii="Arial" w:eastAsia="Times New Roman" w:hAnsi="Arial" w:cs="Arial"/>
          <w:color w:val="000000"/>
          <w:lang w:eastAsia="ru-RU"/>
        </w:rPr>
        <w:t>это</w:t>
      </w:r>
      <w:proofErr w:type="gramEnd"/>
      <w:r w:rsidRPr="00DC3EA5">
        <w:rPr>
          <w:rFonts w:ascii="Arial" w:eastAsia="Times New Roman" w:hAnsi="Arial" w:cs="Arial"/>
          <w:color w:val="000000"/>
          <w:lang w:eastAsia="ru-RU"/>
        </w:rPr>
        <w:t xml:space="preserve"> творческая студия для детей, в которой профессиональные педагоги будут обучать детей следующим дисциплинам:</w:t>
      </w:r>
      <w:r w:rsidRPr="00DC3EA5">
        <w:rPr>
          <w:rFonts w:ascii="Arial" w:eastAsia="Times New Roman" w:hAnsi="Arial" w:cs="Arial"/>
          <w:color w:val="000000"/>
          <w:lang w:eastAsia="ru-RU"/>
        </w:rPr>
        <w:br/>
        <w:t>танцы, пение, актерское мастерство, прикладное искусство, английский язык. Цель проекта- развить в детях творческие таланты, замотивировать на сценичные выступления. Создать свой “Детский Бродвей” в маленьком городе.</w:t>
      </w:r>
    </w:p>
    <w:p w14:paraId="505266BE" w14:textId="77777777" w:rsidR="00DC3EA5" w:rsidRPr="00DC3EA5" w:rsidRDefault="00DC3EA5" w:rsidP="00DC3E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43C6570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A5">
        <w:rPr>
          <w:rFonts w:ascii="Arial" w:eastAsia="Times New Roman" w:hAnsi="Arial" w:cs="Arial"/>
          <w:b/>
          <w:bCs/>
          <w:color w:val="000000"/>
          <w:lang w:eastAsia="ru-RU"/>
        </w:rPr>
        <w:t>Миссия и философия бизнеса:</w:t>
      </w:r>
    </w:p>
    <w:p w14:paraId="1C0C2812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69FEBA" w14:textId="781AD274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A5">
        <w:rPr>
          <w:rFonts w:ascii="Arial" w:eastAsia="Times New Roman" w:hAnsi="Arial" w:cs="Arial"/>
          <w:color w:val="000000"/>
          <w:lang w:eastAsia="ru-RU"/>
        </w:rPr>
        <w:t xml:space="preserve">Дети - наше будущее. Банально, но правдиво. Наша миссия сделать так, чтобы счастливых, креативных и талантливых детей становилось больше, чтобы с помощью творчества помогать детям развивать уверенность в себе, стремление быть лучше и </w:t>
      </w:r>
      <w:r w:rsidRPr="00DC3EA5">
        <w:rPr>
          <w:rFonts w:ascii="Arial" w:eastAsia="Times New Roman" w:hAnsi="Arial" w:cs="Arial"/>
          <w:color w:val="000000"/>
          <w:lang w:eastAsia="ru-RU"/>
        </w:rPr>
        <w:lastRenderedPageBreak/>
        <w:t>выкладываться на 100%. Достигнуть подобного результата возможно, благодаря работе молодых, талантливых,</w:t>
      </w:r>
      <w:r w:rsidR="00691B7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DC3EA5">
        <w:rPr>
          <w:rFonts w:ascii="Arial" w:eastAsia="Times New Roman" w:hAnsi="Arial" w:cs="Arial"/>
          <w:color w:val="000000"/>
          <w:lang w:eastAsia="ru-RU"/>
        </w:rPr>
        <w:t>профессиональных педагогов, мастеров своего дела.</w:t>
      </w:r>
    </w:p>
    <w:p w14:paraId="3BF729B0" w14:textId="1178FED6" w:rsidR="001669A1" w:rsidRDefault="00DC3EA5" w:rsidP="00DC3EA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C3EA5">
        <w:rPr>
          <w:rFonts w:ascii="Arial" w:eastAsia="Times New Roman" w:hAnsi="Arial" w:cs="Arial"/>
          <w:color w:val="000000"/>
          <w:lang w:eastAsia="ru-RU"/>
        </w:rPr>
        <w:t>Формат детской студии “</w:t>
      </w:r>
      <w:proofErr w:type="spellStart"/>
      <w:r w:rsidRPr="00DC3EA5">
        <w:rPr>
          <w:rFonts w:ascii="Arial" w:eastAsia="Times New Roman" w:hAnsi="Arial" w:cs="Arial"/>
          <w:color w:val="000000"/>
          <w:lang w:eastAsia="ru-RU"/>
        </w:rPr>
        <w:t>Мюзик</w:t>
      </w:r>
      <w:proofErr w:type="spellEnd"/>
      <w:r w:rsidRPr="00DC3EA5">
        <w:rPr>
          <w:rFonts w:ascii="Arial" w:eastAsia="Times New Roman" w:hAnsi="Arial" w:cs="Arial"/>
          <w:color w:val="000000"/>
          <w:lang w:eastAsia="ru-RU"/>
        </w:rPr>
        <w:t xml:space="preserve"> Холл” предполагает развитие в совокупности всех вышеперечисленных качеств ребенка, как растущего человека будущего.</w:t>
      </w:r>
    </w:p>
    <w:p w14:paraId="370B9FA2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F7DEE5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A5">
        <w:rPr>
          <w:rFonts w:ascii="Arial" w:eastAsia="Times New Roman" w:hAnsi="Arial" w:cs="Arial"/>
          <w:b/>
          <w:bCs/>
          <w:color w:val="000000"/>
          <w:lang w:eastAsia="ru-RU"/>
        </w:rPr>
        <w:t>Сроки реализации проекта:</w:t>
      </w:r>
    </w:p>
    <w:p w14:paraId="672ED73F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0486D9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A5">
        <w:rPr>
          <w:rFonts w:ascii="Arial" w:eastAsia="Times New Roman" w:hAnsi="Arial" w:cs="Arial"/>
          <w:color w:val="000000"/>
          <w:lang w:eastAsia="ru-RU"/>
        </w:rPr>
        <w:t>Начало: январь 2018 года.</w:t>
      </w:r>
    </w:p>
    <w:p w14:paraId="47B5E914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BB9196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A5">
        <w:rPr>
          <w:rFonts w:ascii="Arial" w:eastAsia="Times New Roman" w:hAnsi="Arial" w:cs="Arial"/>
          <w:b/>
          <w:bCs/>
          <w:color w:val="000000"/>
          <w:lang w:eastAsia="ru-RU"/>
        </w:rPr>
        <w:t xml:space="preserve">Потребность в инвестициях, направление расхода средств: </w:t>
      </w:r>
    </w:p>
    <w:p w14:paraId="3ECD01DB" w14:textId="3A21AD50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A5">
        <w:rPr>
          <w:rFonts w:ascii="Arial" w:eastAsia="Times New Roman" w:hAnsi="Arial" w:cs="Arial"/>
          <w:color w:val="000000"/>
          <w:lang w:eastAsia="ru-RU"/>
        </w:rPr>
        <w:t xml:space="preserve">Бюджет проекта составляет </w:t>
      </w:r>
      <w:r w:rsidR="00E14589">
        <w:rPr>
          <w:rFonts w:ascii="Arial" w:eastAsia="Times New Roman" w:hAnsi="Arial" w:cs="Arial"/>
          <w:color w:val="000000"/>
          <w:lang w:eastAsia="ru-RU"/>
        </w:rPr>
        <w:t>510</w:t>
      </w:r>
      <w:r w:rsidRPr="00DC3EA5">
        <w:rPr>
          <w:rFonts w:ascii="Arial" w:eastAsia="Times New Roman" w:hAnsi="Arial" w:cs="Arial"/>
          <w:color w:val="000000"/>
          <w:lang w:eastAsia="ru-RU"/>
        </w:rPr>
        <w:t xml:space="preserve"> 000 рублей. Из них 1</w:t>
      </w:r>
      <w:r w:rsidR="00E14589">
        <w:rPr>
          <w:rFonts w:ascii="Arial" w:eastAsia="Times New Roman" w:hAnsi="Arial" w:cs="Arial"/>
          <w:color w:val="000000"/>
          <w:lang w:eastAsia="ru-RU"/>
        </w:rPr>
        <w:t>1</w:t>
      </w:r>
      <w:r w:rsidRPr="00DC3EA5">
        <w:rPr>
          <w:rFonts w:ascii="Arial" w:eastAsia="Times New Roman" w:hAnsi="Arial" w:cs="Arial"/>
          <w:color w:val="000000"/>
          <w:lang w:eastAsia="ru-RU"/>
        </w:rPr>
        <w:t>0 000 рублей - имеющиеся средства</w:t>
      </w:r>
      <w:r w:rsidR="00E14589">
        <w:rPr>
          <w:rFonts w:ascii="Arial" w:eastAsia="Times New Roman" w:hAnsi="Arial" w:cs="Arial"/>
          <w:color w:val="000000"/>
          <w:lang w:eastAsia="ru-RU"/>
        </w:rPr>
        <w:t>. Необходимое инвестирование- 400 000 рублей.</w:t>
      </w:r>
      <w:r w:rsidRPr="00DC3EA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DC3EA5">
        <w:rPr>
          <w:rFonts w:ascii="Arial" w:eastAsia="Times New Roman" w:hAnsi="Arial" w:cs="Arial"/>
          <w:color w:val="000000"/>
          <w:lang w:eastAsia="ru-RU"/>
        </w:rPr>
        <w:br/>
        <w:t>Расход средств пойдет на аренду помещения за первые 3 месяца, рекламу, ремонт, покупку необходимой мебели и оборудования, работу дизайнера и программиста для запуска проекта в сети интернет.</w:t>
      </w:r>
    </w:p>
    <w:p w14:paraId="59CD0AA5" w14:textId="77777777" w:rsidR="00DC3EA5" w:rsidRPr="00DC3EA5" w:rsidRDefault="00DC3EA5" w:rsidP="00DC3E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1E3ED9" w14:textId="77777777" w:rsidR="00DC3EA5" w:rsidRPr="00DC3EA5" w:rsidRDefault="00DC3EA5" w:rsidP="00DC3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A5">
        <w:rPr>
          <w:rFonts w:ascii="Arial" w:eastAsia="Times New Roman" w:hAnsi="Arial" w:cs="Arial"/>
          <w:b/>
          <w:bCs/>
          <w:color w:val="000000"/>
          <w:lang w:eastAsia="ru-RU"/>
        </w:rPr>
        <w:t>1.2. Оценка опыта предпринимательской деятельности:</w:t>
      </w:r>
    </w:p>
    <w:p w14:paraId="655DDBAD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C17BAD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A5">
        <w:rPr>
          <w:rFonts w:ascii="Arial" w:eastAsia="Times New Roman" w:hAnsi="Arial" w:cs="Arial"/>
          <w:b/>
          <w:bCs/>
          <w:color w:val="000000"/>
          <w:lang w:eastAsia="ru-RU"/>
        </w:rPr>
        <w:t xml:space="preserve">Инициатор проекта: </w:t>
      </w:r>
      <w:r w:rsidRPr="00DC3EA5">
        <w:rPr>
          <w:rFonts w:ascii="Arial" w:eastAsia="Times New Roman" w:hAnsi="Arial" w:cs="Arial"/>
          <w:color w:val="000000"/>
          <w:lang w:eastAsia="ru-RU"/>
        </w:rPr>
        <w:t>Бедарева Мария Юрьевна</w:t>
      </w:r>
    </w:p>
    <w:p w14:paraId="05B2710C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A73CA4" w14:textId="77777777" w:rsidR="00E14589" w:rsidRDefault="00DC3EA5" w:rsidP="00DC3EA5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DC3EA5">
        <w:rPr>
          <w:rFonts w:ascii="Arial" w:eastAsia="Times New Roman" w:hAnsi="Arial" w:cs="Arial"/>
          <w:b/>
          <w:bCs/>
          <w:color w:val="000000"/>
          <w:lang w:eastAsia="ru-RU"/>
        </w:rPr>
        <w:t xml:space="preserve">Команда реализации проекта: </w:t>
      </w:r>
    </w:p>
    <w:p w14:paraId="73C28C70" w14:textId="77777777" w:rsidR="00E14589" w:rsidRDefault="00DC3EA5" w:rsidP="00DC3EA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C3EA5">
        <w:rPr>
          <w:rFonts w:ascii="Arial" w:eastAsia="Times New Roman" w:hAnsi="Arial" w:cs="Arial"/>
          <w:color w:val="000000"/>
          <w:lang w:eastAsia="ru-RU"/>
        </w:rPr>
        <w:t xml:space="preserve">Бедарева Мария Юрьевна, </w:t>
      </w:r>
    </w:p>
    <w:p w14:paraId="566877A1" w14:textId="77777777" w:rsidR="00E14589" w:rsidRDefault="00DC3EA5" w:rsidP="00DC3EA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DC3EA5">
        <w:rPr>
          <w:rFonts w:ascii="Arial" w:eastAsia="Times New Roman" w:hAnsi="Arial" w:cs="Arial"/>
          <w:color w:val="000000"/>
          <w:lang w:eastAsia="ru-RU"/>
        </w:rPr>
        <w:t>Шараборина</w:t>
      </w:r>
      <w:proofErr w:type="spellEnd"/>
      <w:r w:rsidRPr="00DC3EA5">
        <w:rPr>
          <w:rFonts w:ascii="Arial" w:eastAsia="Times New Roman" w:hAnsi="Arial" w:cs="Arial"/>
          <w:color w:val="000000"/>
          <w:lang w:eastAsia="ru-RU"/>
        </w:rPr>
        <w:t xml:space="preserve"> Владислава Михайловна, </w:t>
      </w:r>
    </w:p>
    <w:p w14:paraId="390860B6" w14:textId="77777777" w:rsidR="00E14589" w:rsidRDefault="00DC3EA5" w:rsidP="00DC3EA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C3EA5">
        <w:rPr>
          <w:rFonts w:ascii="Arial" w:eastAsia="Times New Roman" w:hAnsi="Arial" w:cs="Arial"/>
          <w:color w:val="000000"/>
          <w:lang w:eastAsia="ru-RU"/>
        </w:rPr>
        <w:t xml:space="preserve">Ковальский Владимир Алексеевич, </w:t>
      </w:r>
    </w:p>
    <w:p w14:paraId="002C012D" w14:textId="77777777" w:rsidR="00E14589" w:rsidRDefault="00DC3EA5" w:rsidP="00DC3EA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C3EA5">
        <w:rPr>
          <w:rFonts w:ascii="Arial" w:eastAsia="Times New Roman" w:hAnsi="Arial" w:cs="Arial"/>
          <w:color w:val="000000"/>
          <w:lang w:eastAsia="ru-RU"/>
        </w:rPr>
        <w:t xml:space="preserve">Усов Александр Александрович, </w:t>
      </w:r>
    </w:p>
    <w:p w14:paraId="29A77AA1" w14:textId="1172E79C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A5">
        <w:rPr>
          <w:rFonts w:ascii="Arial" w:eastAsia="Times New Roman" w:hAnsi="Arial" w:cs="Arial"/>
          <w:color w:val="000000"/>
          <w:lang w:eastAsia="ru-RU"/>
        </w:rPr>
        <w:t>Смирнова Анастасия Владимировна.</w:t>
      </w:r>
    </w:p>
    <w:p w14:paraId="19183ED8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2F9B77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A5">
        <w:rPr>
          <w:rFonts w:ascii="Arial" w:eastAsia="Times New Roman" w:hAnsi="Arial" w:cs="Arial"/>
          <w:color w:val="000000"/>
          <w:lang w:eastAsia="ru-RU"/>
        </w:rPr>
        <w:t xml:space="preserve">Как руководитель проекта, я понимаю, что хорошая команда </w:t>
      </w:r>
      <w:proofErr w:type="gramStart"/>
      <w:r w:rsidRPr="00DC3EA5">
        <w:rPr>
          <w:rFonts w:ascii="Arial" w:eastAsia="Times New Roman" w:hAnsi="Arial" w:cs="Arial"/>
          <w:color w:val="000000"/>
          <w:lang w:eastAsia="ru-RU"/>
        </w:rPr>
        <w:t>- это</w:t>
      </w:r>
      <w:proofErr w:type="gramEnd"/>
      <w:r w:rsidRPr="00DC3EA5">
        <w:rPr>
          <w:rFonts w:ascii="Arial" w:eastAsia="Times New Roman" w:hAnsi="Arial" w:cs="Arial"/>
          <w:color w:val="000000"/>
          <w:lang w:eastAsia="ru-RU"/>
        </w:rPr>
        <w:t xml:space="preserve"> большая часть успешности бизнеса. Поэтому в свою команду я пригласила только проверенных людей, профессионалов, и людей, заинтересованных в развитии проекта.</w:t>
      </w:r>
    </w:p>
    <w:p w14:paraId="076C0A83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DBF4BE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A5">
        <w:rPr>
          <w:rFonts w:ascii="Arial" w:eastAsia="Times New Roman" w:hAnsi="Arial" w:cs="Arial"/>
          <w:b/>
          <w:bCs/>
          <w:color w:val="000000"/>
          <w:lang w:eastAsia="ru-RU"/>
        </w:rPr>
        <w:t xml:space="preserve">Профессиональный и управленческий опыт: </w:t>
      </w:r>
    </w:p>
    <w:p w14:paraId="4F48FCDB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19439D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A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Директор: Бедарева Мария Юрьевна</w:t>
      </w:r>
    </w:p>
    <w:p w14:paraId="6A43A0A5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A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Образование:</w:t>
      </w:r>
      <w:r w:rsidRPr="00DC3E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высшее, ТГПУ</w:t>
      </w:r>
    </w:p>
    <w:p w14:paraId="3F76C623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A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Опыт трудовой деятельности</w:t>
      </w:r>
      <w:r w:rsidRPr="00DC3E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7 лет</w:t>
      </w:r>
    </w:p>
    <w:p w14:paraId="4A9C11A5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A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Опыт управленческой деятельности</w:t>
      </w:r>
      <w:r w:rsidRPr="00DC3E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5 лет</w:t>
      </w:r>
    </w:p>
    <w:p w14:paraId="605DB41E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A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Возраст:</w:t>
      </w:r>
      <w:r w:rsidRPr="00DC3E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26 лет</w:t>
      </w:r>
    </w:p>
    <w:p w14:paraId="05D3C030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A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Личные достижения:</w:t>
      </w:r>
      <w:r w:rsidRPr="00DC3E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14:paraId="2780AA63" w14:textId="77777777" w:rsidR="00DC3EA5" w:rsidRPr="00DC3EA5" w:rsidRDefault="00DC3EA5" w:rsidP="00DC3EA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E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руководитель проекта “</w:t>
      </w:r>
      <w:proofErr w:type="spellStart"/>
      <w:r w:rsidRPr="00DC3E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Skillz</w:t>
      </w:r>
      <w:proofErr w:type="spellEnd"/>
      <w:r w:rsidRPr="00DC3E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C3E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Kids</w:t>
      </w:r>
      <w:proofErr w:type="spellEnd"/>
      <w:r w:rsidRPr="00DC3E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” - детский танцевальный проект (2012-2014 г)</w:t>
      </w:r>
    </w:p>
    <w:p w14:paraId="0E154D3E" w14:textId="77777777" w:rsidR="00DC3EA5" w:rsidRPr="00DC3EA5" w:rsidRDefault="00DC3EA5" w:rsidP="00DC3EA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E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руководитель проекта “Танцевальный марафон” с 2013- 2015 год (профильная танцевальная смена в детском лагере);</w:t>
      </w:r>
    </w:p>
    <w:p w14:paraId="6240FC9E" w14:textId="77777777" w:rsidR="00DC3EA5" w:rsidRPr="00DC3EA5" w:rsidRDefault="00DC3EA5" w:rsidP="00DC3EA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E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руководитель проекта “</w:t>
      </w:r>
      <w:proofErr w:type="spellStart"/>
      <w:r w:rsidRPr="00DC3E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Мюзик</w:t>
      </w:r>
      <w:proofErr w:type="spellEnd"/>
      <w:r w:rsidRPr="00DC3E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Холл” (2014- 2015 год); проект детской творческой группы, цель которого подготовка выступления на Международный конкурс в Москве. </w:t>
      </w:r>
      <w:proofErr w:type="gramStart"/>
      <w:r w:rsidRPr="00DC3E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 номинация</w:t>
      </w:r>
      <w:proofErr w:type="gramEnd"/>
      <w:r w:rsidRPr="00DC3E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экспериментальное творчество, Гран- При);</w:t>
      </w:r>
    </w:p>
    <w:p w14:paraId="722822F8" w14:textId="77777777" w:rsidR="00DC3EA5" w:rsidRPr="00DC3EA5" w:rsidRDefault="00DC3EA5" w:rsidP="00DC3EA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E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тренер в танцевальной школе “</w:t>
      </w:r>
      <w:proofErr w:type="spellStart"/>
      <w:r w:rsidRPr="00DC3E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Skillz</w:t>
      </w:r>
      <w:proofErr w:type="spellEnd"/>
      <w:r w:rsidRPr="00DC3E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C3E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School</w:t>
      </w:r>
      <w:proofErr w:type="spellEnd"/>
      <w:r w:rsidRPr="00DC3E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” по направлению хип-хоп. (с 2011 года).</w:t>
      </w:r>
    </w:p>
    <w:p w14:paraId="08D281AD" w14:textId="77777777" w:rsidR="00DC3EA5" w:rsidRPr="00DC3EA5" w:rsidRDefault="00DC3EA5" w:rsidP="00DC3EA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E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победитель городских, Сибирских и Российских фестивалей уличной культуры, номинация “хип-хоп”.</w:t>
      </w:r>
    </w:p>
    <w:p w14:paraId="0EC58DD0" w14:textId="77777777" w:rsidR="00DC3EA5" w:rsidRPr="00DC3EA5" w:rsidRDefault="00DC3EA5" w:rsidP="00DC3EA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3E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Певица в джаз- группе “</w:t>
      </w:r>
      <w:proofErr w:type="spellStart"/>
      <w:r w:rsidRPr="00DC3E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GreenBus</w:t>
      </w:r>
      <w:proofErr w:type="spellEnd"/>
      <w:r w:rsidRPr="00DC3E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” с 2013-2016 г.</w:t>
      </w:r>
    </w:p>
    <w:p w14:paraId="4BDE0E5F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DA39FD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A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Основные специалисты: </w:t>
      </w:r>
      <w:r w:rsidRPr="00DC3E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3EA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Администратор, копирайтер</w:t>
      </w:r>
      <w:r w:rsidRPr="00DC3E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  <w:proofErr w:type="spellStart"/>
      <w:r w:rsidRPr="00DC3E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Шараборина</w:t>
      </w:r>
      <w:proofErr w:type="spellEnd"/>
      <w:r w:rsidRPr="00DC3E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Владислава</w:t>
      </w:r>
    </w:p>
    <w:p w14:paraId="6EEF72D4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A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Дизайнер</w:t>
      </w:r>
      <w:r w:rsidRPr="00DC3E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Ковальский Владимир</w:t>
      </w:r>
      <w:r w:rsidRPr="00DC3E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3EA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Программист:</w:t>
      </w:r>
      <w:r w:rsidRPr="00DC3E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Усов Александр</w:t>
      </w:r>
    </w:p>
    <w:p w14:paraId="731519A3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A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Маркетолог: </w:t>
      </w:r>
      <w:r w:rsidRPr="00DC3E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Смирнова Анастасия</w:t>
      </w:r>
    </w:p>
    <w:p w14:paraId="18E6B748" w14:textId="1AF76261" w:rsidR="00DC3EA5" w:rsidRPr="00DC3EA5" w:rsidRDefault="00DC3EA5" w:rsidP="00F36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A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Педагоги: </w:t>
      </w:r>
      <w:proofErr w:type="spellStart"/>
      <w:r w:rsidRPr="00DC3E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Телкова</w:t>
      </w:r>
      <w:proofErr w:type="spellEnd"/>
      <w:r w:rsidRPr="00DC3E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Татьяна, Смирнова Анастасия, </w:t>
      </w:r>
      <w:proofErr w:type="spellStart"/>
      <w:r w:rsidRPr="00DC3E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Змейкин</w:t>
      </w:r>
      <w:proofErr w:type="spellEnd"/>
      <w:r w:rsidRPr="00DC3E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Константин, Кудряшова Елена, Бедарева Мария, Мурзина Екатерина.</w:t>
      </w:r>
      <w:r w:rsidRPr="00DC3E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3E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br/>
      </w:r>
    </w:p>
    <w:p w14:paraId="6611F70E" w14:textId="77777777" w:rsidR="00DC3EA5" w:rsidRPr="00DC3EA5" w:rsidRDefault="00DC3EA5" w:rsidP="00DC3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A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2. Описание услуг.</w:t>
      </w:r>
    </w:p>
    <w:p w14:paraId="5A3FD33D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97AE5D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A5">
        <w:rPr>
          <w:rFonts w:ascii="Arial" w:eastAsia="Times New Roman" w:hAnsi="Arial" w:cs="Arial"/>
          <w:b/>
          <w:bCs/>
          <w:color w:val="000000"/>
          <w:lang w:eastAsia="ru-RU"/>
        </w:rPr>
        <w:t>2.1. Описание услуг:</w:t>
      </w:r>
    </w:p>
    <w:p w14:paraId="1F091282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7CE35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3EA5">
        <w:rPr>
          <w:rFonts w:ascii="Arial" w:eastAsia="Times New Roman" w:hAnsi="Arial" w:cs="Arial"/>
          <w:color w:val="000000"/>
          <w:lang w:eastAsia="ru-RU"/>
        </w:rPr>
        <w:t>Мюзик</w:t>
      </w:r>
      <w:proofErr w:type="spellEnd"/>
      <w:r w:rsidRPr="00DC3EA5">
        <w:rPr>
          <w:rFonts w:ascii="Arial" w:eastAsia="Times New Roman" w:hAnsi="Arial" w:cs="Arial"/>
          <w:color w:val="000000"/>
          <w:lang w:eastAsia="ru-RU"/>
        </w:rPr>
        <w:t xml:space="preserve"> Холл предоставляет услуги по обучению и развитию творческих дисциплин, таких, как:</w:t>
      </w:r>
    </w:p>
    <w:p w14:paraId="3E4E9DF2" w14:textId="6A4E420E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A5">
        <w:rPr>
          <w:rFonts w:ascii="Arial" w:eastAsia="Times New Roman" w:hAnsi="Arial" w:cs="Arial"/>
          <w:color w:val="000000"/>
          <w:lang w:eastAsia="ru-RU"/>
        </w:rPr>
        <w:t>-</w:t>
      </w:r>
      <w:r w:rsidR="00D7116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DC3EA5">
        <w:rPr>
          <w:rFonts w:ascii="Arial" w:eastAsia="Times New Roman" w:hAnsi="Arial" w:cs="Arial"/>
          <w:color w:val="000000"/>
          <w:lang w:eastAsia="ru-RU"/>
        </w:rPr>
        <w:t>танцы</w:t>
      </w:r>
      <w:r w:rsidR="00F366FF">
        <w:rPr>
          <w:rFonts w:ascii="Arial" w:eastAsia="Times New Roman" w:hAnsi="Arial" w:cs="Arial"/>
          <w:color w:val="000000"/>
          <w:lang w:eastAsia="ru-RU"/>
        </w:rPr>
        <w:t xml:space="preserve"> – хип-хоп, джаз-модерн, </w:t>
      </w:r>
      <w:r w:rsidR="00D7116C">
        <w:rPr>
          <w:rFonts w:ascii="Arial" w:eastAsia="Times New Roman" w:hAnsi="Arial" w:cs="Arial"/>
          <w:color w:val="000000"/>
          <w:lang w:eastAsia="ru-RU"/>
        </w:rPr>
        <w:t xml:space="preserve">джаз- </w:t>
      </w:r>
      <w:proofErr w:type="spellStart"/>
      <w:r w:rsidR="00D7116C">
        <w:rPr>
          <w:rFonts w:ascii="Arial" w:eastAsia="Times New Roman" w:hAnsi="Arial" w:cs="Arial"/>
          <w:color w:val="000000"/>
          <w:lang w:eastAsia="ru-RU"/>
        </w:rPr>
        <w:t>фанк</w:t>
      </w:r>
      <w:proofErr w:type="spellEnd"/>
      <w:r w:rsidR="00D7116C">
        <w:rPr>
          <w:rFonts w:ascii="Arial" w:eastAsia="Times New Roman" w:hAnsi="Arial" w:cs="Arial"/>
          <w:color w:val="000000"/>
          <w:lang w:eastAsia="ru-RU"/>
        </w:rPr>
        <w:t>, ритмика для маленьких;</w:t>
      </w:r>
    </w:p>
    <w:p w14:paraId="690E2CD2" w14:textId="3961718F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A5"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="00D7116C">
        <w:rPr>
          <w:rFonts w:ascii="Arial" w:eastAsia="Times New Roman" w:hAnsi="Arial" w:cs="Arial"/>
          <w:color w:val="000000"/>
          <w:lang w:eastAsia="ru-RU"/>
        </w:rPr>
        <w:t>вокальное искусство;</w:t>
      </w:r>
    </w:p>
    <w:p w14:paraId="5FDA614F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A5">
        <w:rPr>
          <w:rFonts w:ascii="Arial" w:eastAsia="Times New Roman" w:hAnsi="Arial" w:cs="Arial"/>
          <w:color w:val="000000"/>
          <w:lang w:eastAsia="ru-RU"/>
        </w:rPr>
        <w:t>- актерское мастерство;</w:t>
      </w:r>
    </w:p>
    <w:p w14:paraId="57D3F88D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A5">
        <w:rPr>
          <w:rFonts w:ascii="Arial" w:eastAsia="Times New Roman" w:hAnsi="Arial" w:cs="Arial"/>
          <w:color w:val="000000"/>
          <w:lang w:eastAsia="ru-RU"/>
        </w:rPr>
        <w:t>- прикладное искусство;</w:t>
      </w:r>
    </w:p>
    <w:p w14:paraId="79F325CA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A5">
        <w:rPr>
          <w:rFonts w:ascii="Arial" w:eastAsia="Times New Roman" w:hAnsi="Arial" w:cs="Arial"/>
          <w:color w:val="000000"/>
          <w:lang w:eastAsia="ru-RU"/>
        </w:rPr>
        <w:t>- английский язык;</w:t>
      </w:r>
    </w:p>
    <w:p w14:paraId="7FFDBE26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74BD1A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A5">
        <w:rPr>
          <w:rFonts w:ascii="Arial" w:eastAsia="Times New Roman" w:hAnsi="Arial" w:cs="Arial"/>
          <w:b/>
          <w:bCs/>
          <w:color w:val="000000"/>
          <w:lang w:eastAsia="ru-RU"/>
        </w:rPr>
        <w:t xml:space="preserve">Наименование проекта: </w:t>
      </w:r>
    </w:p>
    <w:p w14:paraId="4D876DAE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8780E1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A5">
        <w:rPr>
          <w:rFonts w:ascii="Arial" w:eastAsia="Times New Roman" w:hAnsi="Arial" w:cs="Arial"/>
          <w:color w:val="000000"/>
          <w:lang w:eastAsia="ru-RU"/>
        </w:rPr>
        <w:t>Детская творческая студия “</w:t>
      </w:r>
      <w:proofErr w:type="spellStart"/>
      <w:r w:rsidRPr="00DC3EA5">
        <w:rPr>
          <w:rFonts w:ascii="Arial" w:eastAsia="Times New Roman" w:hAnsi="Arial" w:cs="Arial"/>
          <w:color w:val="000000"/>
          <w:lang w:eastAsia="ru-RU"/>
        </w:rPr>
        <w:t>Мюзик</w:t>
      </w:r>
      <w:proofErr w:type="spellEnd"/>
      <w:r w:rsidRPr="00DC3EA5">
        <w:rPr>
          <w:rFonts w:ascii="Arial" w:eastAsia="Times New Roman" w:hAnsi="Arial" w:cs="Arial"/>
          <w:color w:val="000000"/>
          <w:lang w:eastAsia="ru-RU"/>
        </w:rPr>
        <w:t xml:space="preserve"> Холл”.</w:t>
      </w:r>
    </w:p>
    <w:p w14:paraId="6C681B51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ECDB9F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A5">
        <w:rPr>
          <w:rFonts w:ascii="Arial" w:eastAsia="Times New Roman" w:hAnsi="Arial" w:cs="Arial"/>
          <w:b/>
          <w:bCs/>
          <w:color w:val="000000"/>
          <w:lang w:eastAsia="ru-RU"/>
        </w:rPr>
        <w:t>Область применения:</w:t>
      </w:r>
    </w:p>
    <w:p w14:paraId="49B263DD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ADEDED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A5">
        <w:rPr>
          <w:rFonts w:ascii="Arial" w:eastAsia="Times New Roman" w:hAnsi="Arial" w:cs="Arial"/>
          <w:color w:val="000000"/>
          <w:lang w:eastAsia="ru-RU"/>
        </w:rPr>
        <w:t>Творчество.</w:t>
      </w:r>
    </w:p>
    <w:p w14:paraId="3A8D725E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694EBF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A5">
        <w:rPr>
          <w:rFonts w:ascii="Arial" w:eastAsia="Times New Roman" w:hAnsi="Arial" w:cs="Arial"/>
          <w:b/>
          <w:bCs/>
          <w:color w:val="000000"/>
          <w:lang w:eastAsia="ru-RU"/>
        </w:rPr>
        <w:t>Цена на продукцию:</w:t>
      </w:r>
    </w:p>
    <w:p w14:paraId="65FEE3FB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7CF1EA" w14:textId="25E0D8D0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A5">
        <w:rPr>
          <w:rFonts w:ascii="Arial" w:eastAsia="Times New Roman" w:hAnsi="Arial" w:cs="Arial"/>
          <w:color w:val="000000"/>
          <w:lang w:eastAsia="ru-RU"/>
        </w:rPr>
        <w:t>Услуги предоставляются в виде абонементов, разовых занятий и субаренды помещения.</w:t>
      </w:r>
    </w:p>
    <w:p w14:paraId="1A59A721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6D600C" w14:textId="77777777" w:rsidR="00DC3EA5" w:rsidRPr="00DC3EA5" w:rsidRDefault="00DC3EA5" w:rsidP="00DC3EA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C3EA5">
        <w:rPr>
          <w:rFonts w:ascii="Arial" w:eastAsia="Times New Roman" w:hAnsi="Arial" w:cs="Arial"/>
          <w:color w:val="000000"/>
          <w:lang w:eastAsia="ru-RU"/>
        </w:rPr>
        <w:t>Пробное занятие -                                                  150 рублей.</w:t>
      </w:r>
    </w:p>
    <w:p w14:paraId="0B0A9C02" w14:textId="77777777" w:rsidR="00DC3EA5" w:rsidRPr="00DC3EA5" w:rsidRDefault="00DC3EA5" w:rsidP="00DC3EA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C3EA5">
        <w:rPr>
          <w:rFonts w:ascii="Arial" w:eastAsia="Times New Roman" w:hAnsi="Arial" w:cs="Arial"/>
          <w:color w:val="000000"/>
          <w:lang w:eastAsia="ru-RU"/>
        </w:rPr>
        <w:t>Разовое посещение -                                              300 рублей.</w:t>
      </w:r>
    </w:p>
    <w:p w14:paraId="310F9EB7" w14:textId="3EE38CAA" w:rsidR="00DC3EA5" w:rsidRPr="00DC3EA5" w:rsidRDefault="00DC3EA5" w:rsidP="00DC3EA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C3EA5">
        <w:rPr>
          <w:rFonts w:ascii="Arial" w:eastAsia="Times New Roman" w:hAnsi="Arial" w:cs="Arial"/>
          <w:color w:val="000000"/>
          <w:lang w:eastAsia="ru-RU"/>
        </w:rPr>
        <w:t>Индивидуальное занятие -                                    </w:t>
      </w:r>
      <w:r w:rsidR="00E1458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DC3EA5">
        <w:rPr>
          <w:rFonts w:ascii="Arial" w:eastAsia="Times New Roman" w:hAnsi="Arial" w:cs="Arial"/>
          <w:color w:val="000000"/>
          <w:lang w:eastAsia="ru-RU"/>
        </w:rPr>
        <w:t>700 рублей;</w:t>
      </w:r>
    </w:p>
    <w:p w14:paraId="3F48AFD7" w14:textId="77777777" w:rsidR="00DC3EA5" w:rsidRPr="00DC3EA5" w:rsidRDefault="00DC3EA5" w:rsidP="00DC3EA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C3EA5">
        <w:rPr>
          <w:rFonts w:ascii="Arial" w:eastAsia="Times New Roman" w:hAnsi="Arial" w:cs="Arial"/>
          <w:color w:val="000000"/>
          <w:lang w:eastAsia="ru-RU"/>
        </w:rPr>
        <w:t>Абонемент на 8 занятий-                                        2000 рублей;</w:t>
      </w:r>
    </w:p>
    <w:p w14:paraId="628EB161" w14:textId="77777777" w:rsidR="00DC3EA5" w:rsidRPr="00DC3EA5" w:rsidRDefault="00DC3EA5" w:rsidP="00DC3EA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C3EA5">
        <w:rPr>
          <w:rFonts w:ascii="Arial" w:eastAsia="Times New Roman" w:hAnsi="Arial" w:cs="Arial"/>
          <w:color w:val="000000"/>
          <w:lang w:eastAsia="ru-RU"/>
        </w:rPr>
        <w:t>Абонемент на 12 занятий -                                     2700 рублей;</w:t>
      </w:r>
    </w:p>
    <w:p w14:paraId="1737D41F" w14:textId="77777777" w:rsidR="00DC3EA5" w:rsidRPr="00DC3EA5" w:rsidRDefault="00DC3EA5" w:rsidP="00DC3EA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C3EA5">
        <w:rPr>
          <w:rFonts w:ascii="Arial" w:eastAsia="Times New Roman" w:hAnsi="Arial" w:cs="Arial"/>
          <w:color w:val="000000"/>
          <w:lang w:eastAsia="ru-RU"/>
        </w:rPr>
        <w:t xml:space="preserve">Абонемент в Творческую мастерскую на </w:t>
      </w:r>
      <w:r w:rsidRPr="00DC3EA5">
        <w:rPr>
          <w:rFonts w:ascii="Arial" w:eastAsia="Times New Roman" w:hAnsi="Arial" w:cs="Arial"/>
          <w:color w:val="000000"/>
          <w:lang w:eastAsia="ru-RU"/>
        </w:rPr>
        <w:br/>
        <w:t xml:space="preserve">12 занятий -                                                             3000 рублей </w:t>
      </w:r>
      <w:r w:rsidRPr="00DC3EA5">
        <w:rPr>
          <w:rFonts w:ascii="Arial" w:eastAsia="Times New Roman" w:hAnsi="Arial" w:cs="Arial"/>
          <w:color w:val="000000"/>
          <w:lang w:eastAsia="ru-RU"/>
        </w:rPr>
        <w:br/>
        <w:t xml:space="preserve">( с учетом стоимости расходного материала </w:t>
      </w:r>
      <w:r w:rsidRPr="00DC3EA5">
        <w:rPr>
          <w:rFonts w:ascii="Arial" w:eastAsia="Times New Roman" w:hAnsi="Arial" w:cs="Arial"/>
          <w:color w:val="000000"/>
          <w:lang w:eastAsia="ru-RU"/>
        </w:rPr>
        <w:br/>
        <w:t>на занятиях);</w:t>
      </w:r>
    </w:p>
    <w:p w14:paraId="53D162BB" w14:textId="77777777" w:rsidR="00DC3EA5" w:rsidRPr="00DC3EA5" w:rsidRDefault="00DC3EA5" w:rsidP="00DC3EA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C3EA5">
        <w:rPr>
          <w:rFonts w:ascii="Arial" w:eastAsia="Times New Roman" w:hAnsi="Arial" w:cs="Arial"/>
          <w:color w:val="000000"/>
          <w:lang w:eastAsia="ru-RU"/>
        </w:rPr>
        <w:t>Абонемент на 16 занятий-                                      3300 рублей;</w:t>
      </w:r>
    </w:p>
    <w:p w14:paraId="22C585FD" w14:textId="77777777" w:rsidR="00DC3EA5" w:rsidRPr="00DC3EA5" w:rsidRDefault="00DC3EA5" w:rsidP="00DC3EA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C3EA5">
        <w:rPr>
          <w:rFonts w:ascii="Arial" w:eastAsia="Times New Roman" w:hAnsi="Arial" w:cs="Arial"/>
          <w:color w:val="000000"/>
          <w:lang w:eastAsia="ru-RU"/>
        </w:rPr>
        <w:t>Безлимитный абонемент -                                      5000 рублей.</w:t>
      </w:r>
    </w:p>
    <w:p w14:paraId="0EB1FD86" w14:textId="77777777" w:rsidR="00DC3EA5" w:rsidRPr="00DC3EA5" w:rsidRDefault="00DC3EA5" w:rsidP="00DC3EA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C3EA5">
        <w:rPr>
          <w:rFonts w:ascii="Arial" w:eastAsia="Times New Roman" w:hAnsi="Arial" w:cs="Arial"/>
          <w:color w:val="000000"/>
          <w:lang w:eastAsia="ru-RU"/>
        </w:rPr>
        <w:t>Аренда большого зала на 1 час -                           500 рублей;</w:t>
      </w:r>
    </w:p>
    <w:p w14:paraId="5D57C383" w14:textId="7D91994A" w:rsidR="00DC3EA5" w:rsidRPr="00DC3EA5" w:rsidRDefault="00DC3EA5" w:rsidP="00DC3EA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C3EA5">
        <w:rPr>
          <w:rFonts w:ascii="Arial" w:eastAsia="Times New Roman" w:hAnsi="Arial" w:cs="Arial"/>
          <w:color w:val="000000"/>
          <w:lang w:eastAsia="ru-RU"/>
        </w:rPr>
        <w:t>Аренда малого зала на 1 час -                               350 рублей</w:t>
      </w:r>
    </w:p>
    <w:p w14:paraId="0AF45D86" w14:textId="77777777" w:rsidR="00DC3EA5" w:rsidRPr="00DC3EA5" w:rsidRDefault="00DC3EA5" w:rsidP="00DC3E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B4847E" w14:textId="1B90D684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A5">
        <w:rPr>
          <w:rFonts w:ascii="Arial" w:eastAsia="Times New Roman" w:hAnsi="Arial" w:cs="Arial"/>
          <w:b/>
          <w:bCs/>
          <w:color w:val="000000"/>
          <w:lang w:eastAsia="ru-RU"/>
        </w:rPr>
        <w:t>2.2. Ключевые показатели конкурентоспособности:</w:t>
      </w:r>
    </w:p>
    <w:p w14:paraId="374BB30F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125C1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A5">
        <w:rPr>
          <w:rFonts w:ascii="Arial" w:eastAsia="Times New Roman" w:hAnsi="Arial" w:cs="Arial"/>
          <w:b/>
          <w:bCs/>
          <w:color w:val="000000"/>
          <w:lang w:eastAsia="ru-RU"/>
        </w:rPr>
        <w:t xml:space="preserve">Полный аналог услуг: </w:t>
      </w:r>
    </w:p>
    <w:p w14:paraId="08B25F1E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F7BB12" w14:textId="566ECAB4" w:rsidR="00DC3EA5" w:rsidRPr="00DC3EA5" w:rsidRDefault="00D7116C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Проанализировав рынок, мы не выявили ни одной коммерческой студии, полностью соответствующей нашему проекту. </w:t>
      </w:r>
      <w:r>
        <w:rPr>
          <w:rFonts w:ascii="Arial" w:eastAsia="Times New Roman" w:hAnsi="Arial" w:cs="Arial"/>
          <w:color w:val="000000"/>
          <w:lang w:eastAsia="ru-RU"/>
        </w:rPr>
        <w:br/>
        <w:t xml:space="preserve">Ближе всего по описанию и предоставляемым услугам оказалась </w:t>
      </w:r>
      <w:r w:rsidR="00DC3EA5" w:rsidRPr="00DC3EA5">
        <w:rPr>
          <w:rFonts w:ascii="Arial" w:eastAsia="Times New Roman" w:hAnsi="Arial" w:cs="Arial"/>
          <w:color w:val="000000"/>
          <w:lang w:eastAsia="ru-RU"/>
        </w:rPr>
        <w:t>Школа музыки, театра и кино “Виртуозы”</w:t>
      </w:r>
    </w:p>
    <w:p w14:paraId="63D06BB7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C144F0" w14:textId="6D5BECF8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A5">
        <w:rPr>
          <w:rFonts w:ascii="Arial" w:eastAsia="Times New Roman" w:hAnsi="Arial" w:cs="Arial"/>
          <w:b/>
          <w:bCs/>
          <w:color w:val="000000"/>
          <w:lang w:eastAsia="ru-RU"/>
        </w:rPr>
        <w:t>Отличие наших услуг от</w:t>
      </w:r>
      <w:r w:rsidR="00D7116C">
        <w:rPr>
          <w:rFonts w:ascii="Arial" w:eastAsia="Times New Roman" w:hAnsi="Arial" w:cs="Arial"/>
          <w:b/>
          <w:bCs/>
          <w:color w:val="000000"/>
          <w:lang w:eastAsia="ru-RU"/>
        </w:rPr>
        <w:t xml:space="preserve"> аналогичной</w:t>
      </w:r>
      <w:r w:rsidRPr="00DC3EA5">
        <w:rPr>
          <w:rFonts w:ascii="Arial" w:eastAsia="Times New Roman" w:hAnsi="Arial" w:cs="Arial"/>
          <w:b/>
          <w:bCs/>
          <w:color w:val="000000"/>
          <w:lang w:eastAsia="ru-RU"/>
        </w:rPr>
        <w:t>:</w:t>
      </w:r>
    </w:p>
    <w:p w14:paraId="0A7E95E4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48F21E" w14:textId="7A9EE40C" w:rsidR="00DC3EA5" w:rsidRDefault="00DC3EA5" w:rsidP="00DC3EA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C3EA5">
        <w:rPr>
          <w:rFonts w:ascii="Arial" w:eastAsia="Times New Roman" w:hAnsi="Arial" w:cs="Arial"/>
          <w:color w:val="000000"/>
          <w:lang w:eastAsia="ru-RU"/>
        </w:rPr>
        <w:t>1.Методика преподавания.</w:t>
      </w:r>
    </w:p>
    <w:p w14:paraId="3C9F873D" w14:textId="77777777" w:rsidR="00D7116C" w:rsidRPr="00DC3EA5" w:rsidRDefault="00D7116C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7D3BC5" w14:textId="023C67E5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A5">
        <w:rPr>
          <w:rFonts w:ascii="Arial" w:eastAsia="Times New Roman" w:hAnsi="Arial" w:cs="Arial"/>
          <w:color w:val="000000"/>
          <w:lang w:eastAsia="ru-RU"/>
        </w:rPr>
        <w:lastRenderedPageBreak/>
        <w:t xml:space="preserve">Идея студии </w:t>
      </w:r>
      <w:proofErr w:type="spellStart"/>
      <w:r w:rsidRPr="00DC3EA5">
        <w:rPr>
          <w:rFonts w:ascii="Arial" w:eastAsia="Times New Roman" w:hAnsi="Arial" w:cs="Arial"/>
          <w:color w:val="000000"/>
          <w:lang w:eastAsia="ru-RU"/>
        </w:rPr>
        <w:t>Мюзик</w:t>
      </w:r>
      <w:proofErr w:type="spellEnd"/>
      <w:r w:rsidRPr="00DC3EA5">
        <w:rPr>
          <w:rFonts w:ascii="Arial" w:eastAsia="Times New Roman" w:hAnsi="Arial" w:cs="Arial"/>
          <w:color w:val="000000"/>
          <w:lang w:eastAsia="ru-RU"/>
        </w:rPr>
        <w:t xml:space="preserve"> -Холл - объединение всех творческих дисциплин в един</w:t>
      </w:r>
      <w:r w:rsidR="00D7116C">
        <w:rPr>
          <w:rFonts w:ascii="Arial" w:eastAsia="Times New Roman" w:hAnsi="Arial" w:cs="Arial"/>
          <w:color w:val="000000"/>
          <w:lang w:eastAsia="ru-RU"/>
        </w:rPr>
        <w:t>ый продукт- спектакль</w:t>
      </w:r>
      <w:r w:rsidRPr="00DC3EA5">
        <w:rPr>
          <w:rFonts w:ascii="Arial" w:eastAsia="Times New Roman" w:hAnsi="Arial" w:cs="Arial"/>
          <w:color w:val="000000"/>
          <w:lang w:eastAsia="ru-RU"/>
        </w:rPr>
        <w:t>. Соответственно, занятия, репетиции, рабочий материал будет прорабатываться педагогами так, чтобы информация преподносилась как “единый организм”.</w:t>
      </w:r>
    </w:p>
    <w:p w14:paraId="416ACA5C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E8DDAF" w14:textId="42A13769" w:rsidR="00D7116C" w:rsidRPr="00D7116C" w:rsidRDefault="00DC3EA5" w:rsidP="00D7116C">
      <w:pPr>
        <w:pStyle w:val="a9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7116C">
        <w:rPr>
          <w:rFonts w:ascii="Arial" w:eastAsia="Times New Roman" w:hAnsi="Arial" w:cs="Arial"/>
          <w:color w:val="000000"/>
          <w:lang w:eastAsia="ru-RU"/>
        </w:rPr>
        <w:t xml:space="preserve">Актуальность и уникальность. </w:t>
      </w:r>
    </w:p>
    <w:p w14:paraId="51D10E6F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A5">
        <w:rPr>
          <w:rFonts w:ascii="Arial" w:eastAsia="Times New Roman" w:hAnsi="Arial" w:cs="Arial"/>
          <w:color w:val="000000"/>
          <w:lang w:eastAsia="ru-RU"/>
        </w:rPr>
        <w:t xml:space="preserve">Мы совершенно точно осознаем в какое стремительно развивающееся время живем, и как важно выделяться в толпе одинаковых проектов. </w:t>
      </w:r>
    </w:p>
    <w:p w14:paraId="5C2398AE" w14:textId="76518D21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A5">
        <w:rPr>
          <w:rFonts w:ascii="Arial" w:eastAsia="Times New Roman" w:hAnsi="Arial" w:cs="Arial"/>
          <w:color w:val="000000"/>
          <w:lang w:eastAsia="ru-RU"/>
        </w:rPr>
        <w:t xml:space="preserve">Мы разработаем качественный продукт, который будет </w:t>
      </w:r>
      <w:r w:rsidR="00E14589">
        <w:rPr>
          <w:rFonts w:ascii="Arial" w:eastAsia="Times New Roman" w:hAnsi="Arial" w:cs="Arial"/>
          <w:color w:val="000000"/>
          <w:lang w:eastAsia="ru-RU"/>
        </w:rPr>
        <w:t>отличен от основного рынка</w:t>
      </w:r>
      <w:r w:rsidRPr="00DC3EA5">
        <w:rPr>
          <w:rFonts w:ascii="Arial" w:eastAsia="Times New Roman" w:hAnsi="Arial" w:cs="Arial"/>
          <w:color w:val="000000"/>
          <w:lang w:eastAsia="ru-RU"/>
        </w:rPr>
        <w:t>: уникальн</w:t>
      </w:r>
      <w:r w:rsidR="00E14589">
        <w:rPr>
          <w:rFonts w:ascii="Arial" w:eastAsia="Times New Roman" w:hAnsi="Arial" w:cs="Arial"/>
          <w:color w:val="000000"/>
          <w:lang w:eastAsia="ru-RU"/>
        </w:rPr>
        <w:t>ый</w:t>
      </w:r>
      <w:r w:rsidRPr="00DC3EA5">
        <w:rPr>
          <w:rFonts w:ascii="Arial" w:eastAsia="Times New Roman" w:hAnsi="Arial" w:cs="Arial"/>
          <w:color w:val="000000"/>
          <w:lang w:eastAsia="ru-RU"/>
        </w:rPr>
        <w:t xml:space="preserve"> фирменн</w:t>
      </w:r>
      <w:r w:rsidR="00E14589">
        <w:rPr>
          <w:rFonts w:ascii="Arial" w:eastAsia="Times New Roman" w:hAnsi="Arial" w:cs="Arial"/>
          <w:color w:val="000000"/>
          <w:lang w:eastAsia="ru-RU"/>
        </w:rPr>
        <w:t>ый</w:t>
      </w:r>
      <w:r w:rsidRPr="00DC3EA5">
        <w:rPr>
          <w:rFonts w:ascii="Arial" w:eastAsia="Times New Roman" w:hAnsi="Arial" w:cs="Arial"/>
          <w:color w:val="000000"/>
          <w:lang w:eastAsia="ru-RU"/>
        </w:rPr>
        <w:t xml:space="preserve"> стил</w:t>
      </w:r>
      <w:r w:rsidR="00E14589">
        <w:rPr>
          <w:rFonts w:ascii="Arial" w:eastAsia="Times New Roman" w:hAnsi="Arial" w:cs="Arial"/>
          <w:color w:val="000000"/>
          <w:lang w:eastAsia="ru-RU"/>
        </w:rPr>
        <w:t>ь</w:t>
      </w:r>
      <w:r w:rsidRPr="00DC3EA5">
        <w:rPr>
          <w:rFonts w:ascii="Arial" w:eastAsia="Times New Roman" w:hAnsi="Arial" w:cs="Arial"/>
          <w:color w:val="000000"/>
          <w:lang w:eastAsia="ru-RU"/>
        </w:rPr>
        <w:t>, современно</w:t>
      </w:r>
      <w:r w:rsidR="00E14589">
        <w:rPr>
          <w:rFonts w:ascii="Arial" w:eastAsia="Times New Roman" w:hAnsi="Arial" w:cs="Arial"/>
          <w:color w:val="000000"/>
          <w:lang w:eastAsia="ru-RU"/>
        </w:rPr>
        <w:t>е</w:t>
      </w:r>
      <w:r w:rsidRPr="00DC3EA5">
        <w:rPr>
          <w:rFonts w:ascii="Arial" w:eastAsia="Times New Roman" w:hAnsi="Arial" w:cs="Arial"/>
          <w:color w:val="000000"/>
          <w:lang w:eastAsia="ru-RU"/>
        </w:rPr>
        <w:t xml:space="preserve"> помещен</w:t>
      </w:r>
      <w:r w:rsidR="00E14589">
        <w:rPr>
          <w:rFonts w:ascii="Arial" w:eastAsia="Times New Roman" w:hAnsi="Arial" w:cs="Arial"/>
          <w:color w:val="000000"/>
          <w:lang w:eastAsia="ru-RU"/>
        </w:rPr>
        <w:t>ие</w:t>
      </w:r>
      <w:r w:rsidRPr="00DC3EA5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="00E14589">
        <w:rPr>
          <w:rFonts w:ascii="Arial" w:eastAsia="Times New Roman" w:hAnsi="Arial" w:cs="Arial"/>
          <w:color w:val="000000"/>
          <w:lang w:eastAsia="ru-RU"/>
        </w:rPr>
        <w:t xml:space="preserve">качество преподавания, результативность. </w:t>
      </w:r>
      <w:r w:rsidR="00E14589">
        <w:rPr>
          <w:rFonts w:ascii="Arial" w:eastAsia="Times New Roman" w:hAnsi="Arial" w:cs="Arial"/>
          <w:color w:val="000000"/>
          <w:lang w:eastAsia="ru-RU"/>
        </w:rPr>
        <w:br/>
      </w:r>
      <w:r w:rsidRPr="00DC3EA5">
        <w:rPr>
          <w:rFonts w:ascii="Arial" w:eastAsia="Times New Roman" w:hAnsi="Arial" w:cs="Arial"/>
          <w:color w:val="000000"/>
          <w:lang w:eastAsia="ru-RU"/>
        </w:rPr>
        <w:t xml:space="preserve">Мы </w:t>
      </w:r>
      <w:r w:rsidR="00E14589">
        <w:rPr>
          <w:rFonts w:ascii="Arial" w:eastAsia="Times New Roman" w:hAnsi="Arial" w:cs="Arial"/>
          <w:color w:val="000000"/>
          <w:lang w:eastAsia="ru-RU"/>
        </w:rPr>
        <w:t>мечтаем сделать крутой, яркий проект, который перевернет видение детского творчества из самодеятельности в профессионализм.</w:t>
      </w:r>
    </w:p>
    <w:p w14:paraId="5CA53BAD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EF4E56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A5">
        <w:rPr>
          <w:rFonts w:ascii="Arial" w:eastAsia="Times New Roman" w:hAnsi="Arial" w:cs="Arial"/>
          <w:color w:val="000000"/>
          <w:lang w:eastAsia="ru-RU"/>
        </w:rPr>
        <w:t>3. Цена.</w:t>
      </w:r>
    </w:p>
    <w:p w14:paraId="7C9D280F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A5">
        <w:rPr>
          <w:rFonts w:ascii="Arial" w:eastAsia="Times New Roman" w:hAnsi="Arial" w:cs="Arial"/>
          <w:color w:val="000000"/>
          <w:lang w:eastAsia="ru-RU"/>
        </w:rPr>
        <w:t>На 20% ниже, чем у основного конкурента - аналога.</w:t>
      </w:r>
    </w:p>
    <w:p w14:paraId="3416BA17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EDDAE5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A5">
        <w:rPr>
          <w:rFonts w:ascii="Arial" w:eastAsia="Times New Roman" w:hAnsi="Arial" w:cs="Arial"/>
          <w:color w:val="000000"/>
          <w:lang w:eastAsia="ru-RU"/>
        </w:rPr>
        <w:t>4. Разработка курсов.</w:t>
      </w:r>
    </w:p>
    <w:p w14:paraId="4DF37B87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A5">
        <w:rPr>
          <w:rFonts w:ascii="Arial" w:eastAsia="Times New Roman" w:hAnsi="Arial" w:cs="Arial"/>
          <w:color w:val="000000"/>
          <w:lang w:eastAsia="ru-RU"/>
        </w:rPr>
        <w:t xml:space="preserve">Мы планируем внедрить специальные курсы обучения для взрослых. Курс будет включать в себя совокупность всех дисциплин, направленных на развитие личности через эмоциональную и физическую работу над собой. </w:t>
      </w:r>
    </w:p>
    <w:p w14:paraId="10D6B8F2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81D9A8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A5">
        <w:rPr>
          <w:rFonts w:ascii="Arial" w:eastAsia="Times New Roman" w:hAnsi="Arial" w:cs="Arial"/>
          <w:color w:val="000000"/>
          <w:lang w:eastAsia="ru-RU"/>
        </w:rPr>
        <w:t xml:space="preserve">Также будут реализованы курсы, разделяющие учеников </w:t>
      </w:r>
      <w:proofErr w:type="spellStart"/>
      <w:r w:rsidRPr="00DC3EA5">
        <w:rPr>
          <w:rFonts w:ascii="Arial" w:eastAsia="Times New Roman" w:hAnsi="Arial" w:cs="Arial"/>
          <w:color w:val="000000"/>
          <w:lang w:eastAsia="ru-RU"/>
        </w:rPr>
        <w:t>Мюзик</w:t>
      </w:r>
      <w:proofErr w:type="spellEnd"/>
      <w:r w:rsidRPr="00DC3EA5">
        <w:rPr>
          <w:rFonts w:ascii="Arial" w:eastAsia="Times New Roman" w:hAnsi="Arial" w:cs="Arial"/>
          <w:color w:val="000000"/>
          <w:lang w:eastAsia="ru-RU"/>
        </w:rPr>
        <w:t xml:space="preserve"> Холла на “начинающий” и “продолжающий” уровни.</w:t>
      </w:r>
    </w:p>
    <w:p w14:paraId="4887CF48" w14:textId="77777777" w:rsidR="00DC3EA5" w:rsidRPr="00DC3EA5" w:rsidRDefault="00DC3EA5" w:rsidP="00DC3E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27E16A" w14:textId="3DD78F7C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A5">
        <w:rPr>
          <w:rFonts w:ascii="Arial" w:eastAsia="Times New Roman" w:hAnsi="Arial" w:cs="Arial"/>
          <w:b/>
          <w:bCs/>
          <w:color w:val="000000"/>
          <w:lang w:eastAsia="ru-RU"/>
        </w:rPr>
        <w:t>Как будет обеспечена конкурентоспособность бизнеса и услуг:</w:t>
      </w:r>
    </w:p>
    <w:p w14:paraId="1DFF5456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531CE4" w14:textId="77777777" w:rsidR="00DC3EA5" w:rsidRPr="00DC3EA5" w:rsidRDefault="00DC3EA5" w:rsidP="00DC3EA5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C3EA5">
        <w:rPr>
          <w:rFonts w:ascii="Arial" w:eastAsia="Times New Roman" w:hAnsi="Arial" w:cs="Arial"/>
          <w:color w:val="000000"/>
          <w:lang w:eastAsia="ru-RU"/>
        </w:rPr>
        <w:t>Цена ниже, чем у конкурентов;</w:t>
      </w:r>
    </w:p>
    <w:p w14:paraId="7A8832C3" w14:textId="77777777" w:rsidR="00DC3EA5" w:rsidRPr="00DC3EA5" w:rsidRDefault="00DC3EA5" w:rsidP="00DC3EA5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C3EA5">
        <w:rPr>
          <w:rFonts w:ascii="Arial" w:eastAsia="Times New Roman" w:hAnsi="Arial" w:cs="Arial"/>
          <w:color w:val="000000"/>
          <w:lang w:eastAsia="ru-RU"/>
        </w:rPr>
        <w:t>Годовой маркетинг- план, обеспечивающий постоянный поток клиентов;</w:t>
      </w:r>
    </w:p>
    <w:p w14:paraId="56105E2C" w14:textId="77777777" w:rsidR="00DC3EA5" w:rsidRPr="00DC3EA5" w:rsidRDefault="00DC3EA5" w:rsidP="00DC3EA5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C3EA5">
        <w:rPr>
          <w:rFonts w:ascii="Arial" w:eastAsia="Times New Roman" w:hAnsi="Arial" w:cs="Arial"/>
          <w:color w:val="000000"/>
          <w:lang w:eastAsia="ru-RU"/>
        </w:rPr>
        <w:t>Акции для постоянных учеников;</w:t>
      </w:r>
    </w:p>
    <w:p w14:paraId="4CF99739" w14:textId="77777777" w:rsidR="00DC3EA5" w:rsidRPr="00DC3EA5" w:rsidRDefault="00DC3EA5" w:rsidP="00DC3EA5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C3EA5">
        <w:rPr>
          <w:rFonts w:ascii="Arial" w:eastAsia="Times New Roman" w:hAnsi="Arial" w:cs="Arial"/>
          <w:color w:val="000000"/>
          <w:lang w:eastAsia="ru-RU"/>
        </w:rPr>
        <w:t>Качество предлагаемых услуг;</w:t>
      </w:r>
    </w:p>
    <w:p w14:paraId="1E2B4C5C" w14:textId="77777777" w:rsidR="00DC3EA5" w:rsidRPr="00DC3EA5" w:rsidRDefault="00DC3EA5" w:rsidP="00DC3EA5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C3EA5">
        <w:rPr>
          <w:rFonts w:ascii="Arial" w:eastAsia="Times New Roman" w:hAnsi="Arial" w:cs="Arial"/>
          <w:color w:val="000000"/>
          <w:lang w:eastAsia="ru-RU"/>
        </w:rPr>
        <w:t>Высокий показатель результата;</w:t>
      </w:r>
    </w:p>
    <w:p w14:paraId="7E1D396A" w14:textId="1B70515C" w:rsidR="00DC3EA5" w:rsidRPr="00DC3EA5" w:rsidRDefault="00DC3EA5" w:rsidP="00DC3EA5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C3EA5">
        <w:rPr>
          <w:rFonts w:ascii="Arial" w:eastAsia="Times New Roman" w:hAnsi="Arial" w:cs="Arial"/>
          <w:color w:val="000000"/>
          <w:lang w:eastAsia="ru-RU"/>
        </w:rPr>
        <w:t>Франчайзинг по России;</w:t>
      </w:r>
    </w:p>
    <w:p w14:paraId="42308919" w14:textId="77777777" w:rsidR="00DC3EA5" w:rsidRPr="00DC3EA5" w:rsidRDefault="00DC3EA5" w:rsidP="00DC3EA5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C3EA5">
        <w:rPr>
          <w:rFonts w:ascii="Arial" w:eastAsia="Times New Roman" w:hAnsi="Arial" w:cs="Arial"/>
          <w:color w:val="000000"/>
          <w:lang w:eastAsia="ru-RU"/>
        </w:rPr>
        <w:t>Сервис;</w:t>
      </w:r>
    </w:p>
    <w:p w14:paraId="5B086C02" w14:textId="77777777" w:rsidR="00DC3EA5" w:rsidRPr="00DC3EA5" w:rsidRDefault="00DC3EA5" w:rsidP="00DC3EA5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C3EA5">
        <w:rPr>
          <w:rFonts w:ascii="Arial" w:eastAsia="Times New Roman" w:hAnsi="Arial" w:cs="Arial"/>
          <w:color w:val="000000"/>
          <w:lang w:eastAsia="ru-RU"/>
        </w:rPr>
        <w:t>Уникальность предлагаемых курсов для клиентов любого возраста;</w:t>
      </w:r>
    </w:p>
    <w:p w14:paraId="6D246017" w14:textId="77777777" w:rsidR="00DC3EA5" w:rsidRPr="00DC3EA5" w:rsidRDefault="00DC3EA5" w:rsidP="00DC3EA5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C3EA5">
        <w:rPr>
          <w:rFonts w:ascii="Arial" w:eastAsia="Times New Roman" w:hAnsi="Arial" w:cs="Arial"/>
          <w:color w:val="000000"/>
          <w:lang w:eastAsia="ru-RU"/>
        </w:rPr>
        <w:t>Лучшие педагоги города;</w:t>
      </w:r>
    </w:p>
    <w:p w14:paraId="27874A9E" w14:textId="77777777" w:rsidR="00DC3EA5" w:rsidRPr="00DC3EA5" w:rsidRDefault="00DC3EA5" w:rsidP="00DC3EA5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C3EA5">
        <w:rPr>
          <w:rFonts w:ascii="Arial" w:eastAsia="Times New Roman" w:hAnsi="Arial" w:cs="Arial"/>
          <w:color w:val="000000"/>
          <w:lang w:eastAsia="ru-RU"/>
        </w:rPr>
        <w:t>Дополнительные проекты, с выездом за пределы города Томска (летний лагерь, конкурсы в России и Европе, ученики “по обмену” - программа курса английского языка).</w:t>
      </w:r>
    </w:p>
    <w:p w14:paraId="0C465768" w14:textId="77777777" w:rsidR="00DC3EA5" w:rsidRPr="00DC3EA5" w:rsidRDefault="00DC3EA5" w:rsidP="00DC3EA5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C3EA5">
        <w:rPr>
          <w:rFonts w:ascii="Arial" w:eastAsia="Times New Roman" w:hAnsi="Arial" w:cs="Arial"/>
          <w:color w:val="000000"/>
          <w:lang w:eastAsia="ru-RU"/>
        </w:rPr>
        <w:t>Организация и проведение масштабных фестивалей творческого искусства.</w:t>
      </w:r>
    </w:p>
    <w:p w14:paraId="0193F99E" w14:textId="77777777" w:rsidR="00DC3EA5" w:rsidRPr="00DC3EA5" w:rsidRDefault="00DC3EA5" w:rsidP="00DC3EA5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C3EA5">
        <w:rPr>
          <w:rFonts w:ascii="Arial" w:eastAsia="Times New Roman" w:hAnsi="Arial" w:cs="Arial"/>
          <w:color w:val="000000"/>
          <w:lang w:eastAsia="ru-RU"/>
        </w:rPr>
        <w:t>Показ спектаклей на главных сценах города Томска.</w:t>
      </w:r>
    </w:p>
    <w:p w14:paraId="24DBC4CB" w14:textId="77777777" w:rsidR="00DC3EA5" w:rsidRPr="00DC3EA5" w:rsidRDefault="00DC3EA5" w:rsidP="00DC3E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3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E196189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A5">
        <w:rPr>
          <w:rFonts w:ascii="Arial" w:eastAsia="Times New Roman" w:hAnsi="Arial" w:cs="Arial"/>
          <w:b/>
          <w:bCs/>
          <w:color w:val="000000"/>
          <w:lang w:eastAsia="ru-RU"/>
        </w:rPr>
        <w:t>2.3. Ценообразование:</w:t>
      </w:r>
    </w:p>
    <w:p w14:paraId="4EBF962E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F136E5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A5">
        <w:rPr>
          <w:rFonts w:ascii="Arial" w:eastAsia="Times New Roman" w:hAnsi="Arial" w:cs="Arial"/>
          <w:b/>
          <w:bCs/>
          <w:color w:val="000000"/>
          <w:lang w:eastAsia="ru-RU"/>
        </w:rPr>
        <w:t>Обоснование цены на услугу:</w:t>
      </w:r>
    </w:p>
    <w:p w14:paraId="0ED3B8A0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5E85E6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A5">
        <w:rPr>
          <w:rFonts w:ascii="Arial" w:eastAsia="Times New Roman" w:hAnsi="Arial" w:cs="Arial"/>
          <w:color w:val="000000"/>
          <w:lang w:eastAsia="ru-RU"/>
        </w:rPr>
        <w:t>Изучив среднюю рыночную стоимость предлагаемых услуг, мы вывели среднюю цену на предоставляемые услуги.</w:t>
      </w:r>
    </w:p>
    <w:p w14:paraId="2443B61A" w14:textId="77777777" w:rsidR="00DC3EA5" w:rsidRPr="00DC3EA5" w:rsidRDefault="00DC3EA5" w:rsidP="00DC3E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6"/>
        <w:gridCol w:w="1919"/>
        <w:gridCol w:w="3004"/>
      </w:tblGrid>
      <w:tr w:rsidR="00DC3EA5" w:rsidRPr="00DC3EA5" w14:paraId="3ED8689B" w14:textId="77777777" w:rsidTr="00DC3EA5">
        <w:trPr>
          <w:trHeight w:val="5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4ADCC80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Roboto" w:eastAsia="Times New Roman" w:hAnsi="Roboto" w:cs="Times New Roman"/>
                <w:b/>
                <w:bCs/>
                <w:color w:val="434343"/>
                <w:lang w:eastAsia="ru-RU"/>
              </w:rPr>
              <w:lastRenderedPageBreak/>
              <w:t>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A8B2829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Roboto" w:eastAsia="Times New Roman" w:hAnsi="Roboto" w:cs="Times New Roman"/>
                <w:b/>
                <w:bCs/>
                <w:color w:val="434343"/>
                <w:lang w:eastAsia="ru-RU"/>
              </w:rPr>
              <w:t>Сред. стоимость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79088AF" w14:textId="31A0111E" w:rsidR="00DC3EA5" w:rsidRPr="00DC3EA5" w:rsidRDefault="00DC3EA5" w:rsidP="00DC3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Roboto" w:eastAsia="Times New Roman" w:hAnsi="Roboto" w:cs="Times New Roman"/>
                <w:b/>
                <w:bCs/>
                <w:color w:val="434343"/>
                <w:lang w:eastAsia="ru-RU"/>
              </w:rPr>
              <w:t xml:space="preserve">Стоимость в </w:t>
            </w:r>
            <w:proofErr w:type="spellStart"/>
            <w:r w:rsidRPr="00DC3EA5">
              <w:rPr>
                <w:rFonts w:ascii="Roboto" w:eastAsia="Times New Roman" w:hAnsi="Roboto" w:cs="Times New Roman"/>
                <w:b/>
                <w:bCs/>
                <w:color w:val="434343"/>
                <w:lang w:eastAsia="ru-RU"/>
              </w:rPr>
              <w:t>Мюзик</w:t>
            </w:r>
            <w:proofErr w:type="spellEnd"/>
            <w:r w:rsidRPr="00DC3EA5">
              <w:rPr>
                <w:rFonts w:ascii="Roboto" w:eastAsia="Times New Roman" w:hAnsi="Roboto" w:cs="Times New Roman"/>
                <w:b/>
                <w:bCs/>
                <w:color w:val="434343"/>
                <w:lang w:eastAsia="ru-RU"/>
              </w:rPr>
              <w:t xml:space="preserve"> Холле</w:t>
            </w:r>
          </w:p>
        </w:tc>
      </w:tr>
      <w:tr w:rsidR="00DC3EA5" w:rsidRPr="00DC3EA5" w14:paraId="1B458C9F" w14:textId="77777777" w:rsidTr="00DC3EA5">
        <w:trPr>
          <w:trHeight w:val="5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F31E3A5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Roboto" w:eastAsia="Times New Roman" w:hAnsi="Roboto" w:cs="Times New Roman"/>
                <w:color w:val="434343"/>
                <w:lang w:eastAsia="ru-RU"/>
              </w:rPr>
              <w:t>Средняя цена за первое посещение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7F6E28C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Roboto" w:eastAsia="Times New Roman" w:hAnsi="Roboto" w:cs="Times New Roman"/>
                <w:color w:val="434343"/>
                <w:lang w:eastAsia="ru-RU"/>
              </w:rPr>
              <w:t>0- 300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55DD1C7" w14:textId="77777777" w:rsidR="00DC3EA5" w:rsidRPr="00DC3EA5" w:rsidRDefault="00DC3EA5" w:rsidP="00DC3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Roboto" w:eastAsia="Times New Roman" w:hAnsi="Roboto" w:cs="Times New Roman"/>
                <w:color w:val="434343"/>
                <w:lang w:eastAsia="ru-RU"/>
              </w:rPr>
              <w:t>150 руб.</w:t>
            </w:r>
          </w:p>
        </w:tc>
      </w:tr>
      <w:tr w:rsidR="00DC3EA5" w:rsidRPr="00DC3EA5" w14:paraId="771682D5" w14:textId="77777777" w:rsidTr="00DC3EA5">
        <w:trPr>
          <w:trHeight w:val="5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630749F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Roboto" w:eastAsia="Times New Roman" w:hAnsi="Roboto" w:cs="Times New Roman"/>
                <w:color w:val="434343"/>
                <w:lang w:eastAsia="ru-RU"/>
              </w:rPr>
              <w:t>Средняя цена за 1 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BF6CED5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Roboto" w:eastAsia="Times New Roman" w:hAnsi="Roboto" w:cs="Times New Roman"/>
                <w:color w:val="434343"/>
                <w:lang w:eastAsia="ru-RU"/>
              </w:rPr>
              <w:t>150-500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6697766" w14:textId="77777777" w:rsidR="00DC3EA5" w:rsidRPr="00DC3EA5" w:rsidRDefault="00DC3EA5" w:rsidP="00DC3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Roboto" w:eastAsia="Times New Roman" w:hAnsi="Roboto" w:cs="Times New Roman"/>
                <w:color w:val="434343"/>
                <w:lang w:eastAsia="ru-RU"/>
              </w:rPr>
              <w:t>300руб.</w:t>
            </w:r>
          </w:p>
        </w:tc>
      </w:tr>
      <w:tr w:rsidR="00DC3EA5" w:rsidRPr="00DC3EA5" w14:paraId="32834476" w14:textId="77777777" w:rsidTr="00DC3EA5">
        <w:trPr>
          <w:trHeight w:val="5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5A60C1B" w14:textId="24BA6D38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Roboto" w:eastAsia="Times New Roman" w:hAnsi="Roboto" w:cs="Times New Roman"/>
                <w:color w:val="434343"/>
                <w:lang w:eastAsia="ru-RU"/>
              </w:rPr>
              <w:t>Средняя цена за 8 зан</w:t>
            </w:r>
            <w:r w:rsidR="00E14589">
              <w:rPr>
                <w:rFonts w:ascii="Roboto" w:eastAsia="Times New Roman" w:hAnsi="Roboto" w:cs="Times New Roman"/>
                <w:color w:val="434343"/>
                <w:lang w:eastAsia="ru-RU"/>
              </w:rPr>
              <w:t>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E2B42D9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Roboto" w:eastAsia="Times New Roman" w:hAnsi="Roboto" w:cs="Times New Roman"/>
                <w:color w:val="434343"/>
                <w:lang w:eastAsia="ru-RU"/>
              </w:rPr>
              <w:t>1500- 4000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CB04CE9" w14:textId="77777777" w:rsidR="00DC3EA5" w:rsidRPr="00DC3EA5" w:rsidRDefault="00DC3EA5" w:rsidP="00DC3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Roboto" w:eastAsia="Times New Roman" w:hAnsi="Roboto" w:cs="Times New Roman"/>
                <w:color w:val="434343"/>
                <w:lang w:eastAsia="ru-RU"/>
              </w:rPr>
              <w:t>2 000руб.</w:t>
            </w:r>
          </w:p>
        </w:tc>
      </w:tr>
      <w:tr w:rsidR="00DC3EA5" w:rsidRPr="00DC3EA5" w14:paraId="77F033CC" w14:textId="77777777" w:rsidTr="00DC3EA5">
        <w:trPr>
          <w:trHeight w:val="5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0E63715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Roboto" w:eastAsia="Times New Roman" w:hAnsi="Roboto" w:cs="Times New Roman"/>
                <w:color w:val="434343"/>
                <w:lang w:eastAsia="ru-RU"/>
              </w:rPr>
              <w:t>Себестоимость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ADC2720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Roboto" w:eastAsia="Times New Roman" w:hAnsi="Roboto" w:cs="Times New Roman"/>
                <w:color w:val="434343"/>
                <w:lang w:eastAsia="ru-RU"/>
              </w:rPr>
              <w:t>150- 350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AD5D242" w14:textId="77777777" w:rsidR="00DC3EA5" w:rsidRPr="00DC3EA5" w:rsidRDefault="00DC3EA5" w:rsidP="00DC3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Roboto" w:eastAsia="Times New Roman" w:hAnsi="Roboto" w:cs="Times New Roman"/>
                <w:color w:val="434343"/>
                <w:lang w:eastAsia="ru-RU"/>
              </w:rPr>
              <w:t xml:space="preserve">180 </w:t>
            </w:r>
            <w:proofErr w:type="spellStart"/>
            <w:r w:rsidRPr="00DC3EA5">
              <w:rPr>
                <w:rFonts w:ascii="Roboto" w:eastAsia="Times New Roman" w:hAnsi="Roboto" w:cs="Times New Roman"/>
                <w:color w:val="434343"/>
                <w:lang w:eastAsia="ru-RU"/>
              </w:rPr>
              <w:t>руб</w:t>
            </w:r>
            <w:proofErr w:type="spellEnd"/>
          </w:p>
        </w:tc>
      </w:tr>
      <w:tr w:rsidR="00DC3EA5" w:rsidRPr="00DC3EA5" w14:paraId="40BCA760" w14:textId="77777777" w:rsidTr="00DC3EA5">
        <w:trPr>
          <w:trHeight w:val="5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50002D5" w14:textId="348452EB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Roboto" w:eastAsia="Times New Roman" w:hAnsi="Roboto" w:cs="Times New Roman"/>
                <w:color w:val="434343"/>
                <w:lang w:eastAsia="ru-RU"/>
              </w:rPr>
              <w:t>Средняя цена за безлимит</w:t>
            </w:r>
            <w:r w:rsidR="00E14589">
              <w:rPr>
                <w:rFonts w:ascii="Roboto" w:eastAsia="Times New Roman" w:hAnsi="Roboto" w:cs="Times New Roman"/>
                <w:color w:val="434343"/>
                <w:lang w:eastAsia="ru-RU"/>
              </w:rPr>
              <w:t>ный абонемент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C798A9B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Roboto" w:eastAsia="Times New Roman" w:hAnsi="Roboto" w:cs="Times New Roman"/>
                <w:color w:val="434343"/>
                <w:lang w:eastAsia="ru-RU"/>
              </w:rPr>
              <w:t xml:space="preserve">3000-6000 </w:t>
            </w:r>
            <w:proofErr w:type="spellStart"/>
            <w:r w:rsidRPr="00DC3EA5">
              <w:rPr>
                <w:rFonts w:ascii="Roboto" w:eastAsia="Times New Roman" w:hAnsi="Roboto" w:cs="Times New Roman"/>
                <w:color w:val="434343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DC7455B" w14:textId="77777777" w:rsidR="00DC3EA5" w:rsidRPr="00DC3EA5" w:rsidRDefault="00DC3EA5" w:rsidP="00DC3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Roboto" w:eastAsia="Times New Roman" w:hAnsi="Roboto" w:cs="Times New Roman"/>
                <w:color w:val="434343"/>
                <w:lang w:eastAsia="ru-RU"/>
              </w:rPr>
              <w:t xml:space="preserve">5000 </w:t>
            </w:r>
            <w:proofErr w:type="spellStart"/>
            <w:r w:rsidRPr="00DC3EA5">
              <w:rPr>
                <w:rFonts w:ascii="Roboto" w:eastAsia="Times New Roman" w:hAnsi="Roboto" w:cs="Times New Roman"/>
                <w:color w:val="434343"/>
                <w:lang w:eastAsia="ru-RU"/>
              </w:rPr>
              <w:t>руб</w:t>
            </w:r>
            <w:proofErr w:type="spellEnd"/>
          </w:p>
        </w:tc>
      </w:tr>
    </w:tbl>
    <w:p w14:paraId="206DD642" w14:textId="77777777" w:rsidR="00DC3EA5" w:rsidRPr="00DC3EA5" w:rsidRDefault="00DC3EA5" w:rsidP="00DC3E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16749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A5">
        <w:rPr>
          <w:rFonts w:ascii="Arial" w:eastAsia="Times New Roman" w:hAnsi="Arial" w:cs="Arial"/>
          <w:b/>
          <w:bCs/>
          <w:color w:val="000000"/>
          <w:lang w:eastAsia="ru-RU"/>
        </w:rPr>
        <w:t>Стратегия ценообразования:</w:t>
      </w:r>
    </w:p>
    <w:p w14:paraId="06A43609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B9BAEE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A5">
        <w:rPr>
          <w:rFonts w:ascii="Arial" w:eastAsia="Times New Roman" w:hAnsi="Arial" w:cs="Arial"/>
          <w:color w:val="000000"/>
          <w:lang w:eastAsia="ru-RU"/>
        </w:rPr>
        <w:t>Цена ниже уровня цен основного аналогичного конкурента.</w:t>
      </w:r>
    </w:p>
    <w:p w14:paraId="44451720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94F839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A5">
        <w:rPr>
          <w:rFonts w:ascii="Arial" w:eastAsia="Times New Roman" w:hAnsi="Arial" w:cs="Arial"/>
          <w:b/>
          <w:bCs/>
          <w:color w:val="000000"/>
          <w:lang w:eastAsia="ru-RU"/>
        </w:rPr>
        <w:t>Сравнение цен на услуги проекта с ценами конкурента:</w:t>
      </w:r>
    </w:p>
    <w:p w14:paraId="53037521" w14:textId="60E14565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A5">
        <w:rPr>
          <w:rFonts w:ascii="Arial" w:eastAsia="Times New Roman" w:hAnsi="Arial" w:cs="Arial"/>
          <w:color w:val="000000"/>
          <w:lang w:eastAsia="ru-RU"/>
        </w:rPr>
        <w:t>(все данные конкурента взяты с сайта)</w:t>
      </w:r>
    </w:p>
    <w:p w14:paraId="46B14556" w14:textId="7B977B12" w:rsid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59687B" w14:textId="77777777" w:rsidR="00E14589" w:rsidRPr="00DC3EA5" w:rsidRDefault="00E14589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9"/>
        <w:gridCol w:w="1610"/>
        <w:gridCol w:w="1694"/>
        <w:gridCol w:w="1637"/>
      </w:tblGrid>
      <w:tr w:rsidR="00DC3EA5" w:rsidRPr="00DC3EA5" w14:paraId="4811A2A0" w14:textId="77777777" w:rsidTr="00E14589">
        <w:trPr>
          <w:trHeight w:val="4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BDBF9F" w14:textId="77777777" w:rsidR="00DC3EA5" w:rsidRPr="00E14589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589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Наименование: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6D0643" w14:textId="77777777" w:rsidR="00DC3EA5" w:rsidRPr="00E14589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589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Конкурент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960777" w14:textId="77777777" w:rsidR="00DC3EA5" w:rsidRPr="00E14589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589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Мюзик-Холл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A932E0" w14:textId="77777777" w:rsidR="00DC3EA5" w:rsidRPr="00E14589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589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Разница (%)</w:t>
            </w:r>
          </w:p>
        </w:tc>
      </w:tr>
      <w:tr w:rsidR="00DC3EA5" w:rsidRPr="00DC3EA5" w14:paraId="0E5BF3EB" w14:textId="77777777" w:rsidTr="00E14589">
        <w:trPr>
          <w:trHeight w:val="9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98B9A7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Абонемент на 8 занятий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171A3A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2450 рублей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5605C0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2000 рублей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27790F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22%</w:t>
            </w:r>
          </w:p>
        </w:tc>
      </w:tr>
      <w:tr w:rsidR="00DC3EA5" w:rsidRPr="00DC3EA5" w14:paraId="2509F257" w14:textId="77777777" w:rsidTr="00E14589">
        <w:trPr>
          <w:trHeight w:val="6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A92C13" w14:textId="1EFCBCBC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Актерское мастерство (8 занятий)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0CCD77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3280 рублей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330BBF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2000 рублей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567D19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70%</w:t>
            </w:r>
          </w:p>
        </w:tc>
      </w:tr>
      <w:tr w:rsidR="00DC3EA5" w:rsidRPr="00DC3EA5" w14:paraId="685AAFF2" w14:textId="77777777" w:rsidTr="00E14589">
        <w:trPr>
          <w:trHeight w:val="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A2A74F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Абонемент на 12 занятий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F941EA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5440 рублей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627B08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2700 рублей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16D79E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102%</w:t>
            </w:r>
          </w:p>
        </w:tc>
      </w:tr>
      <w:tr w:rsidR="00DC3EA5" w:rsidRPr="00DC3EA5" w14:paraId="0BF8C75C" w14:textId="77777777" w:rsidTr="00E14589">
        <w:trPr>
          <w:trHeight w:val="7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1CD82A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Индивидуальное занятие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9DA9C3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735 рублей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8663E6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700 рублей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B34207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5%</w:t>
            </w:r>
          </w:p>
        </w:tc>
      </w:tr>
    </w:tbl>
    <w:p w14:paraId="22442965" w14:textId="205EC3C8" w:rsidR="00DC3EA5" w:rsidRPr="00DC3EA5" w:rsidRDefault="00DC3EA5" w:rsidP="00DC3E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3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3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3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3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3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3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3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3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3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BF4D58B" w14:textId="77777777" w:rsidR="00DC3EA5" w:rsidRPr="00DC3EA5" w:rsidRDefault="00DC3EA5" w:rsidP="00DC3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A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3. Анализ рынка.</w:t>
      </w:r>
    </w:p>
    <w:p w14:paraId="6AB104C5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10DA27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A5">
        <w:rPr>
          <w:rFonts w:ascii="Arial" w:eastAsia="Times New Roman" w:hAnsi="Arial" w:cs="Arial"/>
          <w:b/>
          <w:bCs/>
          <w:color w:val="000000"/>
          <w:lang w:eastAsia="ru-RU"/>
        </w:rPr>
        <w:t>3.1. Характеристика рынков сбыта услуг:</w:t>
      </w:r>
    </w:p>
    <w:p w14:paraId="358DC2D1" w14:textId="77777777" w:rsidR="00DC3EA5" w:rsidRPr="00DC3EA5" w:rsidRDefault="00DC3EA5" w:rsidP="00E145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778BB1" w14:textId="77777777" w:rsidR="00DC3EA5" w:rsidRPr="00DC3EA5" w:rsidRDefault="00DC3EA5" w:rsidP="00E145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A5">
        <w:rPr>
          <w:rFonts w:ascii="Arial" w:eastAsia="Times New Roman" w:hAnsi="Arial" w:cs="Arial"/>
          <w:color w:val="000000"/>
          <w:lang w:eastAsia="ru-RU"/>
        </w:rPr>
        <w:t xml:space="preserve">Границы рынка: </w:t>
      </w:r>
    </w:p>
    <w:p w14:paraId="7736CEE1" w14:textId="77777777" w:rsidR="00DC3EA5" w:rsidRPr="00DC3EA5" w:rsidRDefault="00DC3EA5" w:rsidP="00E145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A5">
        <w:rPr>
          <w:rFonts w:ascii="Arial" w:eastAsia="Times New Roman" w:hAnsi="Arial" w:cs="Arial"/>
          <w:color w:val="000000"/>
          <w:lang w:eastAsia="ru-RU"/>
        </w:rPr>
        <w:t xml:space="preserve">Проект распространяется на территории РФ, в Томской области, городе Томске. </w:t>
      </w:r>
    </w:p>
    <w:p w14:paraId="0CAB75D1" w14:textId="77777777" w:rsidR="00DC3EA5" w:rsidRPr="00DC3EA5" w:rsidRDefault="00DC3EA5" w:rsidP="00E145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A5">
        <w:rPr>
          <w:rFonts w:ascii="Arial" w:eastAsia="Times New Roman" w:hAnsi="Arial" w:cs="Arial"/>
          <w:color w:val="000000"/>
          <w:lang w:eastAsia="ru-RU"/>
        </w:rPr>
        <w:t>Адрес арендуемого помещения: пр. Фрунзе, 103, 5 этаж, БЦ “Красное Знамя”.</w:t>
      </w:r>
    </w:p>
    <w:p w14:paraId="28D391F1" w14:textId="77777777" w:rsidR="00DC3EA5" w:rsidRPr="00DC3EA5" w:rsidRDefault="00DC3EA5" w:rsidP="00E145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A5">
        <w:rPr>
          <w:rFonts w:ascii="Arial" w:eastAsia="Times New Roman" w:hAnsi="Arial" w:cs="Arial"/>
          <w:color w:val="000000"/>
          <w:lang w:eastAsia="ru-RU"/>
        </w:rPr>
        <w:t xml:space="preserve">Данное расположение проекта обладает высокой доступностью для клиентов. Удобная транспортная доступность, центр города, новое отремонтированное здание с высокой проходимостью.  Идеальное место для реализации подобного проекта. </w:t>
      </w:r>
    </w:p>
    <w:p w14:paraId="57929B2C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57D1E9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A5"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 wp14:anchorId="1D7BBECE" wp14:editId="2F53B9BB">
            <wp:extent cx="4505325" cy="5162550"/>
            <wp:effectExtent l="0" t="0" r="9525" b="0"/>
            <wp:docPr id="1" name="Рисунок 1" descr="https://lh3.googleusercontent.com/1RY94I6oCfx-xpIirzvtOZy9c80HOVqgfSoDSm__Q-YRi6eCDQ-7m9lAZkVEhi9CsmGbwQ636Sl-Mca1cy1m6uMJ-0XSq28kxEjAiXWPAGGD3EcGv5a07xu6wqK3XXBLSeVjA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1RY94I6oCfx-xpIirzvtOZy9c80HOVqgfSoDSm__Q-YRi6eCDQ-7m9lAZkVEhi9CsmGbwQ636Sl-Mca1cy1m6uMJ-0XSq28kxEjAiXWPAGGD3EcGv5a07xu6wqK3XXBLSeVjAD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BA5AE" w14:textId="77777777" w:rsidR="00E14589" w:rsidRDefault="00E14589" w:rsidP="00DC3EA5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14:paraId="08554808" w14:textId="77777777" w:rsidR="00E14589" w:rsidRDefault="00E14589" w:rsidP="00DC3EA5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14:paraId="3A7D5F59" w14:textId="77777777" w:rsidR="00E14589" w:rsidRDefault="00E14589" w:rsidP="00DC3EA5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14:paraId="33F30907" w14:textId="77777777" w:rsidR="00E14589" w:rsidRDefault="00E14589" w:rsidP="00DC3EA5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14:paraId="6BC3774B" w14:textId="77777777" w:rsidR="00E14589" w:rsidRDefault="00E14589" w:rsidP="00DC3EA5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14:paraId="3B2EE07F" w14:textId="77777777" w:rsidR="00E14589" w:rsidRDefault="00E14589" w:rsidP="00DC3EA5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14:paraId="653DFB46" w14:textId="77777777" w:rsidR="00E14589" w:rsidRDefault="00E14589" w:rsidP="00DC3EA5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14:paraId="71579580" w14:textId="77777777" w:rsidR="00E14589" w:rsidRDefault="00E14589" w:rsidP="00DC3EA5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14:paraId="0AE24736" w14:textId="77777777" w:rsidR="00E14589" w:rsidRDefault="00E14589" w:rsidP="00DC3EA5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14:paraId="7A1C92D6" w14:textId="480F37F3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A5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Колебание спроса на услуги (сезонность) в течение года:</w:t>
      </w:r>
    </w:p>
    <w:p w14:paraId="353A089D" w14:textId="77777777" w:rsidR="00DC3EA5" w:rsidRPr="00DC3EA5" w:rsidRDefault="00DC3EA5" w:rsidP="00DC3E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"/>
        <w:gridCol w:w="735"/>
        <w:gridCol w:w="751"/>
        <w:gridCol w:w="787"/>
        <w:gridCol w:w="787"/>
        <w:gridCol w:w="787"/>
        <w:gridCol w:w="686"/>
        <w:gridCol w:w="664"/>
        <w:gridCol w:w="787"/>
        <w:gridCol w:w="787"/>
        <w:gridCol w:w="787"/>
        <w:gridCol w:w="787"/>
      </w:tblGrid>
      <w:tr w:rsidR="00DC3EA5" w:rsidRPr="00DC3EA5" w14:paraId="56493E02" w14:textId="77777777" w:rsidTr="00DC3E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694608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янв.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B04FF5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фев.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F86CE7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76C058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апр.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BDD56C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B167FA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июн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EEB032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июл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EA47DB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авг.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D3604A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сен.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21FEE1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окт.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3BCB4B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нояб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F2AFA7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дек.</w:t>
            </w:r>
          </w:p>
        </w:tc>
      </w:tr>
      <w:tr w:rsidR="00DC3EA5" w:rsidRPr="00DC3EA5" w14:paraId="6A4EFD46" w14:textId="77777777" w:rsidTr="00DC3EA5">
        <w:trPr>
          <w:trHeight w:val="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DCB03D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61F903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9AD4AA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DD38E0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DBCF47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ABB1D4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D20675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4E7478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D701C0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6AFAA4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1E41E4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D29947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</w:tbl>
    <w:p w14:paraId="73576761" w14:textId="77777777" w:rsidR="00DC3EA5" w:rsidRPr="00DC3EA5" w:rsidRDefault="00DC3EA5" w:rsidP="00DC3E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25E53A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A5"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 wp14:anchorId="3A090D0E" wp14:editId="0846AEED">
            <wp:extent cx="5734050" cy="1190625"/>
            <wp:effectExtent l="0" t="0" r="0" b="9525"/>
            <wp:docPr id="2" name="Рисунок 2" descr="https://lh6.googleusercontent.com/vIKY0qNOEIqQYsVYJX9cfCgKucr_xdinlxw1Z7Ye1oGnWLfVa055ZH7BKCN7vNxfK2D7tVoAC7W4e9tRAGcEzqXQOl4mtuxc9s04HH0mmiIwAfIjN8ZwKtz19vTscp3GG9dZUi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vIKY0qNOEIqQYsVYJX9cfCgKucr_xdinlxw1Z7Ye1oGnWLfVa055ZH7BKCN7vNxfK2D7tVoAC7W4e9tRAGcEzqXQOl4mtuxc9s04HH0mmiIwAfIjN8ZwKtz19vTscp3GG9dZUiP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7DEF9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91EEDE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A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Рис. 3.1. Сезонность спроса (%). </w:t>
      </w:r>
    </w:p>
    <w:p w14:paraId="0C859098" w14:textId="77777777" w:rsidR="00DC3EA5" w:rsidRPr="00DC3EA5" w:rsidRDefault="00DC3EA5" w:rsidP="00DC3E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08D7CE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A5">
        <w:rPr>
          <w:rFonts w:ascii="Arial" w:eastAsia="Times New Roman" w:hAnsi="Arial" w:cs="Arial"/>
          <w:b/>
          <w:bCs/>
          <w:color w:val="000000"/>
          <w:lang w:eastAsia="ru-RU"/>
        </w:rPr>
        <w:t xml:space="preserve">3.2. Потребители услуг (ЦА): </w:t>
      </w:r>
    </w:p>
    <w:p w14:paraId="1D4BE9B5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517F94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A5">
        <w:rPr>
          <w:rFonts w:ascii="Arial" w:eastAsia="Times New Roman" w:hAnsi="Arial" w:cs="Arial"/>
          <w:b/>
          <w:bCs/>
          <w:color w:val="000000"/>
          <w:lang w:eastAsia="ru-RU"/>
        </w:rPr>
        <w:t xml:space="preserve">Характеристика основных потребительских групп (сегментов): </w:t>
      </w:r>
    </w:p>
    <w:p w14:paraId="4597F46E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890B7B" w14:textId="25D2A59B" w:rsidR="00DC3EA5" w:rsidRDefault="00DC3EA5" w:rsidP="00DC3EA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C3EA5">
        <w:rPr>
          <w:rFonts w:ascii="Arial" w:eastAsia="Times New Roman" w:hAnsi="Arial" w:cs="Arial"/>
          <w:color w:val="000000"/>
          <w:lang w:eastAsia="ru-RU"/>
        </w:rPr>
        <w:t>Услуги предоставляются для детей от 3х лет. Соответственно целевая аудитория, это дошкольники, школьники и их родители (опекуны).</w:t>
      </w:r>
    </w:p>
    <w:p w14:paraId="1D27ED9F" w14:textId="77777777" w:rsidR="00E14589" w:rsidRPr="00DC3EA5" w:rsidRDefault="00E14589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8A60A0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A5">
        <w:rPr>
          <w:rFonts w:ascii="Arial" w:eastAsia="Times New Roman" w:hAnsi="Arial" w:cs="Arial"/>
          <w:color w:val="000000"/>
          <w:u w:val="single"/>
          <w:lang w:eastAsia="ru-RU"/>
        </w:rPr>
        <w:t>Сегментирование групп потребителей:</w:t>
      </w:r>
    </w:p>
    <w:p w14:paraId="24A9A62E" w14:textId="77777777" w:rsidR="00DC3EA5" w:rsidRPr="00DC3EA5" w:rsidRDefault="00DC3EA5" w:rsidP="00DC3EA5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C3EA5">
        <w:rPr>
          <w:rFonts w:ascii="Arial" w:eastAsia="Times New Roman" w:hAnsi="Arial" w:cs="Arial"/>
          <w:color w:val="000000"/>
          <w:lang w:eastAsia="ru-RU"/>
        </w:rPr>
        <w:t>Дети, с ярко-выраженными творческими талантами;</w:t>
      </w:r>
    </w:p>
    <w:p w14:paraId="1B58F433" w14:textId="77777777" w:rsidR="00DC3EA5" w:rsidRPr="00DC3EA5" w:rsidRDefault="00DC3EA5" w:rsidP="00DC3EA5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C3EA5">
        <w:rPr>
          <w:rFonts w:ascii="Arial" w:eastAsia="Times New Roman" w:hAnsi="Arial" w:cs="Arial"/>
          <w:color w:val="000000"/>
          <w:lang w:eastAsia="ru-RU"/>
        </w:rPr>
        <w:t>Родители, обеспокоенные занятостью детей во внешкольное время;</w:t>
      </w:r>
    </w:p>
    <w:p w14:paraId="3E9D18ED" w14:textId="77777777" w:rsidR="00DC3EA5" w:rsidRPr="00DC3EA5" w:rsidRDefault="00DC3EA5" w:rsidP="00DC3EA5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C3EA5">
        <w:rPr>
          <w:rFonts w:ascii="Arial" w:eastAsia="Times New Roman" w:hAnsi="Arial" w:cs="Arial"/>
          <w:color w:val="000000"/>
          <w:lang w:eastAsia="ru-RU"/>
        </w:rPr>
        <w:t>Молодые родители, заинтересованные в физическом и эмоциональном развитии детей;</w:t>
      </w:r>
    </w:p>
    <w:p w14:paraId="2BD2121E" w14:textId="77777777" w:rsidR="00DC3EA5" w:rsidRPr="00DC3EA5" w:rsidRDefault="00DC3EA5" w:rsidP="00DC3EA5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C3EA5">
        <w:rPr>
          <w:rFonts w:ascii="Arial" w:eastAsia="Times New Roman" w:hAnsi="Arial" w:cs="Arial"/>
          <w:color w:val="000000"/>
          <w:lang w:eastAsia="ru-RU"/>
        </w:rPr>
        <w:t>Занятые родители, желающие пристроить своих детей в студию, где ребенок будет под присмотром во внешкольное время;</w:t>
      </w:r>
    </w:p>
    <w:p w14:paraId="350DD075" w14:textId="1FD3BD16" w:rsidR="00DC3EA5" w:rsidRPr="00DC3EA5" w:rsidRDefault="00DC3EA5" w:rsidP="00DC3EA5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C3EA5">
        <w:rPr>
          <w:rFonts w:ascii="Arial" w:eastAsia="Times New Roman" w:hAnsi="Arial" w:cs="Arial"/>
          <w:color w:val="000000"/>
          <w:lang w:eastAsia="ru-RU"/>
        </w:rPr>
        <w:t>Родители- “фанатики”, мечтающие видеть своих детей на сцене.</w:t>
      </w:r>
    </w:p>
    <w:p w14:paraId="6E02DDE3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072EF1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A5">
        <w:rPr>
          <w:rFonts w:ascii="Arial" w:eastAsia="Times New Roman" w:hAnsi="Arial" w:cs="Arial"/>
          <w:b/>
          <w:bCs/>
          <w:color w:val="000000"/>
          <w:lang w:eastAsia="ru-RU"/>
        </w:rPr>
        <w:t xml:space="preserve">Описание потребительских сегментов: </w:t>
      </w:r>
    </w:p>
    <w:p w14:paraId="51A0DFE4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BA0FE9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A5">
        <w:rPr>
          <w:rFonts w:ascii="Arial" w:eastAsia="Times New Roman" w:hAnsi="Arial" w:cs="Arial"/>
          <w:i/>
          <w:iCs/>
          <w:color w:val="000000"/>
          <w:lang w:eastAsia="ru-RU"/>
        </w:rPr>
        <w:t>Активный сегмент потребителей</w:t>
      </w:r>
      <w:r w:rsidRPr="00DC3EA5">
        <w:rPr>
          <w:rFonts w:ascii="Arial" w:eastAsia="Times New Roman" w:hAnsi="Arial" w:cs="Arial"/>
          <w:color w:val="000000"/>
          <w:lang w:eastAsia="ru-RU"/>
        </w:rPr>
        <w:t>-  дети, чьи родители сильно заинтересованы в развитии своих детей, готовы потратить любые деньги на их обучение, если оно действительно качественное и результативное. (Возраст детей не ограничен).</w:t>
      </w:r>
    </w:p>
    <w:p w14:paraId="34012E91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64511C" w14:textId="75933E76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A5">
        <w:rPr>
          <w:rFonts w:ascii="Arial" w:eastAsia="Times New Roman" w:hAnsi="Arial" w:cs="Arial"/>
          <w:i/>
          <w:iCs/>
          <w:color w:val="000000"/>
          <w:lang w:eastAsia="ru-RU"/>
        </w:rPr>
        <w:t>Средний сегмент потребителей</w:t>
      </w:r>
      <w:r w:rsidRPr="00DC3EA5">
        <w:rPr>
          <w:rFonts w:ascii="Arial" w:eastAsia="Times New Roman" w:hAnsi="Arial" w:cs="Arial"/>
          <w:color w:val="000000"/>
          <w:lang w:eastAsia="ru-RU"/>
        </w:rPr>
        <w:t>- дети, не занятые в</w:t>
      </w:r>
      <w:r w:rsidR="00E14589">
        <w:rPr>
          <w:rFonts w:ascii="Arial" w:eastAsia="Times New Roman" w:hAnsi="Arial" w:cs="Arial"/>
          <w:color w:val="000000"/>
          <w:lang w:eastAsia="ru-RU"/>
        </w:rPr>
        <w:t>о вне</w:t>
      </w:r>
      <w:r w:rsidRPr="00DC3EA5">
        <w:rPr>
          <w:rFonts w:ascii="Arial" w:eastAsia="Times New Roman" w:hAnsi="Arial" w:cs="Arial"/>
          <w:color w:val="000000"/>
          <w:lang w:eastAsia="ru-RU"/>
        </w:rPr>
        <w:t>школьное время. Родители пристраивают их в любой кружок, лишь бы ребенок не “болтался” на улице и не сидел вечерами дома.</w:t>
      </w:r>
    </w:p>
    <w:p w14:paraId="1F88703F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6E8E4" w14:textId="2CD03944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A5">
        <w:rPr>
          <w:rFonts w:ascii="Arial" w:eastAsia="Times New Roman" w:hAnsi="Arial" w:cs="Arial"/>
          <w:i/>
          <w:iCs/>
          <w:color w:val="000000"/>
          <w:lang w:eastAsia="ru-RU"/>
        </w:rPr>
        <w:t>Малоактивный сегмент потребителей</w:t>
      </w:r>
      <w:r w:rsidRPr="00DC3EA5">
        <w:rPr>
          <w:rFonts w:ascii="Arial" w:eastAsia="Times New Roman" w:hAnsi="Arial" w:cs="Arial"/>
          <w:color w:val="000000"/>
          <w:lang w:eastAsia="ru-RU"/>
        </w:rPr>
        <w:t xml:space="preserve">- дети из малообеспеченных семей. (в будущем для таких детей планируется ввести бюджетный курс). </w:t>
      </w:r>
    </w:p>
    <w:p w14:paraId="4B616205" w14:textId="77777777" w:rsidR="00DC3EA5" w:rsidRPr="00DC3EA5" w:rsidRDefault="00DC3EA5" w:rsidP="00DC3E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FA48EF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A5">
        <w:rPr>
          <w:rFonts w:ascii="Arial" w:eastAsia="Times New Roman" w:hAnsi="Arial" w:cs="Arial"/>
          <w:b/>
          <w:bCs/>
          <w:color w:val="000000"/>
          <w:lang w:eastAsia="ru-RU"/>
        </w:rPr>
        <w:t xml:space="preserve">3.3. Конкуренты: </w:t>
      </w:r>
    </w:p>
    <w:p w14:paraId="29CCE0FA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DF9CE1" w14:textId="4B31BE0B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A5">
        <w:rPr>
          <w:rFonts w:ascii="Arial" w:eastAsia="Times New Roman" w:hAnsi="Arial" w:cs="Arial"/>
          <w:color w:val="000000"/>
          <w:lang w:eastAsia="ru-RU"/>
        </w:rPr>
        <w:t>Детские студии, предлагающие услуги по творческому развитию детей с 3х лет.</w:t>
      </w:r>
    </w:p>
    <w:p w14:paraId="24923736" w14:textId="77777777" w:rsidR="00DC3EA5" w:rsidRPr="00DC3EA5" w:rsidRDefault="00DC3EA5" w:rsidP="00DC3E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CD36F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A5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lastRenderedPageBreak/>
        <w:t xml:space="preserve">Перечень и основные характеристики конкурентов: </w:t>
      </w:r>
    </w:p>
    <w:p w14:paraId="3C28015F" w14:textId="77777777" w:rsidR="00DC3EA5" w:rsidRPr="00DC3EA5" w:rsidRDefault="00DC3EA5" w:rsidP="00DC3E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5"/>
        <w:gridCol w:w="3129"/>
        <w:gridCol w:w="1440"/>
        <w:gridCol w:w="1277"/>
        <w:gridCol w:w="1094"/>
      </w:tblGrid>
      <w:tr w:rsidR="00DC3EA5" w:rsidRPr="00DC3EA5" w14:paraId="7DDA9294" w14:textId="77777777" w:rsidTr="00DC3E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C96E41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979E28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Характеристика: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9B6FFA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Лидеры по масштабу продаж (%)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237EA6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Лидеры по качеству:</w:t>
            </w:r>
            <w:r w:rsidRPr="00DC3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(%)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BE5BF6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Лидеры по цене:</w:t>
            </w:r>
            <w:r w:rsidRPr="00DC3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(%)</w:t>
            </w:r>
          </w:p>
        </w:tc>
      </w:tr>
      <w:tr w:rsidR="00DC3EA5" w:rsidRPr="00DC3EA5" w14:paraId="0BA09631" w14:textId="77777777" w:rsidTr="00DC3E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362A08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1.Школа музыки, театра и кино “Виртуозы”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F74EE5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1. Удобное расположение;</w:t>
            </w:r>
          </w:p>
          <w:p w14:paraId="2F9A86CD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2. Хорошие педагоги- театралы;</w:t>
            </w:r>
          </w:p>
          <w:p w14:paraId="5632379E" w14:textId="4E548BC1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3.Основная направленность на обучении игры на муз.</w:t>
            </w:r>
            <w:r w:rsidR="00E1458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инструментах и актерское мастерство;</w:t>
            </w:r>
          </w:p>
          <w:p w14:paraId="5F8C9DBC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4. Удобный сайт;</w:t>
            </w:r>
          </w:p>
          <w:p w14:paraId="308C205F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5. Высокие цены на обучение;</w:t>
            </w:r>
          </w:p>
          <w:p w14:paraId="0AC2A5A5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6. Много курсов и индивидуальных занятий;</w:t>
            </w:r>
          </w:p>
          <w:p w14:paraId="68596934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25EDEB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70%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253E24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80%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CDC8E3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50%</w:t>
            </w:r>
          </w:p>
        </w:tc>
      </w:tr>
      <w:tr w:rsidR="00DC3EA5" w:rsidRPr="00DC3EA5" w14:paraId="050DCEDF" w14:textId="77777777" w:rsidTr="00DC3E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AE9498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2.Школа лидерства “Звезды”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8746F1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1. Молодые педагоги;</w:t>
            </w:r>
          </w:p>
          <w:p w14:paraId="0EB9361D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2. Патриотично и пафосно;</w:t>
            </w:r>
          </w:p>
          <w:p w14:paraId="725DB09A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3. Модные направления (</w:t>
            </w:r>
            <w:proofErr w:type="spellStart"/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блогерство</w:t>
            </w:r>
            <w:proofErr w:type="spellEnd"/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, молодые лидеры, изобретательство и т.д.)</w:t>
            </w:r>
          </w:p>
          <w:p w14:paraId="0F4CFB62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4. Насыщенный сайт</w:t>
            </w:r>
          </w:p>
          <w:p w14:paraId="1754A6C3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5. Удобное расположение (центр города)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8E373F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80%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EA2C66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80%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B62DF4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40%</w:t>
            </w:r>
          </w:p>
        </w:tc>
      </w:tr>
      <w:tr w:rsidR="00DC3EA5" w:rsidRPr="00DC3EA5" w14:paraId="0053485C" w14:textId="77777777" w:rsidTr="00DC3E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C603B2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3.Детская студия “Птенчики”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88B6D5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1.Высокая стоимость занятий</w:t>
            </w:r>
          </w:p>
          <w:p w14:paraId="07DAC3E7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2. Неудобное месторасположение</w:t>
            </w:r>
          </w:p>
          <w:p w14:paraId="6E9A2312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3. Высокая аренда помещения</w:t>
            </w: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br/>
              <w:t>4. Нечитаемый сайт</w:t>
            </w:r>
          </w:p>
          <w:p w14:paraId="2A40658C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5. Возрастное ограничение (до 8ми лет)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847704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40%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D68F0D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30%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3A9AD9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30%</w:t>
            </w:r>
          </w:p>
        </w:tc>
      </w:tr>
      <w:tr w:rsidR="00DC3EA5" w:rsidRPr="00DC3EA5" w14:paraId="438ED7AD" w14:textId="77777777" w:rsidTr="00DC3E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B9684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4. Творческая студия “Движения”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99F60F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1.Основные направления - танцы и вокал;</w:t>
            </w:r>
          </w:p>
          <w:p w14:paraId="0E8176D3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2. Педагоги- выпускники колледжа культуры;</w:t>
            </w:r>
          </w:p>
          <w:p w14:paraId="17B82C62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3. Нет инноваций и нововведений;</w:t>
            </w:r>
          </w:p>
          <w:p w14:paraId="0F8B7A21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4. Плохая доступность- отдаленный спальный район (Иркутский);</w:t>
            </w:r>
          </w:p>
          <w:p w14:paraId="74D9053F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5. Пестрый, не современный сайт, удобный для мам.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AB4A1B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50%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46D056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60%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B36DFA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50%</w:t>
            </w:r>
          </w:p>
        </w:tc>
      </w:tr>
      <w:tr w:rsidR="00DC3EA5" w:rsidRPr="00DC3EA5" w14:paraId="3E75DD72" w14:textId="77777777" w:rsidTr="00DC3E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F4E91A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lastRenderedPageBreak/>
              <w:t>5. Пространство для творчества и развития “М15”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9F81CF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1.Боевые искусства, танцы, йога, аренда- основные направления пространства;</w:t>
            </w:r>
          </w:p>
          <w:p w14:paraId="3943A33D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 xml:space="preserve">2.Площадка для </w:t>
            </w:r>
            <w:proofErr w:type="spellStart"/>
            <w:proofErr w:type="gramStart"/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суб</w:t>
            </w:r>
            <w:proofErr w:type="spellEnd"/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-арендаторов</w:t>
            </w:r>
            <w:proofErr w:type="gramEnd"/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;</w:t>
            </w:r>
          </w:p>
          <w:p w14:paraId="72DA281C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3. Просторные залы;</w:t>
            </w:r>
          </w:p>
          <w:p w14:paraId="3641A8EB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4. Для детей и взрослых;</w:t>
            </w:r>
          </w:p>
          <w:p w14:paraId="0FFA04D5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5. Переполненный сайт.</w:t>
            </w:r>
          </w:p>
          <w:p w14:paraId="05982178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6. Отдаленный район (</w:t>
            </w:r>
            <w:proofErr w:type="spellStart"/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Каштак</w:t>
            </w:r>
            <w:proofErr w:type="spellEnd"/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48B403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70%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2EB280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70%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82C96C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60%</w:t>
            </w:r>
          </w:p>
        </w:tc>
      </w:tr>
    </w:tbl>
    <w:p w14:paraId="4ABD3482" w14:textId="77777777" w:rsidR="00DC3EA5" w:rsidRPr="00DC3EA5" w:rsidRDefault="00DC3EA5" w:rsidP="00DC3E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7942DC0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A5">
        <w:rPr>
          <w:rFonts w:ascii="Arial" w:eastAsia="Times New Roman" w:hAnsi="Arial" w:cs="Arial"/>
          <w:b/>
          <w:bCs/>
          <w:color w:val="000000"/>
          <w:lang w:eastAsia="ru-RU"/>
        </w:rPr>
        <w:t>Сильные и слабые стороны конкурентов:</w:t>
      </w:r>
    </w:p>
    <w:p w14:paraId="6AAC0660" w14:textId="77777777" w:rsidR="00DC3EA5" w:rsidRPr="00DC3EA5" w:rsidRDefault="00DC3EA5" w:rsidP="00DC3E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6"/>
        <w:gridCol w:w="2284"/>
        <w:gridCol w:w="1862"/>
        <w:gridCol w:w="1773"/>
        <w:gridCol w:w="1500"/>
      </w:tblGrid>
      <w:tr w:rsidR="00DC3EA5" w:rsidRPr="00DC3EA5" w14:paraId="40421395" w14:textId="77777777" w:rsidTr="00DC3EA5">
        <w:trPr>
          <w:trHeight w:val="4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7D72BB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A75251" w14:textId="77777777" w:rsidR="00DC3EA5" w:rsidRPr="00DC3EA5" w:rsidRDefault="00DC3EA5" w:rsidP="00D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Конкуренты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0DB3DC" w14:textId="77777777" w:rsidR="00DC3EA5" w:rsidRPr="00DC3EA5" w:rsidRDefault="00DC3EA5" w:rsidP="00D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Оценка конкурентов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B9CEDF" w14:textId="1C824A33" w:rsidR="00DC3EA5" w:rsidRPr="00DC3EA5" w:rsidRDefault="00DC3EA5" w:rsidP="00D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Оценка собственной конкурентоспособности</w:t>
            </w:r>
          </w:p>
        </w:tc>
      </w:tr>
      <w:tr w:rsidR="00DC3EA5" w:rsidRPr="00DC3EA5" w14:paraId="307DF88E" w14:textId="77777777" w:rsidTr="00DC3EA5">
        <w:trPr>
          <w:trHeight w:val="10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F61B69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8674A5" w14:textId="77777777" w:rsidR="00DC3EA5" w:rsidRPr="00DC3EA5" w:rsidRDefault="00DC3EA5" w:rsidP="00D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Сильные стороны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35AE30" w14:textId="77777777" w:rsidR="00DC3EA5" w:rsidRPr="00DC3EA5" w:rsidRDefault="00DC3EA5" w:rsidP="00D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Слабые стороны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6855E1" w14:textId="77777777" w:rsidR="00DC3EA5" w:rsidRPr="00DC3EA5" w:rsidRDefault="00DC3EA5" w:rsidP="00D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Преимущества по сравнению с конкурентом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B38EE7" w14:textId="77777777" w:rsidR="00DC3EA5" w:rsidRPr="00DC3EA5" w:rsidRDefault="00DC3EA5" w:rsidP="00D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Недостатки</w:t>
            </w:r>
          </w:p>
        </w:tc>
      </w:tr>
      <w:tr w:rsidR="00DC3EA5" w:rsidRPr="00DC3EA5" w14:paraId="07C234E4" w14:textId="77777777" w:rsidTr="00DC3E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521BF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1.Школа музыки, театра и кино “Виртуозы”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C8524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EC6729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3E4265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8606DD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A5" w:rsidRPr="00DC3EA5" w14:paraId="325A9FCD" w14:textId="77777777" w:rsidTr="00DC3E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73B1D2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КРК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799876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педагоги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DAB22C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долгий ответ на заявку с сайта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20A85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8A3D32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DC3EA5" w:rsidRPr="00DC3EA5" w14:paraId="522729B2" w14:textId="77777777" w:rsidTr="00DC3E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B14B58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КРК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A460F0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месторасположение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27953B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высокий ценник за услуги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94BB31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=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DE4C70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DC3EA5" w:rsidRPr="00DC3EA5" w14:paraId="7C10287D" w14:textId="77777777" w:rsidTr="00DC3E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776AB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КРК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105244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удобное просторное помещение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30D3DE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3CCB56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=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5153FE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A5" w:rsidRPr="00DC3EA5" w14:paraId="65E92301" w14:textId="77777777" w:rsidTr="00DC3E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EE2EDC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2.Школа лидерства “Звезды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8873AE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CAB82C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084148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BD4411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A5" w:rsidRPr="00DC3EA5" w14:paraId="6A87E52B" w14:textId="77777777" w:rsidTr="00DC3E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F0CD9B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КРК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0C90E5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педагоги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F7603" w14:textId="35FAD01F" w:rsidR="00DC3EA5" w:rsidRPr="00875032" w:rsidRDefault="00875032" w:rsidP="00DC3EA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Высокая стоимость занятий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FF1C3E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EB577C" w14:textId="720F0D99" w:rsidR="00DC3EA5" w:rsidRPr="00DC3EA5" w:rsidRDefault="00875032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3EA5" w:rsidRPr="00DC3EA5" w14:paraId="0FA7F3F0" w14:textId="77777777" w:rsidTr="00DC3E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F9A81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КРК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8738AE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насыщенная программа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9641C1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655B16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6429E5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A5" w:rsidRPr="00DC3EA5" w14:paraId="29059F1B" w14:textId="77777777" w:rsidTr="00DC3E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45E513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КРК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1EE28" w14:textId="602AF9B5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актуальные курсы развития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CA4FB8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6121DC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5CAA7F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A5" w:rsidRPr="00DC3EA5" w14:paraId="597ECB82" w14:textId="77777777" w:rsidTr="00DC3E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5A7E6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 xml:space="preserve">КРК 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F6FB44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влиятельные партнеры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12624E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5214E4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F83E68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A5" w:rsidRPr="00DC3EA5" w14:paraId="30296DEA" w14:textId="77777777" w:rsidTr="00DC3E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522F1D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E6532A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удобный сайт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112DD3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17E101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1FA5D3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A5" w:rsidRPr="00DC3EA5" w14:paraId="19D2FEAA" w14:textId="77777777" w:rsidTr="00DC3E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6A70D1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76CE5A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центр города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D73706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66C356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09222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A5" w:rsidRPr="00DC3EA5" w14:paraId="0D773E22" w14:textId="77777777" w:rsidTr="00DC3E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809134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3.Детская студия “Птенчики”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4F62BD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8BC740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67ACE1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600A47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A5" w:rsidRPr="00DC3EA5" w14:paraId="6996A7D2" w14:textId="77777777" w:rsidTr="00DC3E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9746E4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КРК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875691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удобно для жителей отдаленного района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10EC4B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возрастное ограничение для детей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45B737" w14:textId="4689ACB4" w:rsidR="00DC3EA5" w:rsidRPr="00DC3EA5" w:rsidRDefault="00875032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9274C7" w14:textId="2AB354A0" w:rsidR="00DC3EA5" w:rsidRPr="00DC3EA5" w:rsidRDefault="00875032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3EA5" w:rsidRPr="00DC3EA5" w14:paraId="14BA0857" w14:textId="77777777" w:rsidTr="00DC3E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B0FF9A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КРК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4A8864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5F4F2C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высокие цены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6D4BEF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0700E4" w14:textId="3CC252CB" w:rsidR="00DC3EA5" w:rsidRPr="00DC3EA5" w:rsidRDefault="00875032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3EA5" w:rsidRPr="00DC3EA5" w14:paraId="15983484" w14:textId="77777777" w:rsidTr="00DC3E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DEBF75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КРК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63BAC7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0144E1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BC2463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CCA9BB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A5" w:rsidRPr="00DC3EA5" w14:paraId="2DD9BE24" w14:textId="77777777" w:rsidTr="00DC3E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236DAB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4. Творческая студия “Движения”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32F80F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634777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B98F45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BA519C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A5" w:rsidRPr="00DC3EA5" w14:paraId="1BB882B0" w14:textId="77777777" w:rsidTr="00DC3E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603735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КРК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32B4B6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опытные педагоги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4B7665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узкая направленность дисциплин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09D715" w14:textId="05EF1954" w:rsidR="00DC3EA5" w:rsidRPr="00DC3EA5" w:rsidRDefault="00875032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8D2B07" w14:textId="40AB6E5A" w:rsidR="00DC3EA5" w:rsidRPr="00DC3EA5" w:rsidRDefault="00875032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3EA5" w:rsidRPr="00DC3EA5" w14:paraId="6236A941" w14:textId="77777777" w:rsidTr="00DC3E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7A56EF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КРК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65BCC1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071F38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отдаленный район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45586D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5E0019" w14:textId="0BB54D70" w:rsidR="00DC3EA5" w:rsidRPr="00DC3EA5" w:rsidRDefault="00875032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3EA5" w:rsidRPr="00DC3EA5" w14:paraId="71AF58F6" w14:textId="77777777" w:rsidTr="00DC3E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080B36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КРК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A30655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36E469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устаревшая методика преподавания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581D0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B1D117" w14:textId="456873E4" w:rsidR="00DC3EA5" w:rsidRPr="00DC3EA5" w:rsidRDefault="00875032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3EA5" w:rsidRPr="00DC3EA5" w14:paraId="1E4E7E90" w14:textId="77777777" w:rsidTr="00DC3E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F4CE00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КРК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FC0EC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8FF5D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некрасивый сайт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9986A0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CE7AEC" w14:textId="5332C021" w:rsidR="00DC3EA5" w:rsidRPr="00DC3EA5" w:rsidRDefault="00875032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3EA5" w:rsidRPr="00DC3EA5" w14:paraId="61BA90F8" w14:textId="77777777" w:rsidTr="00DC3E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5A1116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5. Пространство для творчества и развития “М15”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4E4A5D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87B5AB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511977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4ADAD9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A5" w:rsidRPr="00DC3EA5" w14:paraId="7245E9A8" w14:textId="77777777" w:rsidTr="00DC3E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5867A3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КРК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8CC77C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большие просторные залы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CDAFC5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отдаленный район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DCFC99" w14:textId="7CA9D6B8" w:rsidR="00DC3EA5" w:rsidRPr="00DC3EA5" w:rsidRDefault="00875032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33FDD" w14:textId="6DCBE50D" w:rsidR="00DC3EA5" w:rsidRPr="00DC3EA5" w:rsidRDefault="00875032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3EA5" w:rsidRPr="00DC3EA5" w14:paraId="065C76E4" w14:textId="77777777" w:rsidTr="00DC3E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21D347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КРК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B357BC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много субарендаторов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399466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основные направления спорт и танцы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FEE35F" w14:textId="421F17B6" w:rsidR="00DC3EA5" w:rsidRPr="00DC3EA5" w:rsidRDefault="00875032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6596F1" w14:textId="3DDD81DA" w:rsidR="00DC3EA5" w:rsidRPr="00DC3EA5" w:rsidRDefault="00875032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3EA5" w:rsidRPr="00DC3EA5" w14:paraId="34CEC21A" w14:textId="77777777" w:rsidTr="00DC3E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49CC6A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КРК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33D234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хороший сайт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3EA9B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высокий ценник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1C34B8" w14:textId="52EA6279" w:rsidR="00875032" w:rsidRPr="00DC3EA5" w:rsidRDefault="00875032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1F4CB5" w14:textId="04D0A90E" w:rsidR="00DC3EA5" w:rsidRPr="00DC3EA5" w:rsidRDefault="00875032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3EA5" w:rsidRPr="00DC3EA5" w14:paraId="640F42D1" w14:textId="77777777" w:rsidTr="00DC3E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F92D25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45CC24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color w:val="000000"/>
                <w:lang w:eastAsia="ru-RU"/>
              </w:rPr>
              <w:t>опытные тренера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B569E7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ACA12D" w14:textId="53F2438B" w:rsidR="00DC3EA5" w:rsidRPr="00DC3EA5" w:rsidRDefault="00875032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B02885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A5" w:rsidRPr="00DC3EA5" w14:paraId="52CCC0A8" w14:textId="77777777" w:rsidTr="00DC3E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833739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EA63BF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014849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F17AC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7C04B1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407DC61" w14:textId="77777777" w:rsidR="00DC3EA5" w:rsidRPr="00DC3EA5" w:rsidRDefault="00DC3EA5" w:rsidP="00DC3E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3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C9E2592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A5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Конкурентные преимущества проекта:</w:t>
      </w:r>
    </w:p>
    <w:p w14:paraId="2A140B96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0D4026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A5">
        <w:rPr>
          <w:rFonts w:ascii="Arial" w:eastAsia="Times New Roman" w:hAnsi="Arial" w:cs="Arial"/>
          <w:color w:val="000000"/>
          <w:lang w:eastAsia="ru-RU"/>
        </w:rPr>
        <w:t>Проведя анализ деятельности основных конкурентов, пришли к выводу, что проект “</w:t>
      </w:r>
      <w:proofErr w:type="spellStart"/>
      <w:r w:rsidRPr="00DC3EA5">
        <w:rPr>
          <w:rFonts w:ascii="Arial" w:eastAsia="Times New Roman" w:hAnsi="Arial" w:cs="Arial"/>
          <w:color w:val="000000"/>
          <w:lang w:eastAsia="ru-RU"/>
        </w:rPr>
        <w:t>Мюзик</w:t>
      </w:r>
      <w:proofErr w:type="spellEnd"/>
      <w:r w:rsidRPr="00DC3EA5">
        <w:rPr>
          <w:rFonts w:ascii="Arial" w:eastAsia="Times New Roman" w:hAnsi="Arial" w:cs="Arial"/>
          <w:color w:val="000000"/>
          <w:lang w:eastAsia="ru-RU"/>
        </w:rPr>
        <w:t xml:space="preserve"> Холл” на 100% конкурентоспособен на рынке предоставления детских творческих услуг. Основные преимущества </w:t>
      </w:r>
      <w:proofErr w:type="gramStart"/>
      <w:r w:rsidRPr="00DC3EA5">
        <w:rPr>
          <w:rFonts w:ascii="Arial" w:eastAsia="Times New Roman" w:hAnsi="Arial" w:cs="Arial"/>
          <w:color w:val="000000"/>
          <w:lang w:eastAsia="ru-RU"/>
        </w:rPr>
        <w:t>- это</w:t>
      </w:r>
      <w:proofErr w:type="gramEnd"/>
      <w:r w:rsidRPr="00DC3EA5">
        <w:rPr>
          <w:rFonts w:ascii="Arial" w:eastAsia="Times New Roman" w:hAnsi="Arial" w:cs="Arial"/>
          <w:color w:val="000000"/>
          <w:lang w:eastAsia="ru-RU"/>
        </w:rPr>
        <w:t xml:space="preserve"> средняя цена за услуги, инновационная методика преподавания, удобная транспортная развязка и местоположение, доступное для клиентов из любой части города. </w:t>
      </w:r>
    </w:p>
    <w:p w14:paraId="3D62D6A9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A5">
        <w:rPr>
          <w:rFonts w:ascii="Arial" w:eastAsia="Times New Roman" w:hAnsi="Arial" w:cs="Arial"/>
          <w:color w:val="000000"/>
          <w:lang w:eastAsia="ru-RU"/>
        </w:rPr>
        <w:t>Разработка фирменного стиля поможет создать брэнд, узнаваемый в городе, тем самым привлекать больше клиентов.</w:t>
      </w:r>
    </w:p>
    <w:p w14:paraId="13D1D79B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491059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A5">
        <w:rPr>
          <w:rFonts w:ascii="Arial" w:eastAsia="Times New Roman" w:hAnsi="Arial" w:cs="Arial"/>
          <w:b/>
          <w:bCs/>
          <w:color w:val="000000"/>
          <w:lang w:eastAsia="ru-RU"/>
        </w:rPr>
        <w:t>Уникальное предложение предлагаемых услуг:</w:t>
      </w:r>
    </w:p>
    <w:p w14:paraId="32052BA1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679EBA" w14:textId="60067409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A5">
        <w:rPr>
          <w:rFonts w:ascii="Arial" w:eastAsia="Times New Roman" w:hAnsi="Arial" w:cs="Arial"/>
          <w:color w:val="000000"/>
          <w:lang w:eastAsia="ru-RU"/>
        </w:rPr>
        <w:t>Уникальность нашего предложения в том, что все дети, без исключений, получат качественную информацию для развития и каждый станет участником постановок “</w:t>
      </w:r>
      <w:proofErr w:type="spellStart"/>
      <w:r w:rsidRPr="00DC3EA5">
        <w:rPr>
          <w:rFonts w:ascii="Arial" w:eastAsia="Times New Roman" w:hAnsi="Arial" w:cs="Arial"/>
          <w:color w:val="000000"/>
          <w:lang w:eastAsia="ru-RU"/>
        </w:rPr>
        <w:t>Мюзик</w:t>
      </w:r>
      <w:proofErr w:type="spellEnd"/>
      <w:r w:rsidRPr="00DC3EA5">
        <w:rPr>
          <w:rFonts w:ascii="Arial" w:eastAsia="Times New Roman" w:hAnsi="Arial" w:cs="Arial"/>
          <w:color w:val="000000"/>
          <w:lang w:eastAsia="ru-RU"/>
        </w:rPr>
        <w:t xml:space="preserve"> Холла”. А дети, занимающиеся в мастерской, самостоятельно научатся делать декорации для постановок. Таким образом, все постановки будут пропитаны детским талантом и упорством, что несомненно привлекательно для каждого родителя</w:t>
      </w:r>
      <w:r w:rsidR="00875032"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="00875032">
        <w:rPr>
          <w:rFonts w:ascii="Arial" w:eastAsia="Times New Roman" w:hAnsi="Arial" w:cs="Arial"/>
          <w:color w:val="000000"/>
          <w:lang w:eastAsia="ru-RU"/>
        </w:rPr>
        <w:br/>
        <w:t>Мы предлагаем качественную профессиональную работу с детьми.</w:t>
      </w:r>
    </w:p>
    <w:p w14:paraId="2140F3E1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D8BBF4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A5">
        <w:rPr>
          <w:rFonts w:ascii="Arial" w:eastAsia="Times New Roman" w:hAnsi="Arial" w:cs="Arial"/>
          <w:b/>
          <w:bCs/>
          <w:color w:val="000000"/>
          <w:lang w:eastAsia="ru-RU"/>
        </w:rPr>
        <w:t>Прогноз объемов реализации продаж услуг:</w:t>
      </w:r>
    </w:p>
    <w:p w14:paraId="3CAF68D7" w14:textId="77777777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31" w:type="dxa"/>
        <w:tblInd w:w="-9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2"/>
        <w:gridCol w:w="1161"/>
        <w:gridCol w:w="561"/>
        <w:gridCol w:w="569"/>
        <w:gridCol w:w="661"/>
        <w:gridCol w:w="661"/>
        <w:gridCol w:w="661"/>
        <w:gridCol w:w="661"/>
        <w:gridCol w:w="579"/>
        <w:gridCol w:w="561"/>
        <w:gridCol w:w="661"/>
        <w:gridCol w:w="661"/>
        <w:gridCol w:w="661"/>
        <w:gridCol w:w="661"/>
      </w:tblGrid>
      <w:tr w:rsidR="00DC3EA5" w:rsidRPr="00DC3EA5" w14:paraId="73A9BEA2" w14:textId="77777777" w:rsidTr="00875032">
        <w:trPr>
          <w:trHeight w:val="42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55DAD8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Показатели: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B96908" w14:textId="6DF89A22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Ед.</w:t>
            </w:r>
            <w:r w:rsidR="008750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C3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изм.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FF4C92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янв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294FC2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фев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E5B3B2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2B9500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апр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FFD299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3F4139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июн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B61B78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июл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48BCDC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авг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821DEA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C25341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окт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00B5C3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ноя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49C8D0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дек</w:t>
            </w:r>
          </w:p>
        </w:tc>
      </w:tr>
      <w:tr w:rsidR="00DC3EA5" w:rsidRPr="00DC3EA5" w14:paraId="20D621B4" w14:textId="77777777" w:rsidTr="00875032">
        <w:trPr>
          <w:trHeight w:val="4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BC8ED7" w14:textId="77777777" w:rsidR="00875032" w:rsidRDefault="00DC3EA5" w:rsidP="00DC3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C3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Произ</w:t>
            </w:r>
            <w:r w:rsidR="008750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вод</w:t>
            </w:r>
            <w:proofErr w:type="spellEnd"/>
            <w:r w:rsidR="008750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  <w:p w14:paraId="52033C58" w14:textId="575CFF5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2EE099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абонемент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6B253F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80CFA8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AB3DD8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704AD5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F38C2B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552FB3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13DD51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1E267F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B7A736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968AA0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50E4F4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6C53C2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120</w:t>
            </w:r>
          </w:p>
        </w:tc>
      </w:tr>
      <w:tr w:rsidR="00DC3EA5" w:rsidRPr="00DC3EA5" w14:paraId="092FD01F" w14:textId="77777777" w:rsidTr="00875032">
        <w:trPr>
          <w:trHeight w:val="42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D7C344" w14:textId="133D3B1E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Сезон</w:t>
            </w:r>
            <w:r w:rsidR="008750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ность </w:t>
            </w:r>
            <w:r w:rsidRPr="00DC3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продаж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6AEF7A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720B1C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2131AD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7B8107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11D8D0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B7735D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D17B6C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78A064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AE2B71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C570E2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8857FB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A415C5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E3FB63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90%</w:t>
            </w:r>
          </w:p>
        </w:tc>
      </w:tr>
      <w:tr w:rsidR="00DC3EA5" w:rsidRPr="00DC3EA5" w14:paraId="7B190C44" w14:textId="77777777" w:rsidTr="00875032">
        <w:trPr>
          <w:trHeight w:val="4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4FEFDC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Выход на мощность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B1800C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8A1DE2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A9328D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05480D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AA0C17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9EA160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A1C39A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D9E215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C31221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9B2EF0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649AD0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93C713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48EF82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DC3EA5" w:rsidRPr="00DC3EA5" w14:paraId="73AEAAAA" w14:textId="77777777" w:rsidTr="00875032">
        <w:trPr>
          <w:trHeight w:val="4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F875D5" w14:textId="4DC0869A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Фактич</w:t>
            </w:r>
            <w:proofErr w:type="spellEnd"/>
            <w:r w:rsidRPr="00DC3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8750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C3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объем продаж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CD19DB" w14:textId="12C9BA8D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абонем</w:t>
            </w:r>
            <w:r w:rsidR="008750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65F093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CB27B9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BFA278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C8D3A1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6B68AE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9BC6F6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2C9D91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A5811E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5733A5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64E8F4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49B255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4B2A9E" w14:textId="77777777" w:rsidR="00DC3EA5" w:rsidRPr="00DC3EA5" w:rsidRDefault="00DC3EA5" w:rsidP="00D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120</w:t>
            </w:r>
          </w:p>
        </w:tc>
      </w:tr>
    </w:tbl>
    <w:p w14:paraId="0ED62F9A" w14:textId="77777777" w:rsidR="00DC3EA5" w:rsidRPr="00DC3EA5" w:rsidRDefault="00DC3EA5" w:rsidP="00DC3E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3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3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3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3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02FF6F5" w14:textId="77777777" w:rsidR="00875032" w:rsidRDefault="00875032" w:rsidP="00DC3EA5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14:paraId="2C98CB63" w14:textId="77777777" w:rsidR="00875032" w:rsidRDefault="00875032" w:rsidP="00DC3EA5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14:paraId="569D6B6C" w14:textId="77777777" w:rsidR="00875032" w:rsidRDefault="00875032" w:rsidP="00DC3EA5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14:paraId="52F16DEB" w14:textId="77777777" w:rsidR="00875032" w:rsidRDefault="00875032" w:rsidP="00DC3EA5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14:paraId="4ED0A303" w14:textId="77777777" w:rsidR="00875032" w:rsidRDefault="00875032" w:rsidP="00DC3EA5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14:paraId="701ACBA1" w14:textId="77777777" w:rsidR="00875032" w:rsidRDefault="00875032" w:rsidP="00DC3EA5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14:paraId="3AE7EB16" w14:textId="77777777" w:rsidR="00875032" w:rsidRDefault="00875032" w:rsidP="00DC3EA5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14:paraId="203072CF" w14:textId="77777777" w:rsidR="00875032" w:rsidRDefault="00875032" w:rsidP="00DC3EA5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14:paraId="0FB456B6" w14:textId="77777777" w:rsidR="00875032" w:rsidRDefault="00875032" w:rsidP="00DC3EA5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14:paraId="0C7D73D2" w14:textId="77777777" w:rsidR="00875032" w:rsidRDefault="00875032" w:rsidP="00DC3EA5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14:paraId="43FDC3DB" w14:textId="77777777" w:rsidR="00875032" w:rsidRDefault="00875032" w:rsidP="00DC3EA5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14:paraId="7986DD84" w14:textId="77777777" w:rsidR="00875032" w:rsidRDefault="00875032" w:rsidP="00DC3EA5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14:paraId="346CE99F" w14:textId="77777777" w:rsidR="00875032" w:rsidRDefault="00875032" w:rsidP="00DC3EA5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14:paraId="50C3DA18" w14:textId="77777777" w:rsidR="00875032" w:rsidRDefault="00875032" w:rsidP="00DC3EA5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14:paraId="06F6C830" w14:textId="77777777" w:rsidR="00875032" w:rsidRDefault="00875032" w:rsidP="00DC3EA5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14:paraId="49ECD387" w14:textId="049298A6" w:rsidR="00DC3EA5" w:rsidRPr="00DC3EA5" w:rsidRDefault="00DC3EA5" w:rsidP="00D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A5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3.4. Каналы продвижения услуг</w:t>
      </w:r>
      <w:r w:rsidR="00532454">
        <w:rPr>
          <w:rFonts w:ascii="Arial" w:eastAsia="Times New Roman" w:hAnsi="Arial" w:cs="Arial"/>
          <w:b/>
          <w:bCs/>
          <w:color w:val="000000"/>
          <w:lang w:eastAsia="ru-RU"/>
        </w:rPr>
        <w:t>.</w:t>
      </w:r>
    </w:p>
    <w:p w14:paraId="74A1D708" w14:textId="1AB16F99" w:rsidR="00DC3EA5" w:rsidRDefault="00DC3EA5" w:rsidP="00DC3EA5"/>
    <w:p w14:paraId="24130E96" w14:textId="6A8FCA1C" w:rsidR="00DC3EA5" w:rsidRPr="00532454" w:rsidRDefault="00DC3EA5" w:rsidP="00DC3EA5">
      <w:pPr>
        <w:rPr>
          <w:i/>
          <w:sz w:val="24"/>
          <w:szCs w:val="24"/>
        </w:rPr>
      </w:pPr>
      <w:r w:rsidRPr="00532454">
        <w:rPr>
          <w:i/>
          <w:sz w:val="24"/>
          <w:szCs w:val="24"/>
        </w:rPr>
        <w:t xml:space="preserve">Канал распределения продаж- совокупность </w:t>
      </w:r>
      <w:r w:rsidR="00532454" w:rsidRPr="00532454">
        <w:rPr>
          <w:i/>
          <w:sz w:val="24"/>
          <w:szCs w:val="24"/>
        </w:rPr>
        <w:t>способов продвижения услуги до потребителя. Виды каналов распределения товаров:</w:t>
      </w:r>
    </w:p>
    <w:p w14:paraId="2949840B" w14:textId="77777777" w:rsidR="00532454" w:rsidRDefault="00532454" w:rsidP="00DC3EA5"/>
    <w:p w14:paraId="2A13DB15" w14:textId="77777777" w:rsidR="00DC3EA5" w:rsidRDefault="00DC3EA5" w:rsidP="00DC3EA5">
      <w:pPr>
        <w:rPr>
          <w:lang w:val="en-CA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C8864D" wp14:editId="65D5115C">
                <wp:simplePos x="0" y="0"/>
                <wp:positionH relativeFrom="column">
                  <wp:posOffset>-194310</wp:posOffset>
                </wp:positionH>
                <wp:positionV relativeFrom="paragraph">
                  <wp:posOffset>1556385</wp:posOffset>
                </wp:positionV>
                <wp:extent cx="9525" cy="1562100"/>
                <wp:effectExtent l="0" t="0" r="28575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62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AAF7A0" id="Прямая соединительная линия 6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3pt,122.55pt" to="-14.55pt,2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4KUAgIAAK8DAAAOAAAAZHJzL2Uyb0RvYy54bWysU82O0zAQviPxDpbvNGmh1RI13cNWywVB&#10;JZYH8DpOYsl/8pimvQFnpD4Cr8ABpJUWeIbkjRi7oRS4IXJwxp7MN/N9/rK83GlFtsKDtKak00lO&#10;iTDcVtI0JX19c/3oghIIzFRMWSNKuhdAL1cPHyw7V4iZba2qhCcIYqDoXEnbEFyRZcBboRlMrBMG&#10;k7X1mgXc+iarPOsQXatslueLrLO+ct5yAYCn62OSrhJ+XQseXtY1iEBUSXG2kFaf1tu4ZqslKxrP&#10;XCv5OAb7hyk0kwabnqDWLDDyxsu/oLTk3oKtw4Rbndm6llwkDshmmv/B5lXLnEhcUBxwJ5ng/8Hy&#10;F9uNJ7Iq6eIJJYZpvKP+4/B2OPRf+0/DgQzv+u/9l/5zf9d/6++G9xjfDx8wjsn+fjw+ECxHLTsH&#10;BUJemY0fd+A2Pgqzq72Ob6RMdkn//Ul/sQuE4+HT+WxOCcfEdL6YTfN0PdmvWuchPBNWkxiUVEkT&#10;1WEF2z6HgP3w05+fxGNjr6VS6YaVIR1SfDxHD3CGPqsVCxhqh8zBNJQw1aCBefAJEaySVayOOLCH&#10;K+XJlqGH0HqV7W5wYkoUg4AJpJGeyB8n+K00jrNm0B6LU+poOS0D+l5JXdKL82plYkeRnDuSipoe&#10;VYzRra32Sdws7tAVqeno4Gi78z3G5//Z6gcAAAD//wMAUEsDBBQABgAIAAAAIQBmoP9c4gAAAAsB&#10;AAAPAAAAZHJzL2Rvd25yZXYueG1sTI/LTsMwEEX3SPyDNUjsUjtJKTRkUqGiLti1gUpdurHzgNiO&#10;YqcNf8+wgt2M5ujOuflmNj276NF3ziLECwFM28qpzjYIH++76AmYD9Iq2TurEb61h01xe5PLTLmr&#10;PehLGRpGIdZnEqENYcg491WrjfQLN2hLt9qNRgZax4arUV4p3PQ8EWLFjewsfWjloLetrr7KySBM&#10;+20tul06f57Skk9vj/vja90g3t/NL8/Agp7DHwy/+qQOBTmd3WSVZz1ClIoVoQjJ8iEGRkSUrGk4&#10;IyzXcQy8yPn/DsUPAAAA//8DAFBLAQItABQABgAIAAAAIQC2gziS/gAAAOEBAAATAAAAAAAAAAAA&#10;AAAAAAAAAABbQ29udGVudF9UeXBlc10ueG1sUEsBAi0AFAAGAAgAAAAhADj9If/WAAAAlAEAAAsA&#10;AAAAAAAAAAAAAAAALwEAAF9yZWxzLy5yZWxzUEsBAi0AFAAGAAgAAAAhAHKHgpQCAgAArwMAAA4A&#10;AAAAAAAAAAAAAAAALgIAAGRycy9lMm9Eb2MueG1sUEsBAi0AFAAGAAgAAAAhAGag/1ziAAAACwEA&#10;AA8AAAAAAAAAAAAAAAAAXAQAAGRycy9kb3ducmV2LnhtbFBLBQYAAAAABAAEAPMAAABr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07EB03" wp14:editId="5CCF9DD7">
                <wp:simplePos x="0" y="0"/>
                <wp:positionH relativeFrom="column">
                  <wp:posOffset>3272790</wp:posOffset>
                </wp:positionH>
                <wp:positionV relativeFrom="paragraph">
                  <wp:posOffset>1756410</wp:posOffset>
                </wp:positionV>
                <wp:extent cx="1104900" cy="571500"/>
                <wp:effectExtent l="0" t="0" r="19050" b="19050"/>
                <wp:wrapNone/>
                <wp:docPr id="65" name="Прямоугольник: скругленные углы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71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93CC8C" w14:textId="77777777" w:rsidR="00691B7C" w:rsidRDefault="00691B7C" w:rsidP="00DC3EA5">
                            <w:pPr>
                              <w:jc w:val="center"/>
                            </w:pPr>
                            <w:r>
                              <w:t>Вывеска - логотип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07EB03" id="Прямоугольник: скругленные углы 65" o:spid="_x0000_s1026" style="position:absolute;margin-left:257.7pt;margin-top:138.3pt;width:87pt;height:4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5rj3AIAAJAFAAAOAAAAZHJzL2Uyb0RvYy54bWysVMluEzEYviPxDpbvNIuSLlEnVdQqCKmU&#10;ihb17Hg8yUge29jOxgnEsUg8Ag+BKqGW9hkmb8Rnz6RNW06IHCb/5n/5/mX/YFFIMhPW5VoltLXV&#10;pEQortNcjRP64Xz4apcS55lKmdRKJHQpHD3ov3yxPzc90dYTLVNhCZwo15ubhE68N71Gw/GJKJjb&#10;0kYoKDNtC+bB2nEjtWwO74VstJvN7cZc29RYzYVzkB5VStqP/rNMcP8uy5zwRCYUufn4tfE7Ct9G&#10;f5/1xpaZSc7rNNg/ZFGwXCHovasj5hmZ2vyZqyLnVjud+S2ui4bOspyLWAOqaTWfVHM2YUbEWgCO&#10;M/cwuf/nlp/MTi3J04RudylRrECPyh+rz6vv5e/ybvW1/FnelTerb+Vt+au87pHVl/Ia2iC/Ka8g&#10;vV1dllekEqwuCbwA0rlxPXg+M6e25hzIgM8is0X4R+VkEduwvG+DWHjCIWy1mp29JrrFoevutLqg&#10;4abx8NpY518LXZBAJNTqqUrfo9exBWx27Hxlv7YLEZ2WeTrMpYzM0h1KS2YMY4FpSvWcEsmchzCh&#10;w/irQz56JhWZI7/2TsyOYV4zyTwSLQwQdGpMCZNjLAL3Nuby6LV7FvQcJW8EbsZffCinxVudVgnu&#10;AYB6UiHGPFfitRS4VJ4jRI8ihvqPmJtUD6IqlMV6Re6xdjIvErpbBa0AkypoRVycGsXQy6p7gfKL&#10;0QKmgRzpdInZsbpaKmf4MEe8Y8B4yiy2CB3EZfDv8MmkBnC6piiZaPvpb/Jgj+GGlpI5thKgfpwy&#10;KwDSG4Wx32t1OmGNI9Pp7rTB2E3NaFOjpsWhRodbuEGGRzLYe7kmM6uLCxyQQYgKFVMcsav21cyh&#10;r64FThAXg0E0w+oa5o/VmeHBeYAsIH2+uGDW1DPp0doTvd5g1nsylZVteKn0YOp1lseRfcAVzQwM&#10;1j62tT5R4a5s8tHq4ZD2/wAAAP//AwBQSwMEFAAGAAgAAAAhAJNXWWPgAAAACwEAAA8AAABkcnMv&#10;ZG93bnJldi54bWxMj01PwzAMhu9I/IfISFwQSzfWbJS604SEtAuHlY9z2oS2onGqJuvKv585wdGv&#10;H71+nO9m14vJjqHzhLBcJCAs1d501CC8v73cb0GEqMno3pNF+LEBdsX1Va4z4890tFMZG8ElFDKN&#10;0MY4ZFKGurVOh4UfLPHuy49ORx7HRppRn7nc9XKVJEo63RFfaPVgn1tbf5cnhxDXczcdNq93yTFp&#10;9ulHVX+WZUC8vZn3TyCineMfDL/6rA4FO1X+RCaIHiFdpmtGEVYbpUAwobaPnFQID4oTWeTy/w/F&#10;BQAA//8DAFBLAQItABQABgAIAAAAIQC2gziS/gAAAOEBAAATAAAAAAAAAAAAAAAAAAAAAABbQ29u&#10;dGVudF9UeXBlc10ueG1sUEsBAi0AFAAGAAgAAAAhADj9If/WAAAAlAEAAAsAAAAAAAAAAAAAAAAA&#10;LwEAAF9yZWxzLy5yZWxzUEsBAi0AFAAGAAgAAAAhAG2XmuPcAgAAkAUAAA4AAAAAAAAAAAAAAAAA&#10;LgIAAGRycy9lMm9Eb2MueG1sUEsBAi0AFAAGAAgAAAAhAJNXWWPgAAAACwEAAA8AAAAAAAAAAAAA&#10;AAAANgUAAGRycy9kb3ducmV2LnhtbFBLBQYAAAAABAAEAPMAAABDBgAAAAA=&#10;" fillcolor="window" strokecolor="#0d0d0d" strokeweight="1pt">
                <v:stroke joinstyle="miter"/>
                <v:textbox>
                  <w:txbxContent>
                    <w:p w14:paraId="2793CC8C" w14:textId="77777777" w:rsidR="00691B7C" w:rsidRDefault="00691B7C" w:rsidP="00DC3EA5">
                      <w:pPr>
                        <w:jc w:val="center"/>
                      </w:pPr>
                      <w:r>
                        <w:t>Вывеска - логотип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3E73373" wp14:editId="77AD7D4B">
                <wp:simplePos x="0" y="0"/>
                <wp:positionH relativeFrom="column">
                  <wp:posOffset>3291840</wp:posOffset>
                </wp:positionH>
                <wp:positionV relativeFrom="paragraph">
                  <wp:posOffset>2480310</wp:posOffset>
                </wp:positionV>
                <wp:extent cx="1095375" cy="514350"/>
                <wp:effectExtent l="0" t="0" r="28575" b="19050"/>
                <wp:wrapNone/>
                <wp:docPr id="66" name="Прямоугольник: скругленные углы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514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1B2583" w14:textId="77777777" w:rsidR="00691B7C" w:rsidRDefault="00691B7C" w:rsidP="00DC3EA5">
                            <w:pPr>
                              <w:jc w:val="center"/>
                            </w:pPr>
                            <w:r>
                              <w:t>Светодиод.</w:t>
                            </w:r>
                            <w:r>
                              <w:br/>
                              <w:t>баннер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E73373" id="Прямоугольник: скругленные углы 66" o:spid="_x0000_s1027" style="position:absolute;margin-left:259.2pt;margin-top:195.3pt;width:86.25pt;height:40.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k3x5AIAAJcFAAAOAAAAZHJzL2Uyb0RvYy54bWysVMtOGzEU3VfqP1jelzxIeERMEAKlqkQL&#10;KlSsHY8nGclju7aTSbpq1SWV+gn9iAqpgsI3TP6ox54EAnRVdRYe34fv49zH3v6skGQqrMu1Smhr&#10;o0mJUFynuRol9MP54NUOJc4zlTKplUjoXDi633/5Yq80PdHWYy1TYQmMKNcrTULH3pteo+H4WBTM&#10;bWgjFISZtgXzIO2okVpWwnohG+1mc6tRapsaq7lwDtyjWkj70X6WCe5PsswJT2RCEZuPp43nMJyN&#10;/h7rjSwz45wvw2D/EEXBcgWn96aOmGdkYvNnpoqcW+105je4Lho6y3IuYg7IptV8ks3ZmBkRcwE4&#10;ztzD5P6fWf5uempJniZ0a4sSxQrUqPqx+Lz4Xv2u7hZfq5/VXXWz+FbdVr+q6x5ZfKmuIQ38m+oK&#10;3NvFZXVFasbiksAKIC2N68HymTm1S8rhGvCZZbYIf2ROZrEM8/syiJknHMxWc7e7ud2lhEPWbXU2&#10;u7FOjYfXxjr/WuiChEtCrZ6o9D1qHUvApsfOwy30V3rBo9MyTwe5lJGYu0NpyZShLdBNqS4pkcx5&#10;MBM6iF/IAyYePZOKlIivvd1EL3GGfs0k87gWBgg6NaKEyREGgXsbY3n02j1zeo6U1xw34xcfyknx&#10;Vqd1gLtd8OtOBRv9XLNX3BBktPw83pD/EXPj+kEMprZT5B5jJ/MioTu10zpbqQI6Ig7OEsVQy7p6&#10;4eZnw1lsl1YwFDhDnc7RQlbXs+UMH+Rweww0T5nFMAEqLAh/giOTGvjp5Y2Ssbaf/sYP+uhxSCkp&#10;MZzA9uOEWQGs3ih0/26r0wnTHIlOd7sNwq5LhusSNSkONQrdwioyPF6Dvpera2Z1cYE9chC8QsQU&#10;h++6ikvi0NdLA5uIi4ODqIYJNswfqzPDg/GAXAD8fHbBrFm2pkeF3+nVILPek+asdcNLpQ8mXmd5&#10;7NwHXFHTQGD6Y3WXmyqsl3U6aj3s0/4fAAAA//8DAFBLAwQUAAYACAAAACEAft+mOOEAAAALAQAA&#10;DwAAAGRycy9kb3ducmV2LnhtbEyPTU+DQBCG7yb+h82YeDF2F6W0IEPTmJj04qH4cV5gBCI7S9gt&#10;xX/f9aTHyfvkfZ/Jd4sZxEyT6y0jRCsFgri2Tc8twvvby/0WhPOaGz1YJoQfcrArrq9ynTX2zEea&#10;S9+KUMIu0wid92Mmpas7Mtqt7Egcsi87Ge3DObWymfQ5lJtBPiiVSKN7DgudHum5o/q7PBkEHy/9&#10;fNi83qmjavfrj6r+LEuHeHuz7J9AeFr8Hwy/+kEdiuBU2RM3TgwI62gbBxThMVUJiEAkqUpBVAjx&#10;JkpAFrn8/0NxAQAA//8DAFBLAQItABQABgAIAAAAIQC2gziS/gAAAOEBAAATAAAAAAAAAAAAAAAA&#10;AAAAAABbQ29udGVudF9UeXBlc10ueG1sUEsBAi0AFAAGAAgAAAAhADj9If/WAAAAlAEAAAsAAAAA&#10;AAAAAAAAAAAALwEAAF9yZWxzLy5yZWxzUEsBAi0AFAAGAAgAAAAhAEP6TfHkAgAAlwUAAA4AAAAA&#10;AAAAAAAAAAAALgIAAGRycy9lMm9Eb2MueG1sUEsBAi0AFAAGAAgAAAAhAH7fpjjhAAAACwEAAA8A&#10;AAAAAAAAAAAAAAAAPgUAAGRycy9kb3ducmV2LnhtbFBLBQYAAAAABAAEAPMAAABMBgAAAAA=&#10;" fillcolor="window" strokecolor="#0d0d0d" strokeweight="1pt">
                <v:stroke joinstyle="miter"/>
                <v:textbox>
                  <w:txbxContent>
                    <w:p w14:paraId="5F1B2583" w14:textId="77777777" w:rsidR="00691B7C" w:rsidRDefault="00691B7C" w:rsidP="00DC3EA5">
                      <w:pPr>
                        <w:jc w:val="center"/>
                      </w:pPr>
                      <w:r>
                        <w:t>Светодиод.</w:t>
                      </w:r>
                      <w:r>
                        <w:br/>
                        <w:t>баннер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ACA121" wp14:editId="5AAE44A1">
                <wp:simplePos x="0" y="0"/>
                <wp:positionH relativeFrom="column">
                  <wp:posOffset>4377689</wp:posOffset>
                </wp:positionH>
                <wp:positionV relativeFrom="paragraph">
                  <wp:posOffset>1127761</wp:posOffset>
                </wp:positionV>
                <wp:extent cx="1323975" cy="400050"/>
                <wp:effectExtent l="0" t="0" r="28575" b="19050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880CBD" w14:textId="77777777" w:rsidR="00691B7C" w:rsidRPr="00DC3EA5" w:rsidRDefault="00691B7C" w:rsidP="00DC3EA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3EA5">
                              <w:rPr>
                                <w:b/>
                              </w:rPr>
                              <w:t>Партнеры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CA121" id="Прямоугольник 67" o:spid="_x0000_s1028" style="position:absolute;margin-left:344.7pt;margin-top:88.8pt;width:104.25pt;height:3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np6ygIAAHEFAAAOAAAAZHJzL2Uyb0RvYy54bWysVMtOGzEU3VfqP1jel0xCQiBigiJQqkoU&#10;kKBi7Xg8yUge27WdTNJVpW4r9RP6Ed1UffANkz/qsSeBAF1VnYXH9+H7OPdxfLIsJVkI6wqtUtre&#10;SygRiuusUNOUvrsZvzqkxHmmMia1EildCUdPhi9fHFdmIDp6pmUmLIER5QaVSenMezNotRyfiZK5&#10;PW2EgjDXtmQepJ22MssqWC9lq5MkB61K28xYzYVz4J41QjqM9vNccH+Z5054IlOK2Hw8bTwn4WwN&#10;j9lgapmZFXwTBvuHKEpWKDi9N3XGPCNzWzwzVRbcaqdzv8d12dJ5XnARc0A27eRJNtczZkTMBeA4&#10;cw+T+39m+cXiypIiS+lBnxLFStSo/rr+uP5S/6rv1p/qb/Vd/XP9uf5df69/ECgBscq4AR5emyu7&#10;oRyuIf1lbsvwR2JkGVFe3aMslp5wMNv7nf2jfo8SDlk3SZJeLEPr4bWxzr8WuiThklKLKkZw2eLc&#10;eXiE6lYlOHNaFtm4kDISK3cqLVkwFBx9kumKEsmcBzOl4/iFFGDi0TOpSIXQOv0EXcIZOjGXzONa&#10;GmDj1JQSJqdoce5tjOXRa/fM6Q2y3XGMLPHFh3JevtVZE+BRL3ARDhuAjU5t2FtuCDJafh5vyP+M&#10;uVnzIAbT2CkLj4GSRZnSw8Zpk61UwYuII7FBMZSxKVy4+eVkGRuhEwwFzkRnKzSH1c3UOMPHBdye&#10;A80rZjEmgAqj7y9x5FIDP725UTLT9sPf+EEf3QspJRXGDti+nzMrgNUbhb4+ane7YU4j0e31OyDs&#10;rmSyK1Hz8lSj0G0sGcPjNeh7ub3mVpe32BCj4BUipjh8N1XcEKe+WQfYMVyMRlENs2mYP1fXhgfj&#10;AbkA+M3yllmz6UqPCl/o7YiywZPmbHTDS6VHc6/zInbuA66oaSAw17G6mx0UFscuHbUeNuXwDwAA&#10;AP//AwBQSwMEFAAGAAgAAAAhAC3+3fffAAAACwEAAA8AAABkcnMvZG93bnJldi54bWxMj8tOwzAQ&#10;RfdI/IM1SOyoQ1XyIk4FRawLoapYuvGQRLbHUeym4e8xK1iO7tG9Z6rtYg2bcfKDIwH3qwQYUuvU&#10;QJ2Aw8frXQ7MB0lKGkco4Bs9bOvrq0qWyl3oHecmdCyWkC+lgD6EseTctz1a6VduRIrZl5usDPGc&#10;Oq4meYnl1vB1kqTcyoHiQi9H3PXY6uZsBbw15kjH+VO/POuH3Wy1Tvf7gxC3N8vTI7CAS/iD4Vc/&#10;qkMdnU7uTMozIyDNi01EY5BlKbBI5EVWADsJWG+SFHhd8f8/1D8AAAD//wMAUEsBAi0AFAAGAAgA&#10;AAAhALaDOJL+AAAA4QEAABMAAAAAAAAAAAAAAAAAAAAAAFtDb250ZW50X1R5cGVzXS54bWxQSwEC&#10;LQAUAAYACAAAACEAOP0h/9YAAACUAQAACwAAAAAAAAAAAAAAAAAvAQAAX3JlbHMvLnJlbHNQSwEC&#10;LQAUAAYACAAAACEA3aJ6esoCAABxBQAADgAAAAAAAAAAAAAAAAAuAgAAZHJzL2Uyb0RvYy54bWxQ&#10;SwECLQAUAAYACAAAACEALf7d998AAAALAQAADwAAAAAAAAAAAAAAAAAkBQAAZHJzL2Rvd25yZXYu&#10;eG1sUEsFBgAAAAAEAAQA8wAAADAGAAAAAA==&#10;" fillcolor="window" strokecolor="#0d0d0d" strokeweight="1pt">
                <v:textbox>
                  <w:txbxContent>
                    <w:p w14:paraId="19880CBD" w14:textId="77777777" w:rsidR="00691B7C" w:rsidRPr="00DC3EA5" w:rsidRDefault="00691B7C" w:rsidP="00DC3EA5">
                      <w:pPr>
                        <w:jc w:val="center"/>
                        <w:rPr>
                          <w:b/>
                        </w:rPr>
                      </w:pPr>
                      <w:r w:rsidRPr="00DC3EA5">
                        <w:rPr>
                          <w:b/>
                        </w:rPr>
                        <w:t>Партнеры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8BC5ED" wp14:editId="0F351574">
                <wp:simplePos x="0" y="0"/>
                <wp:positionH relativeFrom="column">
                  <wp:posOffset>2739390</wp:posOffset>
                </wp:positionH>
                <wp:positionV relativeFrom="paragraph">
                  <wp:posOffset>1108710</wp:posOffset>
                </wp:positionV>
                <wp:extent cx="1400175" cy="428625"/>
                <wp:effectExtent l="0" t="0" r="28575" b="28575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CC44E3" w14:textId="77777777" w:rsidR="00691B7C" w:rsidRPr="00DC3EA5" w:rsidRDefault="00691B7C" w:rsidP="00DC3EA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3EA5">
                              <w:rPr>
                                <w:b/>
                              </w:rPr>
                              <w:t>Наружная реклама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8BC5ED" id="Прямоугольник 68" o:spid="_x0000_s1029" style="position:absolute;margin-left:215.7pt;margin-top:87.3pt;width:110.25pt;height:33.7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ZP2xwIAAHEFAAAOAAAAZHJzL2Uyb0RvYy54bWysVElu2zAU3RfoHQjuG8munUGIHBgJXBRI&#10;kwBJkTVNUZYATiVpS+6qQLcFeoQeopuiQ84g36ifpJw4aVdFtaD4B/7h/eH4pBUcrZixtZI5Huyl&#10;GDFJVVHLRY7f3sxeHGJkHZEF4UqyHK+ZxSeT58+OG52xoaoUL5hBYETarNE5rpzTWZJYWjFB7J7S&#10;TIKwVEYQB6RZJIUhDVgXPBmm6X7SKFNooyizFrhnUYgnwX5ZMuouy9Iyh3iOITYXThPOuT+TyTHJ&#10;FoboqqZ9GOQfohCkluD03tQZcQQtTf2HKVFTo6wq3R5VIlFlWVMWcoBsBumTbK4rolnIBcCx+h4m&#10;+//M0ovVlUF1keN9qJQkAmrUfdl82HzufnZ3m4/d1+6u+7H51P3qvnXfESgBYo22GTy81lempyxc&#10;ffptaYT/Q2KoDSiv71FmrUMUmINRmg4OxhhRkI2Gh/vDsTeaPLzWxrpXTAnkLzk2UMUALlmdWxdV&#10;tyremVW8LmY154FY21Nu0IpAwaFPCtVgxIl1wMzxLHy9t0fPuEQNhDY8SKFLKIFOLDlxcBUasLFy&#10;gRHhC2hx6kyI5dFr+4fTG8h2x3EavvCQL8UbVcQAj8bA9+GQDNjQqZG95QIk0XJA55FHn/8ZsVV8&#10;EETRjqgdDBSvRY4Po9MIGJfeCwsj0aPoyxgL52+unbehEV56Q54zV8UamsOoODVW01kNbs8BzSti&#10;YEwAKhh9dwlHyRXgp/obRpUy7//G9/rQvSDFqIGxA2zfLYlhgNVrCX19NBiN/JwGYjQ+GAJhdiXz&#10;XYlcilMFhR7AktE0XL2+49traZS4hQ0x9V5BRCQF37GKPXHq4jqAHUPZdBrUYDY1cefyWlNv3CPn&#10;Ab9pb4nRfVc6qPCF2o4oyZ40Z9T1L6WaLp0q69C5D7hCTT0Bcx2q2+8gvzh26aD1sCknvwEAAP//&#10;AwBQSwMEFAAGAAgAAAAhAFMv+XvfAAAACwEAAA8AAABkcnMvZG93bnJldi54bWxMj8FOwzAQRO9I&#10;/IO1SNyok5AGCHEqKOJcCFXF0Y2XJLK9jmI3DX+POcFxNU8zb6vNYg2bcfKDIwHpKgGG1Do1UCdg&#10;//F6cw/MB0lKGkco4Bs9bOrLi0qWyp3pHecmdCyWkC+lgD6EseTctz1a6VduRIrZl5usDPGcOq4m&#10;eY7l1vAsSQpu5UBxoZcjbntsdXOyAt4ac6DD/KlfnvV6O1uti91uL8T11fL0CCzgEv5g+NWP6lBH&#10;p6M7kfLMCMhv0zyiMbjLC2CRKNbpA7CjgCzPUuB1xf//UP8AAAD//wMAUEsBAi0AFAAGAAgAAAAh&#10;ALaDOJL+AAAA4QEAABMAAAAAAAAAAAAAAAAAAAAAAFtDb250ZW50X1R5cGVzXS54bWxQSwECLQAU&#10;AAYACAAAACEAOP0h/9YAAACUAQAACwAAAAAAAAAAAAAAAAAvAQAAX3JlbHMvLnJlbHNQSwECLQAU&#10;AAYACAAAACEA1LGT9scCAABxBQAADgAAAAAAAAAAAAAAAAAuAgAAZHJzL2Uyb0RvYy54bWxQSwEC&#10;LQAUAAYACAAAACEAUy/5e98AAAALAQAADwAAAAAAAAAAAAAAAAAhBQAAZHJzL2Rvd25yZXYueG1s&#10;UEsFBgAAAAAEAAQA8wAAAC0GAAAAAA==&#10;" fillcolor="window" strokecolor="#0d0d0d" strokeweight="1pt">
                <v:textbox>
                  <w:txbxContent>
                    <w:p w14:paraId="03CC44E3" w14:textId="77777777" w:rsidR="00691B7C" w:rsidRPr="00DC3EA5" w:rsidRDefault="00691B7C" w:rsidP="00DC3EA5">
                      <w:pPr>
                        <w:jc w:val="center"/>
                        <w:rPr>
                          <w:b/>
                        </w:rPr>
                      </w:pPr>
                      <w:r w:rsidRPr="00DC3EA5">
                        <w:rPr>
                          <w:b/>
                        </w:rPr>
                        <w:t>Наружная реклама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84BC64" wp14:editId="393BF31D">
                <wp:simplePos x="0" y="0"/>
                <wp:positionH relativeFrom="column">
                  <wp:posOffset>4863465</wp:posOffset>
                </wp:positionH>
                <wp:positionV relativeFrom="paragraph">
                  <wp:posOffset>1699260</wp:posOffset>
                </wp:positionV>
                <wp:extent cx="1238250" cy="1495425"/>
                <wp:effectExtent l="0" t="0" r="19050" b="28575"/>
                <wp:wrapNone/>
                <wp:docPr id="69" name="Прямоугольник: скругленные углы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495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F75915" w14:textId="77777777" w:rsidR="00691B7C" w:rsidRDefault="00691B7C" w:rsidP="00DC3EA5">
                            <w:pPr>
                              <w:jc w:val="center"/>
                            </w:pPr>
                            <w:r>
                              <w:t>Организации, занимающиеся работой с детьми и родителями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84BC64" id="Прямоугольник: скругленные углы 69" o:spid="_x0000_s1030" style="position:absolute;margin-left:382.95pt;margin-top:133.8pt;width:97.5pt;height:117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SYA4wIAAJgFAAAOAAAAZHJzL2Uyb0RvYy54bWysVM1OGzEQvlfqO1i+l03SBMiKDYpAqSpR&#10;QIWKs+P1Jiv5r7aTTXpq1SOV+gh9iAqpgsIzbN6oY3sDAXqqugfv/Hlm/M3P3v5CcDRnxpZKZri9&#10;1cKISaryUk4y/OF89GoXI+uIzAlXkmV4ySzeH7x8sVfplHXUVPGcGQROpE0rneGpczpNEkunTBC7&#10;pTSToCyUEcQBayZJbkgF3gVPOq3WdlIpk2ujKLMWpIdRiQfBf1Ew6k6KwjKHeIYhNxdOE86xP5PB&#10;HkknhuhpSZs0yD9kIUgpIei9q0PiCJqZ8pkrUVKjrCrcFlUiUUVRUhbeAK9pt5685mxKNAtvAXCs&#10;vofJ/j+39Hh+alCZZ3i7j5EkAmpU/1h9Xn2vf9d3q6/1z/quvll9q2/rX/V1ilZf6mvQevlNfQXS&#10;29VlfYWiYHWJwAtAWmmbguczfWoazgLp8VkURvg/vBwtQhmW92VgC4coCNud17udHlSLgq7d7fe6&#10;nZ73mjxc18a6N0wJ5IkMGzWT+XsodqgBmR9ZF+3Xdj6kVbzMRyXngVnaA27QnEBfQDvlqsKIE+tA&#10;mOFR+JqQj65xiSqf4E7Lp0egYQtOHJBCA4RWTjAifAKTQJ0JuTy6bZ8FPYc3bwRuhS9c5DPxTuUx&#10;wX4P5D4dkoIYGjqK11LAJXoOED2K6N9/SOw0Xgiq6EeUDuaOlyLDuzFoBIxLH4WFyWlQ9MWM5fOU&#10;W4wXoV+63pGXjFW+hB4yKg6X1XRUQtgjQPOUGJgmgAo2hDuBo+AK8FMNhdFUmU9/k3t7aHLQYlTB&#10;dAK2H2fEMMDqrYT277e7XT/Ogen2djrAmE3NeFMjZ+JAQaHbsIs0DaS3d3xNFkaJC1gkQx8VVERS&#10;iB2r2DAHLm4NWEWUDYfBDEZYE3ckzzT1zj1yHvDzxQUxumlNBxU+VutJJumT5oy2/qZUw5lTRRk6&#10;9wFXqKlnYPxDdZtV5ffLJh+sHhbq4A8AAAD//wMAUEsDBBQABgAIAAAAIQC0LW4K4QAAAAsBAAAP&#10;AAAAZHJzL2Rvd25yZXYueG1sTI9NT8MwDIbvSPyHyEhcEEs2aMpK3WlCQuLCYeXjnLahrWicqsm6&#10;8u8xp3G0/ej18+a7xQ1itlPoPSGsVwqEpdo3PbUI72/Ptw8gQjTUmMGTRfixAXbF5UVussaf6GDn&#10;MraCQyhkBqGLccykDHVnnQkrP1ri25efnIk8Tq1sJnPicDfIjVJaOtMTf+jMaJ86W3+XR4cQ75d+&#10;fklfb9RBtfvko6o/yzIgXl8t+0cQ0S7xDMOfPqtDwU6VP1ITxICQ6mTLKMJGpxoEE1uteFMhJOpu&#10;DbLI5f8OxS8AAAD//wMAUEsBAi0AFAAGAAgAAAAhALaDOJL+AAAA4QEAABMAAAAAAAAAAAAAAAAA&#10;AAAAAFtDb250ZW50X1R5cGVzXS54bWxQSwECLQAUAAYACAAAACEAOP0h/9YAAACUAQAACwAAAAAA&#10;AAAAAAAAAAAvAQAAX3JlbHMvLnJlbHNQSwECLQAUAAYACAAAACEAEMEmAOMCAACYBQAADgAAAAAA&#10;AAAAAAAAAAAuAgAAZHJzL2Uyb0RvYy54bWxQSwECLQAUAAYACAAAACEAtC1uCuEAAAALAQAADwAA&#10;AAAAAAAAAAAAAAA9BQAAZHJzL2Rvd25yZXYueG1sUEsFBgAAAAAEAAQA8wAAAEsGAAAAAA==&#10;" fillcolor="window" strokecolor="#0d0d0d" strokeweight="1pt">
                <v:stroke joinstyle="miter"/>
                <v:textbox>
                  <w:txbxContent>
                    <w:p w14:paraId="6EF75915" w14:textId="77777777" w:rsidR="00691B7C" w:rsidRDefault="00691B7C" w:rsidP="00DC3EA5">
                      <w:pPr>
                        <w:jc w:val="center"/>
                      </w:pPr>
                      <w:r>
                        <w:t>Организации, занимающиеся работой с детьми и родителями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BEA6E83" wp14:editId="7B9E734C">
                <wp:simplePos x="0" y="0"/>
                <wp:positionH relativeFrom="column">
                  <wp:posOffset>4692015</wp:posOffset>
                </wp:positionH>
                <wp:positionV relativeFrom="paragraph">
                  <wp:posOffset>2204085</wp:posOffset>
                </wp:positionV>
                <wp:extent cx="133350" cy="295275"/>
                <wp:effectExtent l="0" t="38100" r="38100" b="66675"/>
                <wp:wrapNone/>
                <wp:docPr id="70" name="Стрелка: вправо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9527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4A2A5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: вправо 70" o:spid="_x0000_s1026" type="#_x0000_t13" style="position:absolute;margin-left:369.45pt;margin-top:173.55pt;width:10.5pt;height:23.2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gAbqwIAAFMFAAAOAAAAZHJzL2Uyb0RvYy54bWysVE1uEzEU3iNxB8t7OknakHbUSRW1KkKq&#10;2kot6vrV48lY8h+2k0lYIW7CDSokNiDBFaY34tkzadPCAiFm4fHz+//ez+HRSkmy5M4Lows63BlQ&#10;wjUzpdDzgr67Pn21T4kPoEuQRvOCrrmnR9OXLw4bm/ORqY0suSNoRPu8sQWtQ7B5lnlWcwV+x1iu&#10;kVkZpyAg6eZZ6aBB60pmo8HgddYYV1pnGPceX086Jp0m+1XFWbioKs8DkQXF2EI6XTpv45lNDyGf&#10;O7C1YH0Y8A9RKBAanT6YOoEAZOHEb6aUYM54U4UdZlRmqkownnLAbIaDZ9lc1WB5ygXB8fYBJv//&#10;zLLz5aUjoizoBOHRoLBG7ef7T/cf26/t9/Zbe5eT9kv7E+k7/P8gKIaYNdbnqHplL11PebxGAFaV&#10;U/GPqZFVwnn9gDNfBcLwcbi7uztGdwxZo4PxaDKONrNHZet8eMONIvFSUCfmdZg5Z5qEMSzPfOgU&#10;NoLRozdSlKdCykSs/bF0ZAlYd2yX0jTX6J0SCT4gA0NKX+/3iarUpMEYR5NBDBGwKSsJqMqURZi8&#10;nlMCco7dzoJL8TzR9n/pOAVZQ8m7GMcxnE00yUQC5InpmOwJ+LrTSKyoAbkSAYdIClXQ/e20pI5c&#10;nsaghywWritVvN2aco3ld6abC2/ZqUAnZwjSJTgcBEQAhztc4FFJg7CY/kZJbdyHP71HeexP5FLS&#10;4GAhZO8X4Dhi/1Zj5x4M9/bQbEjE3ngyQsJtc263OXqhjg3WcIhrxLJ0jfJBbq6VM+oGd8AsekUW&#10;aIa+u+L0xHHoBh63COOzWRLD6bMQzvSVZdF4xCnCe726AWf7tgvYMedmM4SQP+u7TjZqajNbBFOJ&#10;1JSPuGIFI4GTm2rZb5m4GrbpJPW4C6e/AAAA//8DAFBLAwQUAAYACAAAACEAdWahleQAAAALAQAA&#10;DwAAAGRycy9kb3ducmV2LnhtbEyPwU7CQBCG7ya+w2ZMvBjZQpHS2i0xopAYPYhcuG3bsW3sztbu&#10;AsWnZzzpcf758s836WIwrThg7xpLCsajAARSYcuGKgXbj+fbOQjnNZW6tYQKTuhgkV1epDop7ZHe&#10;8bDxleAScolWUHvfJVK6okaj3ch2SLz7tL3Rnse+kmWvj1xuWjkJgpk0uiG+UOsOH2ssvjZ7o2C1&#10;/Jm+3bzsnvR3vjstt5N1uHpdK3V9NTzcg/A4+D8YfvVZHTJ2yu2eSidaBVE4jxlVEE6jMQgmoruY&#10;k5yTOJyBzFL5/4fsDAAA//8DAFBLAQItABQABgAIAAAAIQC2gziS/gAAAOEBAAATAAAAAAAAAAAA&#10;AAAAAAAAAABbQ29udGVudF9UeXBlc10ueG1sUEsBAi0AFAAGAAgAAAAhADj9If/WAAAAlAEAAAsA&#10;AAAAAAAAAAAAAAAALwEAAF9yZWxzLy5yZWxzUEsBAi0AFAAGAAgAAAAhACweABurAgAAUwUAAA4A&#10;AAAAAAAAAAAAAAAALgIAAGRycy9lMm9Eb2MueG1sUEsBAi0AFAAGAAgAAAAhAHVmoZXkAAAACwEA&#10;AA8AAAAAAAAAAAAAAAAABQUAAGRycy9kb3ducmV2LnhtbFBLBQYAAAAABAAEAPMAAAAWBgAAAAA=&#10;" adj="10800" fillcolor="windowText" strokeweight="1pt"/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8BA3767" wp14:editId="6AEC2995">
                <wp:simplePos x="0" y="0"/>
                <wp:positionH relativeFrom="column">
                  <wp:posOffset>4634865</wp:posOffset>
                </wp:positionH>
                <wp:positionV relativeFrom="paragraph">
                  <wp:posOffset>1546860</wp:posOffset>
                </wp:positionV>
                <wp:extent cx="19050" cy="1619250"/>
                <wp:effectExtent l="0" t="0" r="19050" b="1905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619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C9FFA2" id="Прямая соединительная линия 71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95pt,121.8pt" to="366.45pt,2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quLAAIAALADAAAOAAAAZHJzL2Uyb0RvYy54bWysU8uO0zAU3SPxD5b3NEkRZSZqOouphg2C&#10;SgwfcMdxGkt+yTZNuwPWSP0EfoEFSCMNM9+Q/BHXbigFdogu3PvwPbnn5GR+sVWSbLjzwuiKFpOc&#10;Eq6ZqYVeV/Tt9dWTM0p8AF2DNJpXdMc9vVg8fjTvbMmnpjWy5o4giPZlZyvahmDLLPOs5Qr8xFiu&#10;sdkYpyBg6tZZ7aBDdCWzaZ7Pss642jrDuPdYXR6adJHwm4az8LppPA9EVhR3C+l06byJZ7aYQ7l2&#10;YFvBxjXgH7ZQIDQ+9Ai1hADknRN/QSnBnPGmCRNmVGaaRjCeOCCbIv+DzZsWLE9cUBxvjzL5/wfL&#10;Xm1Wjoi6os8LSjQofEf95+H9sO+/91+GPRk+9A/9t/5rf9vf97fDR4zvhk8Yx2Z/N5b3BMdRy876&#10;EiEv9cqNmbcrF4XZNk7Ff6RMtkn/3VF/vg2EYbE4z5/hS2LYKWbF+RQTRMl+DVvnwwtuFIlBRaXQ&#10;UR4oYfPSh8PVn1diWZsrISXWoZSadBWdPU34gEZrJAR8lLJI3es1JSDX6GAWXEL0Roo6Tsdhv/OX&#10;0pENoInQe7XprnFlSiT4gA3kkX7jsr+NxnWW4NvDcGrFa1AqEdD4UqiKnp1OSx27PFl3JBVFPcgY&#10;oxtT75K6WczQFkmh0cLRd6c5xqcf2uIHAAAA//8DAFBLAwQUAAYACAAAACEAaV3SRuEAAAALAQAA&#10;DwAAAGRycy9kb3ducmV2LnhtbEyPTU+DQBCG7yb+h82YeLOL0EChLI2p6cFbRU163MLwoewsYZcW&#10;/73jSY8z8+Sd5813ixnEBSfXW1LwuApAIFW27qlV8P52eNiAcF5TrQdLqOAbHeyK25tcZ7W90ite&#10;St8KDiGXaQWd92Mmpas6NNqt7IjEt8ZORnsep1bWk75yuBlkGASxNLon/tDpEfcdVl/lbBTMx30T&#10;9Ido+TxFpZxfkuPHc9MqdX+3PG1BeFz8Hwy/+qwOBTud7Uy1E4OCJExTRhWE6ygGwUQShbw5K1in&#10;mxhkkcv/HYofAAAA//8DAFBLAQItABQABgAIAAAAIQC2gziS/gAAAOEBAAATAAAAAAAAAAAAAAAA&#10;AAAAAABbQ29udGVudF9UeXBlc10ueG1sUEsBAi0AFAAGAAgAAAAhADj9If/WAAAAlAEAAAsAAAAA&#10;AAAAAAAAAAAALwEAAF9yZWxzLy5yZWxzUEsBAi0AFAAGAAgAAAAhALDuq4sAAgAAsAMAAA4AAAAA&#10;AAAAAAAAAAAALgIAAGRycy9lMm9Eb2MueG1sUEsBAi0AFAAGAAgAAAAhAGld0kbhAAAACwEAAA8A&#10;AAAAAAAAAAAAAAAAWgQAAGRycy9kb3ducmV2LnhtbFBLBQYAAAAABAAEAPMAAABo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10417B1" wp14:editId="150D9DC5">
                <wp:simplePos x="0" y="0"/>
                <wp:positionH relativeFrom="column">
                  <wp:posOffset>3091815</wp:posOffset>
                </wp:positionH>
                <wp:positionV relativeFrom="paragraph">
                  <wp:posOffset>2194560</wp:posOffset>
                </wp:positionV>
                <wp:extent cx="152400" cy="276225"/>
                <wp:effectExtent l="0" t="38100" r="38100" b="66675"/>
                <wp:wrapNone/>
                <wp:docPr id="72" name="Стрелка: вправо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7622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375DB6" id="Стрелка: вправо 72" o:spid="_x0000_s1026" type="#_x0000_t13" style="position:absolute;margin-left:243.45pt;margin-top:172.8pt;width:12pt;height:21.7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C2GqgIAAFMFAAAOAAAAZHJzL2Uyb0RvYy54bWysVE1qGzEU3hd6B6F9M/Zgx+mQcTAJKYWQ&#10;BJKS9YtG4xHor5LssbsqvUlvEArdtNBewblRnzTjxEm7KKWz0Ojp/X/v5/BopSRZcueF0SUd7g0o&#10;4ZqZSuh5Sd9dn746oMQH0BVIo3lJ19zTo+nLF4etLXhuGiMr7gga0b5obUmbEGyRZZ41XIHfM5Zr&#10;ZNbGKQhIunlWOWjRupJZPhjsZ61xlXWGce/x9aRj0mmyX9echYu69jwQWVKMLaTTpfM2ntn0EIq5&#10;A9sI1ocB/xCFAqHR6YOpEwhAFk78ZkoJ5ow3ddhjRmWmrgXjKQfMZjh4ls1VA5anXBAcbx9g8v/P&#10;LDtfXjoiqpJOcko0KKzR5vP9p/uPm6+b75tvm7uCbL5sfiJ9h/8fBMUQs9b6AlWv7KXrKY/XCMCq&#10;dir+MTWySjivH3Dmq0AYPg7H+WiA1WDIyif7eT6ONrNHZet8eMONIvFSUifmTZg5Z9qEMSzPfOgU&#10;toLRozdSVKdCykSs/bF0ZAlYd2yXyrTX6J0SCT4gA0NKX+/3iarUpMUY80kKEbApawmoypRFmLye&#10;UwJyjt3OgkvxPNH2f+k4BdlAxbsYxzGcbTTJRALkiemY7An4ptNIrKgBhRIBh0gKVdKD3bSkjlye&#10;xqCHLBauK1W83ZpqjeV3ppsLb9mpQCdnCNIlOBwELBIOd7jAo5YGYTH9jZLGuA9/eo/y2J/IpaTF&#10;wULI3i/AccT+rcbOfT0cjeIkJmI0nuRIuF3O7S5HL9SxwRoOcY1Ylq5RPsjttXZG3eAOmEWvyALN&#10;0HdXnJ44Dt3A4xZhfDZLYjh9FsKZvrIsGo84RXivVzfgbN92ATvm3GyHEIpnfdfJRk1tZotgapGa&#10;8hFXrGAkcHJTLfstE1fDLp2kHnfh9BcAAAD//wMAUEsDBBQABgAIAAAAIQDEU22p5AAAAAsBAAAP&#10;AAAAZHJzL2Rvd25yZXYueG1sTI/BToNAEIbvJr7DZky8GLvQUkKRpTFW28TowdpLbwOMQGR3kd22&#10;1Kd3POlx/vnyzzfZctSdONLgWmsUhJMABJnSVq2pFezen24TEM6jqbCzhhScycEyv7zIMK3sybzR&#10;cetrwSXGpaig8b5PpXRlQxrdxPZkePdhB42ex6GW1YAnLtednAZBLDW2hi802NNDQ+Xn9qAVrFff&#10;0evN8/4Rv4r9ebWbbmbrl41S11fj/R0IT6P/g+FXn9UhZ6fCHkzlRKcgSuIFowpm0TwGwcQ8DDgp&#10;OEkWIcg8k/9/yH8AAAD//wMAUEsBAi0AFAAGAAgAAAAhALaDOJL+AAAA4QEAABMAAAAAAAAAAAAA&#10;AAAAAAAAAFtDb250ZW50X1R5cGVzXS54bWxQSwECLQAUAAYACAAAACEAOP0h/9YAAACUAQAACwAA&#10;AAAAAAAAAAAAAAAvAQAAX3JlbHMvLnJlbHNQSwECLQAUAAYACAAAACEAasgthqoCAABTBQAADgAA&#10;AAAAAAAAAAAAAAAuAgAAZHJzL2Uyb0RvYy54bWxQSwECLQAUAAYACAAAACEAxFNtqeQAAAALAQAA&#10;DwAAAAAAAAAAAAAAAAAEBQAAZHJzL2Rvd25yZXYueG1sUEsFBgAAAAAEAAQA8wAAABUGAAAAAA==&#10;" adj="10800" fillcolor="windowText" strokeweight="1pt"/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6A5872" wp14:editId="78CFF67F">
                <wp:simplePos x="0" y="0"/>
                <wp:positionH relativeFrom="column">
                  <wp:posOffset>3063240</wp:posOffset>
                </wp:positionH>
                <wp:positionV relativeFrom="paragraph">
                  <wp:posOffset>1565910</wp:posOffset>
                </wp:positionV>
                <wp:extent cx="9525" cy="1619250"/>
                <wp:effectExtent l="0" t="0" r="28575" b="19050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19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8C348C" id="Прямая соединительная линия 73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2pt,123.3pt" to="241.95pt,2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LawAwIAAK8DAAAOAAAAZHJzL2Uyb0RvYy54bWysU82O0zAQviPxDpbvNG1XLbtR0z1stVwQ&#10;VGJ5AK/jJJb8J49p2htwRuoj8AocQFpp2X2G5I0Yu6EUuCFycMaezDfzff6yuNxqRTbCg7SmoJPR&#10;mBJhuC2lqQv69ub62TklEJgpmbJGFHQngF4unz5ZtC4XU9tYVQpPEMRA3rqCNiG4PMuAN0IzGFkn&#10;DCYr6zULuPV1VnrWIrpW2XQ8nmet9aXzlgsAPF0dknSZ8KtK8PC6qkAEogqKs4W0+rTexjVbLlhe&#10;e+YayYcx2D9MoZk02PQItWKBkXde/gWlJfcWbBVG3OrMVpXkInFANpPxH2zeNMyJxAXFAXeUCf4f&#10;LH+1WXsiy4I+P6PEMI131H3u3/f77nv3pd+T/kP32H3rvnZ33UN313/E+L7/hHFMdvfD8Z5gOWrZ&#10;OsgR8sqs/bADt/ZRmG3ldXwjZbJN+u+O+ottIBwPL2bTGSUcE5P55GI6S9eT/ap1HsILYTWJQUGV&#10;NFEdlrPNSwjYDz/9+Uk8NvZaKpVuWBnSFnR+hpCEM/RZpVjAUDtkDqamhKkaDcyDT4hglSxjdcSB&#10;HVwpTzYMPYTWK217gxNTohgETCCN9ET+OMFvpXGcFYPmUJxSB8tpGdD3SuqCnp9WKxM7iuTcgVTU&#10;9KBijG5tuUviZnGHrkhNBwdH253uMT79z5Y/AAAA//8DAFBLAwQUAAYACAAAACEAviI7m+EAAAAL&#10;AQAADwAAAGRycy9kb3ducmV2LnhtbEyPy07DMBBF90j8gzVI7KjdJKQhxKlQURfsSqASSzeePCAe&#10;R7HThr/HrGA5ukf3nim2ixnYGSfXW5KwXglgSLXVPbUS3t/2dxkw5xVpNVhCCd/oYFteXxUq1/ZC&#10;r3iufMtCCblcSei8H3POXd2hUW5lR6SQNXYyyodzarme1CWUm4FHQqTcqJ7CQqdG3HVYf1WzkTAf&#10;do3o9/Hy+RFXfH7ZHI7PTSvl7c3y9AjM4+L/YPjVD+pQBqeTnUk7NkhIsigJqIQoSVNggUiy+AHY&#10;ScK9WKfAy4L//6H8AQAA//8DAFBLAQItABQABgAIAAAAIQC2gziS/gAAAOEBAAATAAAAAAAAAAAA&#10;AAAAAAAAAABbQ29udGVudF9UeXBlc10ueG1sUEsBAi0AFAAGAAgAAAAhADj9If/WAAAAlAEAAAsA&#10;AAAAAAAAAAAAAAAALwEAAF9yZWxzLy5yZWxzUEsBAi0AFAAGAAgAAAAhABpctrADAgAArwMAAA4A&#10;AAAAAAAAAAAAAAAALgIAAGRycy9lMm9Eb2MueG1sUEsBAi0AFAAGAAgAAAAhAL4iO5vhAAAACwEA&#10;AA8AAAAAAAAAAAAAAAAAXQQAAGRycy9kb3ducmV2LnhtbFBLBQYAAAAABAAEAPMAAABr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D307001" wp14:editId="2645B899">
                <wp:simplePos x="0" y="0"/>
                <wp:positionH relativeFrom="column">
                  <wp:posOffset>1739265</wp:posOffset>
                </wp:positionH>
                <wp:positionV relativeFrom="paragraph">
                  <wp:posOffset>2442210</wp:posOffset>
                </wp:positionV>
                <wp:extent cx="1095375" cy="628650"/>
                <wp:effectExtent l="0" t="0" r="28575" b="19050"/>
                <wp:wrapNone/>
                <wp:docPr id="74" name="Прямоугольник: скругленные углы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628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834E59" w14:textId="77777777" w:rsidR="00691B7C" w:rsidRDefault="00691B7C" w:rsidP="00DC3EA5">
                            <w:pPr>
                              <w:jc w:val="center"/>
                            </w:pPr>
                            <w:proofErr w:type="spellStart"/>
                            <w:r>
                              <w:t>Показат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br/>
                              <w:t>выступления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307001" id="Прямоугольник: скругленные углы 74" o:spid="_x0000_s1031" style="position:absolute;margin-left:136.95pt;margin-top:192.3pt;width:86.25pt;height:49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aak4wIAAJcFAAAOAAAAZHJzL2Uyb0RvYy54bWysVMtOGzEU3VfqP1jelzyaEIiYoAiUqhIF&#10;VKhYOx5PMpLHdm3n1VWrLqnUT+hHVEgVFL5h8kc99iQQoKuqs/D4Pnwf5z729ueFJFNhXa5VQhtb&#10;dUqE4jrN1SihH84Hr3YocZ6plEmtREIXwtH93ssXezPTFU091jIVlsCIct2ZSejYe9Ot1Rwfi4K5&#10;LW2EgjDTtmAepB3VUstmsF7IWrNe367NtE2N1Vw4B+5hJaS9aD/LBPcnWeaEJzKhiM3H08ZzGM5a&#10;b491R5aZcc5XYbB/iKJguYLTe1OHzDMysfkzU0XOrXY681tcFzWdZTkXMQdk06g/yeZszIyIuQAc&#10;Z+5hcv/PLD+enlqSpwnttChRrECNyh/Lz8vv5e/ybvm1/FnelTfLb+Vt+au87pLll/Ia0sC/Ka/A&#10;vV1ellekYiwvCawA0plxXVg+M6d2RTlcAz7zzBbhj8zJPJZhcV8GMfeEg9mo77Zfd9qUcMi2mzvb&#10;7Vin2sNrY51/I3RBwiWhVk9U+h61jiVg0yPn4Rb6a73g0WmZp4Ncykgs3IG0ZMrQFuimVM8okcx5&#10;MBM6iF/IAyYePZOKzBBfs1NHL3GGfs0k87gWBgg6NaKEyREGgXsbY3n02j1zeo6UNxzX4xcfyknx&#10;TqdVgLtt8KtOBRv9XLHX3BBktPw83pD/IXPj6kEMprJT5B5jJ/MioTuV0ypbqQI6Ig7OCsVQy6p6&#10;4ebnw3lsl3YwFDhDnS7QQlZXs+UMH+RwewQ0T5nFMAEqLAh/giOTGvjp1Y2Ssbaf/sYP+uhxSCmZ&#10;YTiB7ccJswJYvVXo/t1GqxWmORKtdqcJwm5KhpsSNSkONArdwCoyPF6Dvpfra2Z1cYE90g9eIWKK&#10;w3dVxRVx4KulgU3ERb8f1TDBhvkjdWZ4MB6QC4Cfzy+YNavW9KjwsV4PMus+ac5KN7xUuj/xOstj&#10;5z7gipoGAtMfq7vaVGG9bNJR62Gf9v4AAAD//wMAUEsDBBQABgAIAAAAIQAfg+0a4QAAAAsBAAAP&#10;AAAAZHJzL2Rvd25yZXYueG1sTI/BTsMwDIbvSLxDZCQuiCWsoSul6TQhIXHhsMJ2ThvTVjRJ1WRd&#10;eXvMid1s+dPv7y+2ix3YjFPovVPwsBLA0DXe9K5V8Pnxep8BC1E7owfvUMEPBtiW11eFzo0/uz3O&#10;VWwZhbiQawVdjGPOeWg6tDqs/IiObl9+sjrSOrXcTPpM4XbgayFSbnXv6EOnR3zpsPmuTlZBlEs/&#10;v23e78RetLvHQ90cqyoodXuz7J6BRVziPwx/+qQOJTnV/uRMYIOC9SZ5IlRBkskUGBFSphJYTUOW&#10;pMDLgl92KH8BAAD//wMAUEsBAi0AFAAGAAgAAAAhALaDOJL+AAAA4QEAABMAAAAAAAAAAAAAAAAA&#10;AAAAAFtDb250ZW50X1R5cGVzXS54bWxQSwECLQAUAAYACAAAACEAOP0h/9YAAACUAQAACwAAAAAA&#10;AAAAAAAAAAAvAQAAX3JlbHMvLnJlbHNQSwECLQAUAAYACAAAACEAcBWmpOMCAACXBQAADgAAAAAA&#10;AAAAAAAAAAAuAgAAZHJzL2Uyb0RvYy54bWxQSwECLQAUAAYACAAAACEAH4PtGuEAAAALAQAADwAA&#10;AAAAAAAAAAAAAAA9BQAAZHJzL2Rvd25yZXYueG1sUEsFBgAAAAAEAAQA8wAAAEsGAAAAAA==&#10;" fillcolor="window" strokecolor="#0d0d0d" strokeweight="1pt">
                <v:stroke joinstyle="miter"/>
                <v:textbox>
                  <w:txbxContent>
                    <w:p w14:paraId="79834E59" w14:textId="77777777" w:rsidR="00691B7C" w:rsidRDefault="00691B7C" w:rsidP="00DC3EA5">
                      <w:pPr>
                        <w:jc w:val="center"/>
                      </w:pPr>
                      <w:proofErr w:type="spellStart"/>
                      <w:r>
                        <w:t>Показат</w:t>
                      </w:r>
                      <w:proofErr w:type="spellEnd"/>
                      <w:r>
                        <w:t>.</w:t>
                      </w:r>
                      <w:r>
                        <w:br/>
                        <w:t>выступления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C77E14" wp14:editId="0F3C9D76">
                <wp:simplePos x="0" y="0"/>
                <wp:positionH relativeFrom="column">
                  <wp:posOffset>1710690</wp:posOffset>
                </wp:positionH>
                <wp:positionV relativeFrom="paragraph">
                  <wp:posOffset>1765936</wp:posOffset>
                </wp:positionV>
                <wp:extent cx="1104900" cy="533400"/>
                <wp:effectExtent l="0" t="0" r="19050" b="19050"/>
                <wp:wrapNone/>
                <wp:docPr id="75" name="Прямоугольник: скругленные углы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33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6A54DE" w14:textId="77777777" w:rsidR="00691B7C" w:rsidRDefault="00691B7C" w:rsidP="00DC3EA5">
                            <w:pPr>
                              <w:jc w:val="center"/>
                            </w:pPr>
                            <w:r>
                              <w:t>Листовки, афиши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C77E14" id="Прямоугольник: скругленные углы 75" o:spid="_x0000_s1032" style="position:absolute;margin-left:134.7pt;margin-top:139.05pt;width:87pt;height:42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Je14gIAAJcFAAAOAAAAZHJzL2Uyb0RvYy54bWysVM1OGzEQvlfqO1i+l01Cws+KDYpAqSpR&#10;QIWKs+P1Jiv5r7aTTXoq6pFKfYQ+RIVUQeEZNm/Usb2BAD1V3YN3/jwz/uZnb38uOJoxY0slM9ze&#10;aGHEJFV5KccZ/ng+fLODkXVE5oQryTK8YBbv91+/2qt0yjpqonjODAIn0qaVzvDEOZ0miaUTJojd&#10;UJpJUBbKCOKANeMkN6QC74InnVZrK6mUybVRlFkL0sOoxP3gvygYdSdFYZlDPMOQmwunCefIn0l/&#10;j6RjQ/SkpE0a5B+yEKSUEPTB1SFxBE1N+cKVKKlRVhVugyqRqKIoKQtvgNe0W89eczYhmoW3ADhW&#10;P8Bk/59bejw7NajMM7zdw0gSATWqfyy/LL/Xv+v75df6Z31f3y6/1Xf1r/omRcvL+ga0Xn5bX4P0&#10;bnlVX6MoWF4h8AKQVtqm4PlMn5qGs0B6fOaFEf4PL0fzUIbFQxnY3CEKwna71d1tQbUo6Hqbm12g&#10;wU3yeFsb694yJZAnMmzUVOYfoNahBGR2ZF20X9n5iFbxMh+WnAdmYQ+4QTMCbQHdlKsKI06sA2GG&#10;h+FrQj65xiWqIL/OdsiOQL8WnDhIVGhA0MoxRoSPYRCoMyGXJ7fti6Dn8OS1wK3whYt8Kt6rPCa4&#10;2wO5T4ekIIZ+juKVFHCJngNETyL69x8SO4kXgir6EaWDseOlyPBODBoB49JHYWFwGhR9LWP1POXm&#10;o3loly3vyEtGKl9ACxkVZ8tqOiwh7BGgeUoMDBMUEhaEO4Gj4ArwUw2F0USZz3+Te3vocdBiVMFw&#10;ArafpsQwwOqdhO7fbXe7fpoD0+1td4Ax65rRukZOxYGCQrdhFWkaSG/v+IosjBIXsEcGPiqoiKQQ&#10;O1axYQ5cXBqwiSgbDIIZTLAm7kieaeqde+Q84OfzC2J005oOKnysVoNM0mfNGW39TakGU6eKMnTu&#10;I65QU8/A9IfqNpvKr5d1Plg97tP+HwAAAP//AwBQSwMEFAAGAAgAAAAhAP+rIOrgAAAACwEAAA8A&#10;AABkcnMvZG93bnJldi54bWxMj01Pg0AQhu8m/ofNmHgxdoEircjSNCYmvXgofpwXdgQiO0vYLcV/&#10;7/Skt/l48s4zxW6xg5hx8r0jBfEqAoHUONNTq+D97eV+C8IHTUYPjlDBD3rYlddXhc6NO9MR5yq0&#10;gkPI51pBF8KYS+mbDq32Kzci8e7LTVYHbqdWmkmfOdwOMomiTFrdE1/o9IjPHTbf1ckqCOnSz4fN&#10;6110jNr9w0fdfFaVV+r2Ztk/gQi4hD8YLvqsDiU71e5ExotBQZI9poxysdnGIJhI0zVPagXrLIlB&#10;loX8/0P5CwAA//8DAFBLAQItABQABgAIAAAAIQC2gziS/gAAAOEBAAATAAAAAAAAAAAAAAAAAAAA&#10;AABbQ29udGVudF9UeXBlc10ueG1sUEsBAi0AFAAGAAgAAAAhADj9If/WAAAAlAEAAAsAAAAAAAAA&#10;AAAAAAAALwEAAF9yZWxzLy5yZWxzUEsBAi0AFAAGAAgAAAAhAF8El7XiAgAAlwUAAA4AAAAAAAAA&#10;AAAAAAAALgIAAGRycy9lMm9Eb2MueG1sUEsBAi0AFAAGAAgAAAAhAP+rIOrgAAAACwEAAA8AAAAA&#10;AAAAAAAAAAAAPAUAAGRycy9kb3ducmV2LnhtbFBLBQYAAAAABAAEAPMAAABJBgAAAAA=&#10;" fillcolor="window" strokecolor="#0d0d0d" strokeweight="1pt">
                <v:stroke joinstyle="miter"/>
                <v:textbox>
                  <w:txbxContent>
                    <w:p w14:paraId="646A54DE" w14:textId="77777777" w:rsidR="00691B7C" w:rsidRDefault="00691B7C" w:rsidP="00DC3EA5">
                      <w:pPr>
                        <w:jc w:val="center"/>
                      </w:pPr>
                      <w:r>
                        <w:t>Листовки, афиши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3716354" wp14:editId="4FFC4E7A">
                <wp:simplePos x="0" y="0"/>
                <wp:positionH relativeFrom="column">
                  <wp:posOffset>1501141</wp:posOffset>
                </wp:positionH>
                <wp:positionV relativeFrom="paragraph">
                  <wp:posOffset>2223136</wp:posOffset>
                </wp:positionV>
                <wp:extent cx="152400" cy="266700"/>
                <wp:effectExtent l="0" t="38100" r="38100" b="57150"/>
                <wp:wrapNone/>
                <wp:docPr id="76" name="Стрелка: вправо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6670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E0C96" id="Стрелка: вправо 76" o:spid="_x0000_s1026" type="#_x0000_t13" style="position:absolute;margin-left:118.2pt;margin-top:175.05pt;width:12pt;height:2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yKqqwIAAFMFAAAOAAAAZHJzL2Uyb0RvYy54bWysVM1qGzEQvhf6DkL3Zm3jOOmSdTAJKYWQ&#10;BJKSs6LVegVaSZVkr9NT6Zv0DUKhlxbaV3DeqJ+068RJeyile9DOaP6/mdHB4apRZCmcl0YXdLgz&#10;oERobkqp5wV9d3Xyap8SH5gumTJaFPRWeHo4ffnioLW5GJnaqFI4Aifa560taB2CzbPM81o0zO8Y&#10;KzSElXENC2DdPCsda+G9UdloMJhkrXGldYYL73F73AnpNPmvKsHDeVV5EYgqKHIL6XTpvIlnNj1g&#10;+dwxW0vep8H+IYuGSY2gD66OWWBk4eRvrhrJnfGmCjvcNJmpKslFqgHVDAfPqrmsmRWpFoDj7QNM&#10;/v+55WfLC0dkWdC9CSWaNejR+vP9p/uP66/r7+tv67ucrL+sf4K/w/8HgRowa63PYXppL1zPeZAR&#10;gFXlmvhHaWSVcL59wFmsAuG4HO6OxgN0g0M0mkz2QMNL9mhsnQ9vhGlIJArq5LwOM+dMmzBmy1Mf&#10;OoONYozojZLliVQqMbf+SDmyZOg7xqU07RWiU6KYDxAgpfT1cZ+YKk1a5DiKaRHOMJSVYjDljQVM&#10;Xs8pYWqOaefBpXyeWPu/DJySrFkpuhx3YzqbbJKLBMgT17HYY+brziKJogXLGxmwREo2Bd3fLkvp&#10;KBVpDXrIYuO6VkXqxpS3aL8z3V54y08kgpwCpAvmsAhAAMsdznFUygAW01OU1MZ9+NN91Md8QkpJ&#10;i8UCZO8XzAlg/1Zjcl8Px+O4iYkZ7+6NwLhtyc22RC+aI4MeDvGMWJ7IqB/Uhqycaa7xBsxiVIiY&#10;5ojdNadnjkK38HhFuJjNkhq2z7Jwqi8tj84jThHeq9U1c7Yfu4CJOTObJWT5s7nrdKOlNrNFMJVM&#10;Q/mIKzoYGWxu6mX/ysSnYZtPWo9v4fQXAAAA//8DAFBLAwQUAAYACAAAACEA2mMwyeQAAAALAQAA&#10;DwAAAGRycy9kb3ducmV2LnhtbEyPwU7DMAyG70i8Q2QkLmhLmo4KStMJMdgkxA6MXXZz29BWNElp&#10;sq3b02NOcPTvT78/Z/PRdOygB986qyCaCmDalq5qba1g+/EyuQPmA9oKO2e1gpP2MM8vLzJMK3e0&#10;7/qwCTWjEutTVNCE0Kec+7LRBv3U9drS7tMNBgONQ82rAY9UbjouhUi4wdbShQZ7/dTo8muzNwqW&#10;i/NsffO6e8bvYndabOUqXr6tlLq+Gh8fgAU9hj8YfvVJHXJyKtzeVp51CmSczAhVEN+KCBgRMhGU&#10;FJTcywh4nvH/P+Q/AAAA//8DAFBLAQItABQABgAIAAAAIQC2gziS/gAAAOEBAAATAAAAAAAAAAAA&#10;AAAAAAAAAABbQ29udGVudF9UeXBlc10ueG1sUEsBAi0AFAAGAAgAAAAhADj9If/WAAAAlAEAAAsA&#10;AAAAAAAAAAAAAAAALwEAAF9yZWxzLy5yZWxzUEsBAi0AFAAGAAgAAAAhANB7IqqrAgAAUwUAAA4A&#10;AAAAAAAAAAAAAAAALgIAAGRycy9lMm9Eb2MueG1sUEsBAi0AFAAGAAgAAAAhANpjMMnkAAAACwEA&#10;AA8AAAAAAAAAAAAAAAAABQUAAGRycy9kb3ducmV2LnhtbFBLBQYAAAAABAAEAPMAAAAWBgAAAAA=&#10;" adj="10800" fillcolor="windowText" strokeweight="1pt"/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5B8AAB" wp14:editId="5BE38E9F">
                <wp:simplePos x="0" y="0"/>
                <wp:positionH relativeFrom="column">
                  <wp:posOffset>1482090</wp:posOffset>
                </wp:positionH>
                <wp:positionV relativeFrom="paragraph">
                  <wp:posOffset>1537334</wp:posOffset>
                </wp:positionV>
                <wp:extent cx="0" cy="1590675"/>
                <wp:effectExtent l="0" t="0" r="38100" b="28575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06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FE1C7B" id="Прямая соединительная линия 77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7pt,121.05pt" to="116.7pt,2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Y2L/QEAAKwDAAAOAAAAZHJzL2Uyb0RvYy54bWysU8uO0zAU3SPxD5b3NOmgtkPUdBZTDRsE&#10;lZj5gDuO01jyS7Zp2h2wRuon8AssQBppgG9I/miu3UwpsEN04d6H78k9Jyfzi62SZMOdF0aXdDzK&#10;KeGamUrodUlvrq+enVPiA+gKpNG8pDvu6cXi6ZN5awt+ZhojK+4IgmhftLakTQi2yDLPGq7Aj4zl&#10;Gpu1cQoCpm6dVQ5aRFcyO8vzadYaV1lnGPceq8tDky4Sfl1zFt7UteeByJLibiGdLp238cwWcyjW&#10;Dmwj2LAG/MMWCoTGhx6hlhCAvHPiLyglmDPe1GHEjMpMXQvGEwdkM87/YPO2AcsTFxTH26NM/v/B&#10;steblSOiKulsRokGhe+o+9y/7/fd9+5Lvyf9h+5n96372t11P7q7/iPG9/0njGOzux/Ke4LjqGVr&#10;fYGQl3rlhszblYvCbGun4j9SJtuk/+6oP98Gwg5FhtXx5EU+nU0iXvZr0DofXnKjSAxKKoWO0kAB&#10;m1c+HK4+Xollba6ElFiHQmrSlnT6fIIGYIAmqyUEDJVF2l6vKQG5Rvey4BKiN1JUcToO+52/lI5s&#10;AA2EvqtMe43rUiLBB2wgh/Qblv1tNK6zBN8chlMrXoNCiYCml0KV9Px0WurY5cm2A6ko6EHCGN2a&#10;apeUzWKGlkgKDfaNnjvNMT79yBYPAAAA//8DAFBLAwQUAAYACAAAACEA/g09Kt8AAAALAQAADwAA&#10;AGRycy9kb3ducmV2LnhtbEyPy07DMBBF90j8gzVI7KjTJColxKlQURfsSgCpSzeePCAeR7HThr9n&#10;EIuym8fRnTP5Zra9OOHoO0cKlosIBFLlTEeNgve33d0ahA+ajO4doYJv9LAprq9ynRl3plc8laER&#10;HEI+0wraEIZMSl+1aLVfuAGJd7UbrQ7cjo00oz5zuO1lHEUraXVHfKHVA25brL7KySqY9ts66nbJ&#10;/HlISjm93O8/nutGqdub+ekRRMA5XGD41Wd1KNjp6CYyXvQK4iRJGeUijZcgmPibHBWkD/EKZJHL&#10;/z8UPwAAAP//AwBQSwECLQAUAAYACAAAACEAtoM4kv4AAADhAQAAEwAAAAAAAAAAAAAAAAAAAAAA&#10;W0NvbnRlbnRfVHlwZXNdLnhtbFBLAQItABQABgAIAAAAIQA4/SH/1gAAAJQBAAALAAAAAAAAAAAA&#10;AAAAAC8BAABfcmVscy8ucmVsc1BLAQItABQABgAIAAAAIQA8lY2L/QEAAKwDAAAOAAAAAAAAAAAA&#10;AAAAAC4CAABkcnMvZTJvRG9jLnhtbFBLAQItABQABgAIAAAAIQD+DT0q3wAAAAsBAAAPAAAAAAAA&#10;AAAAAAAAAFcEAABkcnMvZG93bnJldi54bWxQSwUGAAAAAAQABADzAAAAYw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E3550F" wp14:editId="0342FE7D">
                <wp:simplePos x="0" y="0"/>
                <wp:positionH relativeFrom="margin">
                  <wp:align>left</wp:align>
                </wp:positionH>
                <wp:positionV relativeFrom="paragraph">
                  <wp:posOffset>2794635</wp:posOffset>
                </wp:positionV>
                <wp:extent cx="1095375" cy="285750"/>
                <wp:effectExtent l="0" t="0" r="28575" b="19050"/>
                <wp:wrapNone/>
                <wp:docPr id="78" name="Прямоугольник: скругленные углы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85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5B8101" w14:textId="77777777" w:rsidR="00691B7C" w:rsidRDefault="00691B7C" w:rsidP="00DC3EA5">
                            <w:pPr>
                              <w:jc w:val="center"/>
                            </w:pPr>
                            <w:r>
                              <w:t>Блогеры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3E3550F" id="Прямоугольник: скругленные углы 78" o:spid="_x0000_s1033" style="position:absolute;margin-left:0;margin-top:220.05pt;width:86.25pt;height:22.5pt;z-index:25170329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NWh4gIAAJcFAAAOAAAAZHJzL2Uyb0RvYy54bWysVMtuEzEU3SPxD5b3NA8a0kadVFGrIKRC&#10;K1rUtePxJCN5bGM7mYQViGWR+AQ+AlVCLe03TP6IY0/Spi0rxCw8vg/fx7mPvf15IclMWJdrldDW&#10;VpMSobhOczVO6Iez4YsdSpxnKmVSK5HQhXB0v//82V5peqKtJ1qmwhIYUa5XmoROvDe9RsPxiSiY&#10;29JGKAgzbQvmQdpxI7WshPVCNtrN5qtGqW1qrObCOXAPayHtR/tZJrg/zjInPJEJRWw+njaeo3A2&#10;+nusN7bMTHK+CoP9QxQFyxWc3pk6ZJ6Rqc2fmCpybrXTmd/iumjoLMu5iDkgm1bzUTanE2ZEzAXg&#10;OHMHk/t/Zvm72YkleZrQLiqlWIEaVT+Wn5ffq9/V7fJr9bO6ra6X36qb6ld11SPLL9UVpIF/XV2C&#10;e7O8qC5JzVheEFgBpKVxPVg+NSd2RTlcAz7zzBbhj8zJPJZhcVcGMfeEg9lq7nZedjuUcMjaO51u&#10;J9apcf/aWOdfC12QcEmo1VOVvketYwnY7Mh5uIX+Wi94dFrm6TCXMhILdyAtmTG0Bbop1SUlkjkP&#10;ZkKH8Qt5wMSDZ1KREvG1u030Emfo10wyj2thgKBTY0qYHGMQuLcxlgev3ROnZ0h5w3EzfvGhnBZv&#10;dVoHuNsBv+5UsNHPNXvNDUFGy0/jDfkfMjepH8RgajtF7jF2Mi8SulM7rbOVKqAj4uCsUAy1rKsX&#10;bn4+mtftEgwFzkinC7SQ1fVsOcOHOdweAc0TZjFMgAoLwh/jyKQGfnp1o2Si7ae/8YM+ehxSSkoM&#10;J7D9OGVWAKs3Ct2/29reDtMcie1Otw3CbkpGmxI1LQ40Ct3CKjI8XoO+l+trZnVxjj0yCF4hYorD&#10;d13FFXHg66WBTcTFYBDVMMGG+SN1angwHpALgJ/Nz5k1q9b0qPA7vR5k1nvUnLVueKn0YOp1lsfO&#10;vccVNQ0Epj9Wd7WpwnrZpKPW/T7t/wEAAP//AwBQSwMEFAAGAAgAAAAhAJB4kqDeAAAACAEAAA8A&#10;AABkcnMvZG93bnJldi54bWxMj81qwzAQhO+FvoPYQi+lkRzsJjiWQygUeukh7s9Ztja2qbUy1sZx&#10;377KqT3OzjLzTbFf3CBmnELvSUOyUiCQGm97ajV8vL88bkEENmTN4Ak1/GCAfXl7U5jc+gsdca64&#10;FTGEQm40dMxjLmVoOnQmrPyIFL2Tn5zhKKdW2slcYrgb5FqpJ+lMT7GhMyM+d9h8V2engdOln183&#10;bw/qqNpD9lk3X1UVtL6/Ww47EIwL/z3DFT+iQxmZan8mG8SgIQ5hDWmqEhBXe7POQNTxss0SkGUh&#10;/w8ofwEAAP//AwBQSwECLQAUAAYACAAAACEAtoM4kv4AAADhAQAAEwAAAAAAAAAAAAAAAAAAAAAA&#10;W0NvbnRlbnRfVHlwZXNdLnhtbFBLAQItABQABgAIAAAAIQA4/SH/1gAAAJQBAAALAAAAAAAAAAAA&#10;AAAAAC8BAABfcmVscy8ucmVsc1BLAQItABQABgAIAAAAIQCNCNWh4gIAAJcFAAAOAAAAAAAAAAAA&#10;AAAAAC4CAABkcnMvZTJvRG9jLnhtbFBLAQItABQABgAIAAAAIQCQeJKg3gAAAAgBAAAPAAAAAAAA&#10;AAAAAAAAADwFAABkcnMvZG93bnJldi54bWxQSwUGAAAAAAQABADzAAAARwYAAAAA&#10;" fillcolor="window" strokecolor="#0d0d0d" strokeweight="1pt">
                <v:stroke joinstyle="miter"/>
                <v:textbox>
                  <w:txbxContent>
                    <w:p w14:paraId="575B8101" w14:textId="77777777" w:rsidR="00691B7C" w:rsidRDefault="00691B7C" w:rsidP="00DC3EA5">
                      <w:pPr>
                        <w:jc w:val="center"/>
                      </w:pPr>
                      <w:r>
                        <w:t>Блогеры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29B350" wp14:editId="26D0DCDB">
                <wp:simplePos x="0" y="0"/>
                <wp:positionH relativeFrom="leftMargin">
                  <wp:posOffset>923925</wp:posOffset>
                </wp:positionH>
                <wp:positionV relativeFrom="paragraph">
                  <wp:posOffset>2232660</wp:posOffset>
                </wp:positionV>
                <wp:extent cx="123825" cy="257175"/>
                <wp:effectExtent l="0" t="38100" r="47625" b="66675"/>
                <wp:wrapNone/>
                <wp:docPr id="79" name="Стрелка: вправо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5717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E1578" id="Стрелка: вправо 79" o:spid="_x0000_s1026" type="#_x0000_t13" style="position:absolute;margin-left:72.75pt;margin-top:175.8pt;width:9.75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plcrAIAAFMFAAAOAAAAZHJzL2Uyb0RvYy54bWysVE1uEzEU3iNxB8t7OkloSDvqpIpaFSFV&#10;baUWdf3q8WQs+Q/bySSsEDfhBlUlNiDBFaY34tkzadPCAiFm4fHz+//ez8HhSkmy5M4Lows63BlQ&#10;wjUzpdDzgr6/Onm1R4kPoEuQRvOCrrmnh9OXLw4am/ORqY0suSNoRPu8sQWtQ7B5lnlWcwV+x1iu&#10;kVkZpyAg6eZZ6aBB60pmo8HgTdYYV1pnGPceX487Jp0m+1XFWTivKs8DkQXF2EI6XTpv4plNDyCf&#10;O7C1YH0Y8A9RKBAanT6YOoYAZOHEb6aUYM54U4UdZlRmqkownnLAbIaDZ9lc1mB5ygXB8fYBJv//&#10;zLKz5YUjoizoZJ8SDQpr1H65/3z/qf3afm+/tbc5ae/an0jf4v8HQTHErLE+R9VLe+F6yuM1ArCq&#10;nIp/TI2sEs7rB5z5KhCGj8PR673RmBKGrNF4MpyMo83sUdk6H95yo0i8FNSJeR1mzpkmYQzLUx86&#10;hY1g9OiNFOWJkDIRa38kHVkC1h3bpTTNFXqnRIIPyMCQ0tf7faIqNWlijJMBNgwDbMpKAqoyZREm&#10;r+eUgJxjt7PgUjxPtP1fOk5B1lDyLsZxDGcTTTKRAHliOiZ7DL7uNBIrakCuRMAhkkIVdG87Lakj&#10;l6cx6CGLhetKFW83plxj+Z3p5sJbdiLQySmCdAEOBwERwOEO53hU0iAspr9RUhv38U/vUR77E7mU&#10;NDhYCNmHBTiO2L/T2Ln7w93dOImJ2B1PRki4bc7NNkcv1JHBGg5xjViWrlE+yM21ckZd4w6YRa/I&#10;As3Qd1ecnjgK3cDjFmF8NktiOH0Wwqm+tCwajzhFeK9W1+Bs33YBO+bMbIYQ8md918lGTW1mi2Aq&#10;kZryEVesYCRwclMt+y0TV8M2naQed+H0FwAAAP//AwBQSwMEFAAGAAgAAAAhAEn20m/jAAAACwEA&#10;AA8AAABkcnMvZG93bnJldi54bWxMj0FPg0AQhe8m/ofNmHgxdoEWosjSGKttYvRg7aW3AUYgsrvI&#10;blvaX+/0pMf35sub97L5qDuxp8G11igIJwEIMqWtWlMr2Hy+3N6BcB5NhZ01pOBIDub55UWGaWUP&#10;5oP2a18LDjEuRQWN930qpSsb0ugmtifDty87aPQsh1pWAx44XHcyCoJEamwNf2iwp6eGyu/1TitY&#10;Lk6z95vX7TP+FNvjYhOtpsu3lVLXV+PjAwhPo/+D4Vyfq0POnQq7M5UTHetZHDOqYBqHCYgzkcS8&#10;rmDnPgpB5pn8vyH/BQAA//8DAFBLAQItABQABgAIAAAAIQC2gziS/gAAAOEBAAATAAAAAAAAAAAA&#10;AAAAAAAAAABbQ29udGVudF9UeXBlc10ueG1sUEsBAi0AFAAGAAgAAAAhADj9If/WAAAAlAEAAAsA&#10;AAAAAAAAAAAAAAAALwEAAF9yZWxzLy5yZWxzUEsBAi0AFAAGAAgAAAAhAFy6mVysAgAAUwUAAA4A&#10;AAAAAAAAAAAAAAAALgIAAGRycy9lMm9Eb2MueG1sUEsBAi0AFAAGAAgAAAAhAEn20m/jAAAACwEA&#10;AA8AAAAAAAAAAAAAAAAABgUAAGRycy9kb3ducmV2LnhtbFBLBQYAAAAABAAEAPMAAAAWBgAAAAA=&#10;" adj="10800" fillcolor="windowText" strokeweight="1pt">
                <w10:wrap anchorx="margin"/>
              </v:shape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B59168" wp14:editId="11980013">
                <wp:simplePos x="0" y="0"/>
                <wp:positionH relativeFrom="margin">
                  <wp:align>left</wp:align>
                </wp:positionH>
                <wp:positionV relativeFrom="paragraph">
                  <wp:posOffset>2051685</wp:posOffset>
                </wp:positionV>
                <wp:extent cx="1085850" cy="285750"/>
                <wp:effectExtent l="0" t="0" r="19050" b="19050"/>
                <wp:wrapNone/>
                <wp:docPr id="80" name="Прямоугольник: скругленные углы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85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89C992" w14:textId="77777777" w:rsidR="00691B7C" w:rsidRDefault="00691B7C" w:rsidP="00DC3EA5">
                            <w:pPr>
                              <w:jc w:val="center"/>
                            </w:pPr>
                            <w:r>
                              <w:t>Сайт (трафик)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B59168" id="Прямоугольник: скругленные углы 80" o:spid="_x0000_s1034" style="position:absolute;margin-left:0;margin-top:161.55pt;width:85.5pt;height:22.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W5M4AIAAJcFAAAOAAAAZHJzL2Uyb0RvYy54bWysVNtO2zAYvp+0d7ByP9JWdJSKFFWgTpMY&#10;oMHEtes4bSTH9my3aXe1aZdM2iPsISakCQbPkL7RPjspFNjVtFw4/8H+D99/2NtfFILMubG5kknU&#10;3mpFhEum0lxOkujD+ehVLyLWUZlSoSRPoiW30f7g5Yu9Uvd5R02VSLkhMCJtv9RJNHVO9+PYsikv&#10;qN1SmksoM2UK6sCaSZwaWsJ6IeJOq/U6LpVJtVGMWwvpYa2MBsF+lnHmTrLMckdEEiE2F04TzrE/&#10;48Ee7U8M1dOcNWHQf4iioLmE03tTh9RRMjP5M1NFzoyyKnNbTBWxyrKc8ZADsmm3nmRzNqWah1wA&#10;jtX3MNn/Z5Ydz08NydMk6gEeSQvUqPqx+rz6Xv2u7lZfq5/VXXWz+lbdVr+q6z5ZfamuofXym+oK&#10;0tvVZXVFasHqksAKIC217cPymT41DWdBenwWmSn8H5mTRSjD8r4MfOEIg7Dd6nV7XYTDoOv0ujug&#10;YSZ+eK2NdW+4KognksiomUzfo9ahBHR+ZF19f33Pe7RK5OkoFyIwS3sgDJlTtAW6KVVlRAS1DsIk&#10;GoWvcfnomZCkRHydnZaPjqJfM0EdyEIDQSsnEaFigkFgzoRYHr22z5yeI+UNx63whYdiVrxTaR3g&#10;bhdyHw7tQ4x+rsVrKXCpLQeIHnn0+R9SO60fBFVtp8gdxk7kha+7/5pshfReeBicBkVfy7p6nnKL&#10;8aJuF//CS8YqXaKFjKpny2o2yuH2CGieUoNhAlRYEO4ERyYU8FMNFZGpMp/+Jvf30ePQRqTEcALb&#10;jzNqOLB6K9H9u+3tbZh1gdnu7nTAmE3NeFMjZ8WBQqHbWEWaBdLfd2JNZkYVF9gjQ+8VKioZfNdV&#10;bJgDVy8NbCLGh8NwDROsqTuSZ5p54x45D/j54oIa3bSmQ4WP1XqQaf9Jc9Z3/UuphjOnsjx07gOu&#10;qKlnMP2hus2m8utlkw+3Hvbp4A8AAAD//wMAUEsDBBQABgAIAAAAIQBP4i3J3gAAAAgBAAAPAAAA&#10;ZHJzL2Rvd25yZXYueG1sTI/NbsIwEITvlXgHayv1UhU7QAGlcRBCqtRLD6Q/ZyfeJlHjdRSbkL59&#10;lxMcd2Y0+022m1wnRhxC60lDMlcgkCpvW6o1fH68Pm1BhGjIms4TavjDALt8dpeZ1PozHXEsYi24&#10;hEJqNDQx9qmUoWrQmTD3PRJ7P35wJvI51NIO5szlrpMLpdbSmZb4Q2N6PDRY/RYnpyGupnZ827w/&#10;qqOq989fZfVdFEHrh/tp/wIi4hSvYbjgMzrkzFT6E9kgOg08JGpYLpYJiIu9SVgpWVlvE5B5Jm8H&#10;5P8AAAD//wMAUEsBAi0AFAAGAAgAAAAhALaDOJL+AAAA4QEAABMAAAAAAAAAAAAAAAAAAAAAAFtD&#10;b250ZW50X1R5cGVzXS54bWxQSwECLQAUAAYACAAAACEAOP0h/9YAAACUAQAACwAAAAAAAAAAAAAA&#10;AAAvAQAAX3JlbHMvLnJlbHNQSwECLQAUAAYACAAAACEA4f1uTOACAACXBQAADgAAAAAAAAAAAAAA&#10;AAAuAgAAZHJzL2Uyb0RvYy54bWxQSwECLQAUAAYACAAAACEAT+Ityd4AAAAIAQAADwAAAAAAAAAA&#10;AAAAAAA6BQAAZHJzL2Rvd25yZXYueG1sUEsFBgAAAAAEAAQA8wAAAEUGAAAAAA==&#10;" fillcolor="window" strokecolor="#0d0d0d" strokeweight="1pt">
                <v:stroke joinstyle="miter"/>
                <v:textbox>
                  <w:txbxContent>
                    <w:p w14:paraId="4089C992" w14:textId="77777777" w:rsidR="00691B7C" w:rsidRDefault="00691B7C" w:rsidP="00DC3EA5">
                      <w:pPr>
                        <w:jc w:val="center"/>
                      </w:pPr>
                      <w:r>
                        <w:t>Сайт (трафик)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47A2B6" wp14:editId="4A39D05F">
                <wp:simplePos x="0" y="0"/>
                <wp:positionH relativeFrom="margin">
                  <wp:align>left</wp:align>
                </wp:positionH>
                <wp:positionV relativeFrom="paragraph">
                  <wp:posOffset>2404110</wp:posOffset>
                </wp:positionV>
                <wp:extent cx="1104900" cy="285750"/>
                <wp:effectExtent l="0" t="0" r="19050" b="19050"/>
                <wp:wrapNone/>
                <wp:docPr id="81" name="Прямоугольник: скругленные углы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85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D35733" w14:textId="77777777" w:rsidR="00691B7C" w:rsidRDefault="00691B7C" w:rsidP="00DC3EA5">
                            <w:pPr>
                              <w:jc w:val="center"/>
                            </w:pPr>
                            <w:r>
                              <w:t xml:space="preserve">Форумы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47A2B6" id="Прямоугольник: скругленные углы 81" o:spid="_x0000_s1035" style="position:absolute;margin-left:0;margin-top:189.3pt;width:87pt;height:22.5pt;z-index:2517012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65m4AIAAJcFAAAOAAAAZHJzL2Uyb0RvYy54bWysVMtOGzEU3VfqP1jelzyUFBIxQREoVSUK&#10;qFCxdjyeZCQ/praTCV216pJK/YR+RIVUQeEbJn/UY08CAbqqOguP78P3de69u3sLJclcWJcbndDW&#10;VpMSoblJcz1J6Iez0asdSpxnOmXSaJHQC+Ho3uDli92y6Iu2mRqZCktgRLt+WSR06n3RbzQcnwrF&#10;3JYphIYwM1YxD9JOGqllJawr2Wg3m68bpbFpYQ0XzoF7UAvpINrPMsH9cZY54YlMKGLz8bTxHIez&#10;Mdhl/YllxTTnqzDYP0ShWK7h9N7UAfOMzGz+zJTKuTXOZH6LG9UwWZZzEXNANq3mk2xOp6wQMRcU&#10;xxX3ZXL/zyw/mp9YkqcJ3WlRopkCRtWP5efl9+p3dbf8Wv2s7qqb5bfqtvpVXffJ8kt1DWng31RX&#10;4N4uL6srUjOWlwRWUNKycH1YPi1O7IpyuIb6LDKrwh+Zk0WE4eIeBrHwhIPZajU7vSbQ4pC1d7rb&#10;3YhT4+F1YZ1/I4wi4ZJQa2Y6fQ+sIwRsfug83EJ/rRc8OiPzdJRLGYkLty8tmTO0BbopNSUlkjkP&#10;ZkJH8Qt5wMSjZ1KTEvG1t2N0DP2aSeYRqCpQQacnlDA5wSBwb2Msj167Z07PkPKG42b84kM5U+9M&#10;WgfY64JfdyrY6OeaveaGIKPl5/GG/A+Ym9YPYjC1HZV7jJ3MFXCvndbZSh2qI+LgrKoYsKzRCze/&#10;GC9iu/SCocAZm/QCLWRNPVuu4KMcbg9RzRNmMUwAEgvCH+PIpEH9zOpGydTYT3/jB330OKSUlBhO&#10;1PbjjFmBWr3V6P5eq9MJ0xyJTne7DcJuSsabEj1T+wZAo8ERXbwGfS/X18wadY49MgxeIWKaw3eN&#10;4orY9/XSwCbiYjiMapjggvlDfVrwYDxULhT8bHHObLFqTQ+Ej8x6kFn/SXPWuuGlNsOZN1keO/eh&#10;rsA0EJj+iO5qU4X1sklHrYd9OvgDAAD//wMAUEsDBBQABgAIAAAAIQAQw0+T3gAAAAgBAAAPAAAA&#10;ZHJzL2Rvd25yZXYueG1sTI/NTsMwEITvSLyDtUhcELVpQ1KFbKoKCYkLh4afsxMvSUS8jmI3DW+P&#10;e6LH2VnNfFPsFjuImSbfO0Z4WCkQxI0zPbcIH+8v91sQPmg2enBMCL/kYVdeXxU6N+7EB5qr0IoY&#10;wj7XCF0IYy6lbzqy2q/cSBy9bzdZHaKcWmkmfYrhdpBrpVJpdc+xodMjPXfU/FRHixCSpZ9fs7c7&#10;dVDt/vGzbr6qyiPe3iz7JxCBlvD/DGf8iA5lZKrdkY0XA0IcEhA22TYFcbazJF5qhGS9SUGWhbwc&#10;UP4BAAD//wMAUEsBAi0AFAAGAAgAAAAhALaDOJL+AAAA4QEAABMAAAAAAAAAAAAAAAAAAAAAAFtD&#10;b250ZW50X1R5cGVzXS54bWxQSwECLQAUAAYACAAAACEAOP0h/9YAAACUAQAACwAAAAAAAAAAAAAA&#10;AAAvAQAAX3JlbHMvLnJlbHNQSwECLQAUAAYACAAAACEA3a+uZuACAACXBQAADgAAAAAAAAAAAAAA&#10;AAAuAgAAZHJzL2Uyb0RvYy54bWxQSwECLQAUAAYACAAAACEAEMNPk94AAAAIAQAADwAAAAAAAAAA&#10;AAAAAAA6BQAAZHJzL2Rvd25yZXYueG1sUEsFBgAAAAAEAAQA8wAAAEUGAAAAAA==&#10;" fillcolor="window" strokecolor="#0d0d0d" strokeweight="1pt">
                <v:stroke joinstyle="miter"/>
                <v:textbox>
                  <w:txbxContent>
                    <w:p w14:paraId="7CD35733" w14:textId="77777777" w:rsidR="00691B7C" w:rsidRDefault="00691B7C" w:rsidP="00DC3EA5">
                      <w:pPr>
                        <w:jc w:val="center"/>
                      </w:pPr>
                      <w:r>
                        <w:t xml:space="preserve">Форумы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FBA574" wp14:editId="1F071DEC">
                <wp:simplePos x="0" y="0"/>
                <wp:positionH relativeFrom="column">
                  <wp:posOffset>-22861</wp:posOffset>
                </wp:positionH>
                <wp:positionV relativeFrom="paragraph">
                  <wp:posOffset>1718309</wp:posOffset>
                </wp:positionV>
                <wp:extent cx="1095375" cy="276225"/>
                <wp:effectExtent l="0" t="0" r="28575" b="28575"/>
                <wp:wrapNone/>
                <wp:docPr id="82" name="Прямоугольник: скругленные углы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8D2FDC" w14:textId="77777777" w:rsidR="00691B7C" w:rsidRPr="000C47E4" w:rsidRDefault="00691B7C" w:rsidP="00DC3EA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t>Соц.сети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FBA574" id="Прямоугольник: скругленные углы 82" o:spid="_x0000_s1036" style="position:absolute;margin-left:-1.8pt;margin-top:135.3pt;width:86.25pt;height:2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DI4wIAAJgFAAAOAAAAZHJzL2Uyb0RvYy54bWysVM1OGzEQvlfqO1i+l022hMCKDUKgVJUo&#10;oELF2fF6k5X8V9vJJj216pFKfYQ+RIVUQeEZNm/Usb2BAD1V3YN3/jwz/uZnd28uOJoxYyslc9zd&#10;6GDEJFVFJcc5/nA+fLWNkXVEFoQryXK8YBbvDV6+2K11xlI1UbxgBoETabNa53jinM6SxNIJE8Ru&#10;KM0kKEtlBHHAmnFSGFKDd8GTtNPZSmplCm0UZdaC9DAq8SD4L0tG3UlZWuYQzzHk5sJpwjnyZzLY&#10;JdnYED2paJsG+YcsBKkkBL13dUgcQVNTPXMlKmqUVaXboEokqiwrysIb4DXdzpPXnE2IZuEtAI7V&#10;9zDZ/+eWHs9ODaqKHG+nGEkioEbNj+Xn5ffmd3O3/Nr8bO6am+W35rb51VxnaPmluQatl980VyC9&#10;XV42VygKlpcIvACktbYZeD7Tp6blLJAen3lphP/Dy9E8lGFxXwY2d4iCsNvZ6b3u9zCioEv7W2na&#10;806Th9vaWPeGKYE8kWOjprJ4D7UOJSCzI+ui/crOR7SKV8Ww4jwwC3vADZoRaAvopkLVGHFiHQhz&#10;PAxfG/LRNS5RDfml/Q70EiXQryUnDkihAUErxxgRPoZBoM6EXB7dts+CnsOT1wJ3whcu8ql4p4qY&#10;4E4P5D4dkoEY+jmKV1LAJXoOED2K6N9/SOwkXgiq6EdUDsaOVwLqHoNGwLj0UVgYnBZFX8tYPU+5&#10;+Wge2qUbMvKikSoW0ENGxeGymg4riHsEcJ4SA9MEWMGGcCdwlFwBgKqlMJoo8+lvcm8PTQ5ajGqY&#10;TgD345QYBmC9ldD+O93NTT/Ogdns9VNgzLpmtK6RU3GgoNJd2EWaBtLbO74iS6PEBSySfR8VVERS&#10;iB3L2DIHLm4NWEWU7e8HMxhhTdyRPNPUO/fQecTP5xfE6LY3HZT4WK0mmWRPujPa+ptS7U+dKqvQ&#10;ug+4QlE9A+MfytuuKr9f1vlg9bBQB38AAAD//wMAUEsDBBQABgAIAAAAIQCDpL4L4AAAAAoBAAAP&#10;AAAAZHJzL2Rvd25yZXYueG1sTI9NT8MwDIbvSPyHyEhc0JZ0G90odacJCYkLh5WPc9qYtqJxqibr&#10;yr8nO8HNlh+9ft58P9teTDT6zjFCslQgiGtnOm4Q3t+eFzsQPmg2undMCD/kYV9cX+U6M+7MR5rK&#10;0IgYwj7TCG0IQyalr1uy2i/dQBxvX260OsR1bKQZ9TmG216ulEql1R3HD60e6Kml+rs8WYSwmbvp&#10;Zft6p46qOdx/VPVnWXrE25v58Agi0Bz+YLjoR3UoolPlTmy86BEW6zSSCKutisMFSHcPICqEdbJJ&#10;QBa5/F+h+AUAAP//AwBQSwECLQAUAAYACAAAACEAtoM4kv4AAADhAQAAEwAAAAAAAAAAAAAAAAAA&#10;AAAAW0NvbnRlbnRfVHlwZXNdLnhtbFBLAQItABQABgAIAAAAIQA4/SH/1gAAAJQBAAALAAAAAAAA&#10;AAAAAAAAAC8BAABfcmVscy8ucmVsc1BLAQItABQABgAIAAAAIQBkdmDI4wIAAJgFAAAOAAAAAAAA&#10;AAAAAAAAAC4CAABkcnMvZTJvRG9jLnhtbFBLAQItABQABgAIAAAAIQCDpL4L4AAAAAoBAAAPAAAA&#10;AAAAAAAAAAAAAD0FAABkcnMvZG93bnJldi54bWxQSwUGAAAAAAQABADzAAAASgYAAAAA&#10;" fillcolor="window" strokecolor="#0d0d0d" strokeweight="1pt">
                <v:stroke joinstyle="miter"/>
                <v:textbox>
                  <w:txbxContent>
                    <w:p w14:paraId="708D2FDC" w14:textId="77777777" w:rsidR="00691B7C" w:rsidRPr="000C47E4" w:rsidRDefault="00691B7C" w:rsidP="00DC3EA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t>Соц.сети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13A4D9" wp14:editId="5FA808EC">
                <wp:simplePos x="0" y="0"/>
                <wp:positionH relativeFrom="column">
                  <wp:posOffset>1243965</wp:posOffset>
                </wp:positionH>
                <wp:positionV relativeFrom="paragraph">
                  <wp:posOffset>1118235</wp:posOffset>
                </wp:positionV>
                <wp:extent cx="1266825" cy="409575"/>
                <wp:effectExtent l="0" t="0" r="28575" b="28575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97CE29" w14:textId="77777777" w:rsidR="00691B7C" w:rsidRPr="00DC3EA5" w:rsidRDefault="00691B7C" w:rsidP="00DC3EA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3EA5">
                              <w:rPr>
                                <w:b/>
                              </w:rPr>
                              <w:t>Школы, сады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13A4D9" id="Прямоугольник 83" o:spid="_x0000_s1037" style="position:absolute;margin-left:97.95pt;margin-top:88.05pt;width:99.75pt;height:32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phnxwIAAHIFAAAOAAAAZHJzL2Uyb0RvYy54bWysVElu2zAU3RfoHQjuG0munUGIHBgJXBRI&#10;kwBJkTVNUbYATiVpS+6qQLcFeoQeopuiQ84g36ifpJw4aVdFtaD4B/7h/eH4pBUcrZixtZIFzvZS&#10;jJikqqzlvMBvb6YvDjGyjsiScCVZgdfM4pPx82fHjc7ZQC0UL5lBYETavNEFXjin8ySxdMEEsXtK&#10;MwnCShlBHJBmnpSGNGBd8GSQpvtJo0ypjaLMWuCeRSEeB/tVxai7rCrLHOIFhthcOE04Z/5Mxsck&#10;nxuiFzXtwyD/EIUgtQSn96bOiCNoaeo/TImaGmVV5faoEomqqpqykANkk6VPsrleEM1CLgCO1fcw&#10;2f9nll6srgyqywIfvsRIEgE16r5sPmw+dz+7u83H7mt31/3YfOp+dd+67wiUALFG2xweXusr01MW&#10;rj79tjLC/yEx1AaU1/cos9YhCsxssL9/OBhhREE2TI9GByNvNHl4rY11r5gSyF8KbKCKAVyyOrcu&#10;qm5VvDOreF1Oa84Dsban3KAVgYJDn5SqwYgT64BZ4Gn4em+PnnGJGh/aQQpdQgl0YsWJg6vQgI2V&#10;c4wIn0OLU2dCLI9e2z+c3kC2O47T8IWHfCneqDIGeDQCvg+H5MCGTo3sLRcgiZYDOo88+vzPiF3E&#10;B0EU7YjawUDxWkBFo9MIGJfeCwsj0aPoyxgL52+unbWhEbLMW/KsmSrX0B1GxbGxmk5r8HsOcF4R&#10;A3MCWMHsu0s4Kq4AQNXfMFoo8/5vfK8P7QtSjBqYOwD33ZIYBmC9ltDYR9lw6Ac1EMPRwQAIsyuZ&#10;7UrkUpwqqHQGW0bTcPX6jm+vlVHiFlbExHsFEZEUfMcy9sSpi/sAlgxlk0lQg+HUxJ3La029cQ+d&#10;R/ymvSVG923poMQXajujJH/SnVHXv5RqsnSqqkPrPuAKRfUEDHYob7+E/ObYpYPWw6oc/wYAAP//&#10;AwBQSwMEFAAGAAgAAAAhAP405lHfAAAACwEAAA8AAABkcnMvZG93bnJldi54bWxMj8FOwzAMhu9I&#10;vENkJG4s3VgLLU0nGOK8UaaJY9aEtkriVE3WlbfHnODmX/70+3O5mZ1lkx5D71HAcpEA09h41WMr&#10;4PDxdvcILESJSlqPWsC3DrCprq9KWSh/wXc91bFlVIKhkAK6GIeC89B02smw8ING2n350clIcWy5&#10;GuWFyp3lqyTJuJM90oVODnrb6cbUZydgX9sjHqdP8/pi0u3kjMl2u4MQtzfz8xOwqOf4B8OvPqlD&#10;RU4nf0YVmKWcpzmhNDxkS2BE3OfpGthJwGqdZMCrkv//ofoBAAD//wMAUEsBAi0AFAAGAAgAAAAh&#10;ALaDOJL+AAAA4QEAABMAAAAAAAAAAAAAAAAAAAAAAFtDb250ZW50X1R5cGVzXS54bWxQSwECLQAU&#10;AAYACAAAACEAOP0h/9YAAACUAQAACwAAAAAAAAAAAAAAAAAvAQAAX3JlbHMvLnJlbHNQSwECLQAU&#10;AAYACAAAACEAGp6YZ8cCAAByBQAADgAAAAAAAAAAAAAAAAAuAgAAZHJzL2Uyb0RvYy54bWxQSwEC&#10;LQAUAAYACAAAACEA/jTmUd8AAAALAQAADwAAAAAAAAAAAAAAAAAhBQAAZHJzL2Rvd25yZXYueG1s&#10;UEsFBgAAAAAEAAQA8wAAAC0GAAAAAA==&#10;" fillcolor="window" strokecolor="#0d0d0d" strokeweight="1pt">
                <v:textbox>
                  <w:txbxContent>
                    <w:p w14:paraId="7797CE29" w14:textId="77777777" w:rsidR="00691B7C" w:rsidRPr="00DC3EA5" w:rsidRDefault="00691B7C" w:rsidP="00DC3EA5">
                      <w:pPr>
                        <w:jc w:val="center"/>
                        <w:rPr>
                          <w:b/>
                        </w:rPr>
                      </w:pPr>
                      <w:r w:rsidRPr="00DC3EA5">
                        <w:rPr>
                          <w:b/>
                        </w:rPr>
                        <w:t>Школы, сады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6B3BBF" wp14:editId="48DFEB73">
                <wp:simplePos x="0" y="0"/>
                <wp:positionH relativeFrom="column">
                  <wp:posOffset>-365760</wp:posOffset>
                </wp:positionH>
                <wp:positionV relativeFrom="paragraph">
                  <wp:posOffset>1137285</wp:posOffset>
                </wp:positionV>
                <wp:extent cx="1381125" cy="361950"/>
                <wp:effectExtent l="0" t="0" r="28575" b="19050"/>
                <wp:wrapNone/>
                <wp:docPr id="84" name="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313B2C" w14:textId="77777777" w:rsidR="00691B7C" w:rsidRPr="00DC3EA5" w:rsidRDefault="00691B7C" w:rsidP="00DC3EA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3EA5">
                              <w:rPr>
                                <w:b/>
                              </w:rPr>
                              <w:t>Интернет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B3BBF" id="Прямоугольник 84" o:spid="_x0000_s1038" style="position:absolute;margin-left:-28.8pt;margin-top:89.55pt;width:108.75pt;height:2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qmuyAIAAHIFAAAOAAAAZHJzL2Uyb0RvYy54bWysVElu2zAU3RfoHQjuG1mOMxmRAyOBiwJp&#10;EiApsqYpyhZAkSxJW3ZXBbot0CP0EN0UHXIG+UZ9pOzESboqqgXFP/AP7w/HJ4tKkrmwrtQqo+lO&#10;hxKhuM5LNcnou5vRq0NKnGcqZ1IrkdGlcPRk8PLFcW36oqunWubCEhhRrl+bjE69N/0kcXwqKuZ2&#10;tBEKwkLbinmQdpLkltWwXsmk2+nsJ7W2ubGaC+fAPWuFdBDtF4Xg/rIonPBEZhSx+XjaeI7DmQyO&#10;WX9imZmWfB0G+4coKlYqOL03dcY8IzNbPjNVldxqpwu/w3WV6KIouYg5IJu08ySb6ykzIuYCcJy5&#10;h8n9P7P8Yn5lSZln9LBHiWIVatR8XX1cfWl+NXerT8235q75ufrc/G6+Nz8IlIBYbVwfD6/NlV1T&#10;DteQ/qKwVfgjMbKIKC/vURYLTziY6e5hmnb3KOGQ7e6nR3uxDMnDa2Odfy10RcIloxZVjOCy+bnz&#10;8AjVjUpw5rQs81EpZSSW7lRaMmcoOPok1zUlkjkPZkZH8QspwMSjZ1KRGqF1DzroEs7QiYVkHtfK&#10;ABunJpQwOUGLc29jLI9eu2dOb5DtluNO/OJDOave6rwNEKnDH8JhfbDRqS17ww1BRsvP4w35nzE3&#10;bR/EYFo7VekxULKsUNHWaZutVMGLiCOxRjGUsS1cuPnFeBEbIe0GS4E11vkS3WF1OzbO8FEJv+eA&#10;84pZzAmwwuz7SxyF1ABQr2+UTLX98Dd+0Ef7QkpJjbkDuO9nzAqA9UahsY/SXi8MaiR6ewddEHZb&#10;Mt6WqFl1qlHpFFvG8HgN+l5uroXV1S1WxDB4hYgpDt9tGdfEqW/3AZYMF8NhVMNwGubP1bXhwXiA&#10;LiB+s7hl1qzb0qPEF3ozo6z/pDtb3fBS6eHM66KMrfuAK4oaCAx2LO96CYXNsU1HrYdVOfgDAAD/&#10;/wMAUEsDBBQABgAIAAAAIQCmcKPn3wAAAAsBAAAPAAAAZHJzL2Rvd25yZXYueG1sTI/BTsMwEETv&#10;SPyDtUjcWidFSUkap4IizoVQVT268ZJEjtdR7Kbh73FPcFzN08zbYjubnk04us6SgHgZAUOqreqo&#10;EXD4el88A3NekpK9JRTwgw625f1dIXNlr/SJU+UbFkrI5VJA6/2Qc+7qFo10Szsghezbjkb6cI4N&#10;V6O8hnLT81UUpdzIjsJCKwfctVjr6mIEfFT9kY7TSb+96mQ3Ga3T/f4gxOPD/LIB5nH2fzDc9IM6&#10;lMHpbC+kHOsFLJJ1GtAQrLMY2I1IsgzYWcDqKY2BlwX//0P5CwAA//8DAFBLAQItABQABgAIAAAA&#10;IQC2gziS/gAAAOEBAAATAAAAAAAAAAAAAAAAAAAAAABbQ29udGVudF9UeXBlc10ueG1sUEsBAi0A&#10;FAAGAAgAAAAhADj9If/WAAAAlAEAAAsAAAAAAAAAAAAAAAAALwEAAF9yZWxzLy5yZWxzUEsBAi0A&#10;FAAGAAgAAAAhAErSqa7IAgAAcgUAAA4AAAAAAAAAAAAAAAAALgIAAGRycy9lMm9Eb2MueG1sUEsB&#10;Ai0AFAAGAAgAAAAhAKZwo+ffAAAACwEAAA8AAAAAAAAAAAAAAAAAIgUAAGRycy9kb3ducmV2Lnht&#10;bFBLBQYAAAAABAAEAPMAAAAuBgAAAAA=&#10;" fillcolor="window" strokecolor="#0d0d0d" strokeweight="1pt">
                <v:textbox>
                  <w:txbxContent>
                    <w:p w14:paraId="74313B2C" w14:textId="77777777" w:rsidR="00691B7C" w:rsidRPr="00DC3EA5" w:rsidRDefault="00691B7C" w:rsidP="00DC3EA5">
                      <w:pPr>
                        <w:jc w:val="center"/>
                        <w:rPr>
                          <w:b/>
                        </w:rPr>
                      </w:pPr>
                      <w:r w:rsidRPr="00DC3EA5">
                        <w:rPr>
                          <w:b/>
                        </w:rPr>
                        <w:t>Интернет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58652E" wp14:editId="472E7DB6">
                <wp:simplePos x="0" y="0"/>
                <wp:positionH relativeFrom="column">
                  <wp:posOffset>4958715</wp:posOffset>
                </wp:positionH>
                <wp:positionV relativeFrom="paragraph">
                  <wp:posOffset>813435</wp:posOffset>
                </wp:positionV>
                <wp:extent cx="0" cy="323850"/>
                <wp:effectExtent l="76200" t="0" r="76200" b="57150"/>
                <wp:wrapNone/>
                <wp:docPr id="85" name="Прямая со стрелко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A422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5" o:spid="_x0000_s1026" type="#_x0000_t32" style="position:absolute;margin-left:390.45pt;margin-top:64.05pt;width:0;height:25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8yDQIAAMMDAAAOAAAAZHJzL2Uyb0RvYy54bWysU0uO00AQ3SNxh1bvifPRjKIoziwShg2C&#10;SAwHqGm37Zb6p64mTnYDF5gjcAU2LPhozmDfiOpOCAPsEF6Uq7pdr6pePS+v9kaznQyonC35ZDTm&#10;TFrhKmWbkr+9uX425wwj2Aq0s7LkB4n8avX0ybLzCzl1rdOVDIxALC46X/I2Rr8oChStNIAj56Wl&#10;y9oFA5HC0BRVgI7QjS6m4/Fl0blQ+eCERKTTzfGSrzJ+XUsRX9c1ysh0yam3mG3I9jbZYrWERRPA&#10;t0qc2oB/6MKAslT0DLWBCOxdUH9BGSWCQ1fHkXCmcHWthMwz0DST8R/TvGnByzwLkYP+TBP+P1jx&#10;arcNTFUln19wZsHQjvqPw91w33/vPw33bHjfP5AZPgx3/ef+W/+1f+i/MPqYmOs8LghgbbfhFKHf&#10;hkTDvg4mvWlAts9sH85sy31k4ngo6HQ2nc0v8iKKX3k+YHwhnWHJKTnGAKpp49pZSyt1YZLJht1L&#10;jFSZEn8mpKLWXSut82a1ZV3JL2dUgAkgfdUaIrnG08RoG85ANyRcEUNGRKdVlbITDh5wrQPbAWmH&#10;JFe57oZ650wDRrqggfKTmKAOfktN7WwA22NyvjpKzahIetfKEOHnbFhEUPq5rVg8eFpADApso+UJ&#10;WdvUjcxqPg2cmD9ynbxbVx3yCooUkVJyQydVJyk+jsl//O+tfgAAAP//AwBQSwMEFAAGAAgAAAAh&#10;AAj7/WveAAAACwEAAA8AAABkcnMvZG93bnJldi54bWxMj8FOwzAQRO9I/IO1SFwQtVMkmqZxqgqJ&#10;U5EiCh/gxouTEq+j2G0DX88iDvS4M0+zM+V68r044Ri7QBqymQKB1ATbkdPw/vZ8n4OIyZA1fSDU&#10;8IUR1tX1VWkKG870iqddcoJDKBZGQ5vSUEgZmxa9ibMwILH3EUZvEp+jk3Y0Zw73vZwr9Si96Yg/&#10;tGbApxabz93Ra8A7Q3VWq+/DS52GB7ep3XYrtb69mTYrEAmn9A/Db32uDhV32ocj2Sh6DYtcLRll&#10;Y55nIJj4U/asLJYZyKqUlxuqHwAAAP//AwBQSwECLQAUAAYACAAAACEAtoM4kv4AAADhAQAAEwAA&#10;AAAAAAAAAAAAAAAAAAAAW0NvbnRlbnRfVHlwZXNdLnhtbFBLAQItABQABgAIAAAAIQA4/SH/1gAA&#10;AJQBAAALAAAAAAAAAAAAAAAAAC8BAABfcmVscy8ucmVsc1BLAQItABQABgAIAAAAIQDHCy8yDQIA&#10;AMMDAAAOAAAAAAAAAAAAAAAAAC4CAABkcnMvZTJvRG9jLnhtbFBLAQItABQABgAIAAAAIQAI+/1r&#10;3gAAAAsBAAAPAAAAAAAAAAAAAAAAAGcEAABkcnMvZG93bnJldi54bWxQSwUGAAAAAAQABADzAAAA&#10;cg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998D73" wp14:editId="66D468EA">
                <wp:simplePos x="0" y="0"/>
                <wp:positionH relativeFrom="column">
                  <wp:posOffset>3472815</wp:posOffset>
                </wp:positionH>
                <wp:positionV relativeFrom="paragraph">
                  <wp:posOffset>794385</wp:posOffset>
                </wp:positionV>
                <wp:extent cx="0" cy="304800"/>
                <wp:effectExtent l="76200" t="0" r="57150" b="57150"/>
                <wp:wrapNone/>
                <wp:docPr id="86" name="Прямая со стрелко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D5EF5C" id="Прямая со стрелкой 86" o:spid="_x0000_s1026" type="#_x0000_t32" style="position:absolute;margin-left:273.45pt;margin-top:62.55pt;width:0;height:2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J2vDgIAAMMDAAAOAAAAZHJzL2Uyb0RvYy54bWysU0uO00AQ3SNxh1bviZ0ZiEZWnFkkDBsE&#10;kRgOUNNu2y31T11NnOwGLjBH4ApsWPDRnMG5EdWdEAbYIbwoV3W5Xle9ep5fbo1mGxlQOVvz6aTk&#10;TFrhGmW7mr+9vnpywRlGsA1oZ2XNdxL55eLxo/ngK3nmeqcbGRiBWKwGX/M+Rl8VBYpeGsCJ89JS&#10;snXBQKQwdEUTYCB0o4uzspwVgwuND05IRDpdHZJ8kfHbVor4um1RRqZrTr3FbEO2N8kWizlUXQDf&#10;K3FsA/6hCwPK0qUnqBVEYO+C+gvKKBEcujZOhDOFa1slZJ6BppmWf0zzpgcv8yxEDvoTTfj/YMWr&#10;zTow1dT8YsaZBUM7Gj/ub/d34/fx0/6O7d+P92T2H/a34+fx2/h1vB+/MPqYmBs8VgSwtOtwjNCv&#10;Q6Jh2waT3jQg22a2dye25TYycTgUdHpePr0o8yKKX3U+YHwhnWHJqTnGAKrr49JZSyt1YZrJhs1L&#10;jHQzFf4sSJdad6W0zpvVlg01n50/o90LIH21GiK5xtPEaDvOQHckXBFDRkSnVZOqEw7ucKkD2wBp&#10;hyTXuOGaeudMA0ZK0ED5SUxQB7+VpnZWgP2hOKcOUjMqkt61MkT4qRqqCEo/tw2LO08LiEGB7bQ8&#10;ImubupFZzceBE/MHrpN345pdXkGRIlJKbuio6iTFhzH5D/+9xQ8AAAD//wMAUEsDBBQABgAIAAAA&#10;IQC6hHWx3gAAAAsBAAAPAAAAZHJzL2Rvd25yZXYueG1sTI/BTsMwEETvSPyDtUhcEHXS0hZCnKpC&#10;4lSkiNIP2MZLEojXUey2ga9nUQ9w3Jmn2Zl8NbpOHWkIrWcD6SQBRVx523JtYPf2fHsPKkRki51n&#10;MvBFAVbF5UWOmfUnfqXjNtZKQjhkaKCJsc+0DlVDDsPE98TivfvBYZRzqLUd8CThrtPTJFlohy3L&#10;hwZ7emqo+twenAG6QS7TMvn+eCljP6vXZb3ZaGOur8b1I6hIY/yD4be+VIdCOu39gW1QnYH53eJB&#10;UDGm8xSUEGdlL8pyloIucv1/Q/EDAAD//wMAUEsBAi0AFAAGAAgAAAAhALaDOJL+AAAA4QEAABMA&#10;AAAAAAAAAAAAAAAAAAAAAFtDb250ZW50X1R5cGVzXS54bWxQSwECLQAUAAYACAAAACEAOP0h/9YA&#10;AACUAQAACwAAAAAAAAAAAAAAAAAvAQAAX3JlbHMvLnJlbHNQSwECLQAUAAYACAAAACEAzLSdrw4C&#10;AADDAwAADgAAAAAAAAAAAAAAAAAuAgAAZHJzL2Uyb0RvYy54bWxQSwECLQAUAAYACAAAACEAuoR1&#10;sd4AAAALAQAADwAAAAAAAAAAAAAAAABoBAAAZHJzL2Rvd25yZXYueG1sUEsFBgAAAAAEAAQA8wAA&#10;AHM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C9C7AC" wp14:editId="40FE1C8D">
                <wp:simplePos x="0" y="0"/>
                <wp:positionH relativeFrom="column">
                  <wp:posOffset>1491615</wp:posOffset>
                </wp:positionH>
                <wp:positionV relativeFrom="paragraph">
                  <wp:posOffset>813435</wp:posOffset>
                </wp:positionV>
                <wp:extent cx="0" cy="276225"/>
                <wp:effectExtent l="76200" t="0" r="57150" b="47625"/>
                <wp:wrapNone/>
                <wp:docPr id="87" name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478BF7" id="Прямая со стрелкой 87" o:spid="_x0000_s1026" type="#_x0000_t32" style="position:absolute;margin-left:117.45pt;margin-top:64.05pt;width:0;height:21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/R0DQIAAMMDAAAOAAAAZHJzL2Uyb0RvYy54bWysU82O0zAQviPxDpbvNG3RdldR0z20LBcE&#10;lVgeYNZxEkv+k8c07W3hBfYReAUuHGDRPkP6RozdUha4IXJw7Bl/X2a++TK/3BrNNjKgcrbik9GY&#10;M2mFq5VtK/7u+urZBWcYwdagnZUV30nkl4unT+a9L+XUdU7XMjAisVj2vuJdjL4sChSdNIAj56Wl&#10;ZOOCgUjH0BZ1gJ7YjS6m4/Gs6F2ofXBCIlJ0dUjyReZvGinim6ZBGZmuONUW8xryepPWYjGHsg3g&#10;OyWOZcA/VGFAWfroiWoFEdj7oP6iMkoEh66JI+FM4ZpGCZl7oG4m4z+6eduBl7kXEgf9SSb8f7Ti&#10;9WYdmKorfnHOmQVDMxo+7W/3d8P34fP+ju0/DA+07D/ub4cvw/3wbXgYvjK6TMr1HksiWNp1OJ7Q&#10;r0OSYdsEk97UINtmtXcnteU2MnEICopOz2fT6VmiK37hfMD4UjrD0qbiGAOototLZy2N1IVJFhs2&#10;rzAegD8B6aPWXSmtKQ6ltqyv+Oz5Gc1eAPmr0RBpazx1jLblDHRLxhUxZEZ0WtUJncC4w6UObAPk&#10;HbJc7fprqp0zDRgpQQ3l51j6b9BUzgqwO4BzKl2D0qhIftfKkOAnNJQRlH5haxZ3ngYQgwLbanlk&#10;1jYhZXbzseGk/EHrtLtx9S6PoEgnckrW8ujqZMXHZ9o//vcWPwAAAP//AwBQSwMEFAAGAAgAAAAh&#10;ACBTy3PeAAAACwEAAA8AAABkcnMvZG93bnJldi54bWxMj8FOwzAQRO9I/IO1SFxQ6yRFbQlxqgqJ&#10;U5EiCh+wTRYnEK+j2G0DX88iDnDcmafZmWIzuV6daAydZwPpPAFFXPumY2vg9eVxtgYVInKDvWcy&#10;8EkBNuXlRYF548/8TKd9tEpCOORooI1xyLUOdUsOw9wPxOK9+dFhlHO0uhnxLOGu11mSLLXDjuVD&#10;iwM9tFR/7I/OAN0gV2mVfL0/VXFY2G1ldzttzPXVtL0HFWmKfzD81JfqUEqngz9yE1RvIFvc3gkq&#10;RrZOQQnxqxxEWaVL0GWh/28ovwEAAP//AwBQSwECLQAUAAYACAAAACEAtoM4kv4AAADhAQAAEwAA&#10;AAAAAAAAAAAAAAAAAAAAW0NvbnRlbnRfVHlwZXNdLnhtbFBLAQItABQABgAIAAAAIQA4/SH/1gAA&#10;AJQBAAALAAAAAAAAAAAAAAAAAC8BAABfcmVscy8ucmVsc1BLAQItABQABgAIAAAAIQBIM/R0DQIA&#10;AMMDAAAOAAAAAAAAAAAAAAAAAC4CAABkcnMvZTJvRG9jLnhtbFBLAQItABQABgAIAAAAIQAgU8tz&#10;3gAAAAsBAAAPAAAAAAAAAAAAAAAAAGcEAABkcnMvZG93bnJldi54bWxQSwUGAAAAAAQABADzAAAA&#10;cg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9A2BDB" wp14:editId="08915A36">
                <wp:simplePos x="0" y="0"/>
                <wp:positionH relativeFrom="column">
                  <wp:posOffset>43815</wp:posOffset>
                </wp:positionH>
                <wp:positionV relativeFrom="paragraph">
                  <wp:posOffset>775335</wp:posOffset>
                </wp:positionV>
                <wp:extent cx="9525" cy="314325"/>
                <wp:effectExtent l="38100" t="0" r="66675" b="47625"/>
                <wp:wrapNone/>
                <wp:docPr id="88" name="Прямая со стрелко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63258D" id="Прямая со стрелкой 88" o:spid="_x0000_s1026" type="#_x0000_t32" style="position:absolute;margin-left:3.45pt;margin-top:61.05pt;width:.75pt;height:24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so+EAIAAMYDAAAOAAAAZHJzL2Uyb0RvYy54bWysU0uOEzEQ3SNxB8t70vmQ0dBKZxYJwwbB&#10;SAwHqHG7uy35J5dJJ7uBC8wRuAIbFnw0Z+jciLITwgA7RC/cZZff66pXrxcXW6PZRgZUzlZ8Mhpz&#10;Jq1wtbJtxd9eXz455wwj2Bq0s7LiO4n8Yvn40aL3pZy6zulaBkYkFsveV7yL0ZdFgaKTBnDkvLSU&#10;bFwwEGkb2qIO0BO70cV0PD4rehdqH5yQiHS6PiT5MvM3jRTxddOgjExXnGqLeQ15vUlrsVxA2Qbw&#10;nRLHMuAfqjCgLH30RLWGCOxdUH9RGSWCQ9fEkXCmcE2jhMw9UDeT8R/dvOnAy9wLiYP+JBP+P1rx&#10;anMVmKorfk6TsmBoRsPH/e3+bvg+fNrfsf374Z6W/Yf97fB5+DZ8He6HL4wuk3K9x5IIVvYqHHfo&#10;r0KSYdsEk97UINtmtXcnteU2MkGHz+bTOWeCErPJ0xnFxFH8gvqA8YV0hqWg4hgDqLaLK2ctTdWF&#10;SdYbNi8xHoA/Aem71l0qrekcSm1ZX/Gz2ZzGL4As1miIFBpPTaNtOQPdkndFDJkRnVZ1Qicw7nCl&#10;A9sA2YdcV7v+msrnTANGSlBP+TmW/hs0lbMG7A7gnErXoDQqkuW1MqT5CQ1lBKWf25rFnacZxKDA&#10;tloembVNSJkNfWw4iX+QO0U3rt7lKRRpR2bJWh6Nndz4cE/xw99v+QMAAP//AwBQSwMEFAAGAAgA&#10;AAAhAEdy+JjbAAAABwEAAA8AAABkcnMvZG93bnJldi54bWxMjk1OwzAQhfdI3MEaJDaodRJQWkKc&#10;qkJiVaSIwgGmyeAE4nEUu23g9AwrWL4fvfeVm9kN6kRT6D0bSJcJKOLGtz1bA2+vT4s1qBCRWxw8&#10;k4EvCrCpLi9KLFp/5hc67aNVMsKhQANdjGOhdWg6chiWfiSW7N1PDqPIyep2wrOMu0FnSZJrhz3L&#10;Q4cjPXbUfO6PzgDdINdpnXx/PNdxvLXb2u522pjrq3n7ACrSHP/K8Isv6FAJ08EfuQ1qMJDfS1Hs&#10;LEtBSb6+A3UQvUpz0FWp//NXPwAAAP//AwBQSwECLQAUAAYACAAAACEAtoM4kv4AAADhAQAAEwAA&#10;AAAAAAAAAAAAAAAAAAAAW0NvbnRlbnRfVHlwZXNdLnhtbFBLAQItABQABgAIAAAAIQA4/SH/1gAA&#10;AJQBAAALAAAAAAAAAAAAAAAAAC8BAABfcmVscy8ucmVsc1BLAQItABQABgAIAAAAIQBl+so+EAIA&#10;AMYDAAAOAAAAAAAAAAAAAAAAAC4CAABkcnMvZTJvRG9jLnhtbFBLAQItABQABgAIAAAAIQBHcviY&#10;2wAAAAcBAAAPAAAAAAAAAAAAAAAAAGoEAABkcnMvZG93bnJldi54bWxQSwUGAAAAAAQABADzAAAA&#10;cg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3E8197" wp14:editId="37FE4BA2">
                <wp:simplePos x="0" y="0"/>
                <wp:positionH relativeFrom="column">
                  <wp:posOffset>-356236</wp:posOffset>
                </wp:positionH>
                <wp:positionV relativeFrom="paragraph">
                  <wp:posOffset>775335</wp:posOffset>
                </wp:positionV>
                <wp:extent cx="5800725" cy="19050"/>
                <wp:effectExtent l="0" t="0" r="28575" b="19050"/>
                <wp:wrapNone/>
                <wp:docPr id="89" name="Прям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7E30E" id="Прямая соединительная линия 8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05pt,61.05pt" to="428.7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O/4AwIAALADAAAOAAAAZHJzL2Uyb0RvYy54bWysU82O0zAQviPxDpbvNGlRl27UdA9bLRcE&#10;ldh9AK/jJJb8J49p2htwRuoj8AocQFppgWdI3oix2+0WuCFycOYn883M5y/zi41WZC08SGtKOh7l&#10;lAjDbSVNU9Kb66tnM0ogMFMxZY0o6VYAvVg8fTLvXCEmtrWqEp4giIGicyVtQ3BFlgFvhWYwsk4Y&#10;TNbWaxbQ9U1WedYhulbZJM/Pss76ynnLBQBGl/skXST8uhY8vKlrEIGokuJsIZ0+nbfxzBZzVjSe&#10;uVbywxjsH6bQTBpseoRassDIOy//gtKSewu2DiNudWbrWnKRdsBtxvkf27xtmRNpFyQH3JEm+H+w&#10;/PV65YmsSjo7p8QwjXfUfx7eD7v+e/9l2JHhQ/+z/9Z/7e/6H/3d8BHt++ET2jHZ3x/CO4LlyGXn&#10;oEDIS7PyBw/cykdiNrXX8Y0rk03if3vkX2wC4RiczvL8xWRKCcfc+DyfpvvJHoudh/BSWE2iUVIl&#10;TaSHFWz9CgI2xE8fPolhY6+kUumKlSFdSc+eIyThDIVWKxbQ1A5XB9NQwlSDCubBJ0SwSlaxOuLA&#10;Fi6VJ2uGIkLtVba7xpEpUQwCJnCP9EQCcILfSuM4Swbtvjil9prTMqDwldTI/Gm1MrGjSNI9LBVJ&#10;3dMYrVtbbRO7WfRQFqnpQcJRd6c+2qc/2uIXAAAA//8DAFBLAwQUAAYACAAAACEA+aXhlOAAAAAL&#10;AQAADwAAAGRycy9kb3ducmV2LnhtbEyPzU7DMBCE70i8g7VI3FonKWmrEKdCRT1wKwEkjm68+YF4&#10;HcVOG96e7Qluuzuj2W/y3Wx7ccbRd44UxMsIBFLlTEeNgve3w2ILwgdNRveOUMEPetgVtze5zoy7&#10;0Cuey9AIDiGfaQVtCEMmpa9atNov3YDEWu1GqwOvYyPNqC8cbnuZRNFaWt0Rf2j1gPsWq+9ysgqm&#10;476OusNq/vpclXJ62Rw/nutGqfu7+ekRRMA5/Jnhis/oUDDTyU1kvOgVLNJ1zFYWkoQHdmzTzQOI&#10;0/WSxiCLXP7vUPwCAAD//wMAUEsBAi0AFAAGAAgAAAAhALaDOJL+AAAA4QEAABMAAAAAAAAAAAAA&#10;AAAAAAAAAFtDb250ZW50X1R5cGVzXS54bWxQSwECLQAUAAYACAAAACEAOP0h/9YAAACUAQAACwAA&#10;AAAAAAAAAAAAAAAvAQAAX3JlbHMvLnJlbHNQSwECLQAUAAYACAAAACEAApDv+AMCAACwAwAADgAA&#10;AAAAAAAAAAAAAAAuAgAAZHJzL2Uyb0RvYy54bWxQSwECLQAUAAYACAAAACEA+aXhlOAAAAALAQAA&#10;DwAAAAAAAAAAAAAAAABdBAAAZHJzL2Rvd25yZXYueG1sUEsFBgAAAAAEAAQA8wAAAGo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A84E29" wp14:editId="20CB393D">
                <wp:simplePos x="0" y="0"/>
                <wp:positionH relativeFrom="column">
                  <wp:posOffset>2501265</wp:posOffset>
                </wp:positionH>
                <wp:positionV relativeFrom="paragraph">
                  <wp:posOffset>451485</wp:posOffset>
                </wp:positionV>
                <wp:extent cx="0" cy="352425"/>
                <wp:effectExtent l="76200" t="0" r="76200" b="47625"/>
                <wp:wrapNone/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EBC568" id="Прямая со стрелкой 90" o:spid="_x0000_s1026" type="#_x0000_t32" style="position:absolute;margin-left:196.95pt;margin-top:35.55pt;width:0;height:27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WmoDAIAAMMDAAAOAAAAZHJzL2Uyb0RvYy54bWysU0uO00AU3CNxh1bviZMMGQ1WnFkkDBsE&#10;kRgO8Kbdtlvqn/o1cbIbuMAcgSuwYcFHcwbnRrzuhDDADuHFc/+q/Kq6PL/cGs02MqBytuKT0Zgz&#10;aYWrlW0r/vb66skFZxjB1qCdlRXfSeSXi8eP5r0v5dR1TtcyMCKxWPa+4l2MviwKFJ00gCPnpaXN&#10;xgUDkaahLeoAPbEbXUzH4/Oid6H2wQmJSKurwyZfZP6mkSK+bhqUkemKU28x15DrTarFYg5lG8B3&#10;ShzbgH/owoCy9NET1QoisHdB/UVllAgOXRNHwpnCNY0SMmsgNZPxH2redOBl1kLmoD/ZhP+PVrza&#10;rANTdcWfkT0WDN3R8HF/u78bvg+f9nds/364p7L/sL8dPg/fhq/D/fCF0WFyrvdYEsHSrsNxhn4d&#10;kg3bJpj0JoFsm93endyW28jEYVHQ6tls+nQ6S3TFL5wPGF9IZ1gaVBxjANV2cemspSt1YZLNhs1L&#10;jAfgT0D6qHVXSmtah1Jb1lf8/GxG4gRQvhoNkYbGk2K0LWegWwquiCEzotOqTugExh0udWAboOxQ&#10;5GrXX1PvnGnASBskKD/H1n+DpnZWgN0BnLfSMSiNipR3rUzFL05oKCMo/dzWLO48XUAMCmyr5ZFZ&#10;24SUOc1Hwcn5g9dpdOPqXb6CIs0oKdnLY6pTFB/Oafzw31v8AAAA//8DAFBLAwQUAAYACAAAACEA&#10;1s1B5N0AAAAKAQAADwAAAGRycy9kb3ducmV2LnhtbEyPwUrDQBCG74LvsIzgRewmDUQbsylF8FQh&#10;WH2AaXZMotnZkN220ad3xIM9zszHP99frmc3qCNNofdsIF0koIgbb3tuDby9Pt3egwoR2eLgmQx8&#10;UYB1dXlRYmH9iV/ouIutkhAOBRroYhwLrUPTkcOw8COx3N795DDKOLXaTniScDfoZZLk2mHP8qHD&#10;kR47aj53B2eAbpDrtE6+P57rOGbtpm63W23M9dW8eQAVaY7/MPzqizpU4rT3B7ZBDQayVbYS1MBd&#10;moIS4G+xF3KZ56CrUp9XqH4AAAD//wMAUEsBAi0AFAAGAAgAAAAhALaDOJL+AAAA4QEAABMAAAAA&#10;AAAAAAAAAAAAAAAAAFtDb250ZW50X1R5cGVzXS54bWxQSwECLQAUAAYACAAAACEAOP0h/9YAAACU&#10;AQAACwAAAAAAAAAAAAAAAAAvAQAAX3JlbHMvLnJlbHNQSwECLQAUAAYACAAAACEAGwFpqAwCAADD&#10;AwAADgAAAAAAAAAAAAAAAAAuAgAAZHJzL2Uyb0RvYy54bWxQSwECLQAUAAYACAAAACEA1s1B5N0A&#10;AAAKAQAADwAAAAAAAAAAAAAAAABmBAAAZHJzL2Rvd25yZXYueG1sUEsFBgAAAAAEAAQA8wAAAHAF&#10;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inline distT="0" distB="0" distL="0" distR="0" wp14:anchorId="2F5F916F" wp14:editId="005B129D">
                <wp:extent cx="5010150" cy="438150"/>
                <wp:effectExtent l="57150" t="19050" r="76200" b="114300"/>
                <wp:docPr id="91" name="Прямоугольник: скругленные угл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76325" y="723900"/>
                          <a:ext cx="5010150" cy="4381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DF65C6D" w14:textId="77777777" w:rsidR="00691B7C" w:rsidRPr="000C47E4" w:rsidRDefault="00691B7C" w:rsidP="00DC3EA5">
                            <w:pPr>
                              <w:jc w:val="center"/>
                              <w:rPr>
                                <w:color w:val="0D0D0D" w:themeColor="text1" w:themeTint="F2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0C47E4">
                              <w:rPr>
                                <w:sz w:val="32"/>
                                <w:szCs w:val="32"/>
                              </w:rPr>
                              <w:t>Мюзик</w:t>
                            </w:r>
                            <w:proofErr w:type="spellEnd"/>
                            <w:r w:rsidRPr="000C47E4">
                              <w:rPr>
                                <w:sz w:val="32"/>
                                <w:szCs w:val="32"/>
                              </w:rPr>
                              <w:t xml:space="preserve"> Холл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F5F916F" id="Прямоугольник: скругленные углы 91" o:spid="_x0000_s1039" style="width:394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Y18UAMAAHUGAAAOAAAAZHJzL2Uyb0RvYy54bWysVctuGzcU3RfoPxDc1yPJUmwLHgeGDRcF&#10;3MSIXXhNcTiaafkqSXnkrFp0mQL5hHxEEaBImnzD6I96SI5suemq6Cyo+yDPfV8dP18rSe6E863R&#10;JR3vjSgRmpuq1cuS/nBz8c0hJT4wXTFptCjpvfD0+cnXXx13di4mpjGyEo4ARPt5Z0vahGDnReF5&#10;IxTze8YKDWVtnGIBrFsWlWMd0JUsJqPRs6IzrrLOcOE9pOdZSU8Sfl0LHl7WtReByJLCt5BOl85F&#10;PIuTYzZfOmablg9usP/ghWKthtEHqHMWGFm59gso1XJnvKnDHjeqMHXdcpFiQDTj0T+iuW6YFSkW&#10;JMfbhzT5/w+Wv7i7cqStSno0pkQzhRr17za/bN72f/WfN7/1f/Sf+4+b3/tP/Z/9hznZ/Np/gDbK&#10;P/bvIf20edO/J1mweUOAgpR21s+BfG2v3MB5kDE/69qp+IvIyRoNMzp4tj+ZUXJf0oPJ/tFoqIhY&#10;B8KhnyEp4xkKx3Fhun8YaSAWj0DW+fCtMIpEoqTOrHT1CmVP1WB3lz6kslRDbKz6kZJaSRT5jkky&#10;G+EbEIfLwN5ixpfeyLa6aKVMzL0/k47gZUnRhJXpKJHMBwhLepG+AezJM6lJh1gnB7BFOEOb15IF&#10;kMoi8V4vKWFyifnhwSW/n7z2Xxi9QXp2DMcYgBwdlCv1vamyg0cxuOhOEmMMsngrRZwZOaXzicUY&#10;/znzTX6QVBlHtQHTKltV0sNsNBdD6mhFpHkbMm5WuHrdVB1ZyJV7xRDobIRHlFRtLBRqmRlkbjbN&#10;YEMWEJsz4bYNTRqAOKYRPnr1kP2FZPynXGNpG5Y9TTBDAYbbKbgHXxK342YRGzW3ZqTCerFOszDe&#10;jyhRtDDVPQYE/qSd4S2/aOHHJYp+xRy6CAFh/YWXOGppUGYzUJQ0xr3+N3m8jwmGlpIOqwct8POK&#10;OYGSfqcx20fj6RSwITHT2cEEjNvVLHY1eqXODPoR4wvvEhnvB7kla2fULbbkabQKFdMctnOzDcxZ&#10;AA8V9iwXp6eJxn6yLFzqa8sj+LYCN+tb5uwwbQGN+MJs1xSbpxHKLRHzn+/Gl9qcroKp2xCVj3kd&#10;GOy2VJlhD8flucunW4//Fid/AwAA//8DAFBLAwQUAAYACAAAACEAsxYeq9sAAAAEAQAADwAAAGRy&#10;cy9kb3ducmV2LnhtbEyPMU/DMBCFdyT+g3VILIg6ZQghxKnaUoYOSE2LmN34SKLG5yh2W/ffc7DQ&#10;5U5P7/Tue8Us2l6ccPSdIwXTSQICqXamo0bB5+79MQPhgyaje0eo4IIeZuXtTaFz485U4WkbGsEh&#10;5HOtoA1hyKX0dYtW+4kbkNj7dqPVgeXYSDPqM4fbXj4lSSqt7og/tHrAZYv1YXu0CtbVajF/i/Hh&#10;a72pKvuRrRaX9KDU/V2cv4IIGMP/MfziMzqUzLR3RzJe9Aq4SPib7D1nLyz3ClLesizkNXz5AwAA&#10;//8DAFBLAQItABQABgAIAAAAIQC2gziS/gAAAOEBAAATAAAAAAAAAAAAAAAAAAAAAABbQ29udGVu&#10;dF9UeXBlc10ueG1sUEsBAi0AFAAGAAgAAAAhADj9If/WAAAAlAEAAAsAAAAAAAAAAAAAAAAALwEA&#10;AF9yZWxzLy5yZWxzUEsBAi0AFAAGAAgAAAAhAB+VjXxQAwAAdQYAAA4AAAAAAAAAAAAAAAAALgIA&#10;AGRycy9lMm9Eb2MueG1sUEsBAi0AFAAGAAgAAAAhALMWHqvbAAAABAEAAA8AAAAAAAAAAAAAAAAA&#10;qgUAAGRycy9kb3ducmV2LnhtbFBLBQYAAAAABAAEAPMAAACyBgAAAAA=&#10;" fillcolor="window" strokecolor="#0d0d0d" strokeweight="1pt">
                <v:stroke joinstyle="miter"/>
                <v:shadow on="t" color="black" opacity="26214f" origin=",-.5" offset="0,3pt"/>
                <v:textbox>
                  <w:txbxContent>
                    <w:p w14:paraId="6DF65C6D" w14:textId="77777777" w:rsidR="00691B7C" w:rsidRPr="000C47E4" w:rsidRDefault="00691B7C" w:rsidP="00DC3EA5">
                      <w:pPr>
                        <w:jc w:val="center"/>
                        <w:rPr>
                          <w:color w:val="0D0D0D" w:themeColor="text1" w:themeTint="F2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0C47E4">
                        <w:rPr>
                          <w:sz w:val="32"/>
                          <w:szCs w:val="32"/>
                        </w:rPr>
                        <w:t>Мюзик</w:t>
                      </w:r>
                      <w:proofErr w:type="spellEnd"/>
                      <w:r w:rsidRPr="000C47E4">
                        <w:rPr>
                          <w:sz w:val="32"/>
                          <w:szCs w:val="32"/>
                        </w:rPr>
                        <w:t xml:space="preserve"> Холл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726D3AF" w14:textId="7AEE7ADF" w:rsidR="00532454" w:rsidRDefault="00532454" w:rsidP="00DC3EA5"/>
    <w:p w14:paraId="2C77A796" w14:textId="77777777" w:rsidR="00532454" w:rsidRPr="00532454" w:rsidRDefault="00532454" w:rsidP="00532454"/>
    <w:p w14:paraId="0B9654BB" w14:textId="77777777" w:rsidR="00532454" w:rsidRPr="00532454" w:rsidRDefault="00532454" w:rsidP="00532454"/>
    <w:p w14:paraId="469A691C" w14:textId="77777777" w:rsidR="00532454" w:rsidRPr="00532454" w:rsidRDefault="00532454" w:rsidP="00532454"/>
    <w:p w14:paraId="3B7DAC25" w14:textId="77777777" w:rsidR="00532454" w:rsidRPr="00532454" w:rsidRDefault="00532454" w:rsidP="00532454"/>
    <w:p w14:paraId="7CDC9F4A" w14:textId="77777777" w:rsidR="00532454" w:rsidRPr="00532454" w:rsidRDefault="00532454" w:rsidP="00532454"/>
    <w:p w14:paraId="13E737F2" w14:textId="77777777" w:rsidR="00532454" w:rsidRPr="00532454" w:rsidRDefault="00532454" w:rsidP="00532454"/>
    <w:p w14:paraId="2007BD3B" w14:textId="77777777" w:rsidR="00532454" w:rsidRPr="00532454" w:rsidRDefault="00532454" w:rsidP="00532454"/>
    <w:p w14:paraId="086DF188" w14:textId="77777777" w:rsidR="00532454" w:rsidRPr="00532454" w:rsidRDefault="00532454" w:rsidP="00532454"/>
    <w:p w14:paraId="754AE537" w14:textId="77777777" w:rsidR="00532454" w:rsidRPr="00532454" w:rsidRDefault="00532454" w:rsidP="00532454"/>
    <w:p w14:paraId="29ECA610" w14:textId="5548540F" w:rsidR="00532454" w:rsidRPr="00575C20" w:rsidRDefault="00532454" w:rsidP="00532454">
      <w:pPr>
        <w:rPr>
          <w:sz w:val="28"/>
          <w:szCs w:val="28"/>
        </w:rPr>
      </w:pPr>
    </w:p>
    <w:p w14:paraId="52CD9EA3" w14:textId="14C4050D" w:rsidR="00DC3EA5" w:rsidRPr="00575C20" w:rsidRDefault="00532454" w:rsidP="00532454">
      <w:pPr>
        <w:rPr>
          <w:rFonts w:ascii="Arial" w:hAnsi="Arial" w:cs="Arial"/>
          <w:b/>
          <w:sz w:val="28"/>
          <w:szCs w:val="28"/>
        </w:rPr>
      </w:pPr>
      <w:r w:rsidRPr="00575C20">
        <w:rPr>
          <w:rFonts w:ascii="Arial" w:hAnsi="Arial" w:cs="Arial"/>
          <w:b/>
          <w:sz w:val="28"/>
          <w:szCs w:val="28"/>
        </w:rPr>
        <w:t>3.5. План маркетинга</w:t>
      </w:r>
    </w:p>
    <w:p w14:paraId="5D91EDD2" w14:textId="425D89A0" w:rsidR="00532454" w:rsidRDefault="00532454" w:rsidP="00532454">
      <w:pPr>
        <w:rPr>
          <w:rFonts w:ascii="Arial" w:hAnsi="Arial" w:cs="Arial"/>
          <w:b/>
        </w:rPr>
      </w:pPr>
    </w:p>
    <w:p w14:paraId="19758E07" w14:textId="32F3DE98" w:rsidR="00532454" w:rsidRDefault="00532454" w:rsidP="005324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Цели маркетинга:</w:t>
      </w:r>
    </w:p>
    <w:p w14:paraId="50AF2EEE" w14:textId="093C4428" w:rsidR="00532454" w:rsidRPr="00575C20" w:rsidRDefault="00575C20" w:rsidP="00532454">
      <w:pPr>
        <w:rPr>
          <w:rFonts w:ascii="Arial" w:hAnsi="Arial" w:cs="Arial"/>
        </w:rPr>
      </w:pPr>
      <w:r>
        <w:rPr>
          <w:rFonts w:ascii="Arial" w:hAnsi="Arial" w:cs="Arial"/>
        </w:rPr>
        <w:t>Стать лидером на рынке творческих услуг для детей, сформировать свой индивидуальный имидж и брэнд, обеспечить постоянный поток клиентов, тем самым повышать количество продаж и наполняемость групп.</w:t>
      </w:r>
    </w:p>
    <w:p w14:paraId="348F2C75" w14:textId="77777777" w:rsidR="00575C20" w:rsidRDefault="00575C20" w:rsidP="00532454">
      <w:pPr>
        <w:rPr>
          <w:rFonts w:ascii="Arial" w:hAnsi="Arial" w:cs="Arial"/>
          <w:b/>
        </w:rPr>
      </w:pPr>
    </w:p>
    <w:p w14:paraId="58853D61" w14:textId="10425824" w:rsidR="00532454" w:rsidRDefault="00532454" w:rsidP="005324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Стратегия маркетинга:</w:t>
      </w:r>
    </w:p>
    <w:p w14:paraId="5C3C0B3C" w14:textId="77777777" w:rsidR="00575C20" w:rsidRDefault="00575C20" w:rsidP="00532454">
      <w:pPr>
        <w:rPr>
          <w:rFonts w:ascii="Arial" w:hAnsi="Arial" w:cs="Arial"/>
          <w:b/>
        </w:rPr>
      </w:pPr>
    </w:p>
    <w:p w14:paraId="719988E4" w14:textId="77777777" w:rsidR="00575C20" w:rsidRDefault="00575C20" w:rsidP="00575C20">
      <w:pPr>
        <w:rPr>
          <w:rFonts w:ascii="Arial" w:hAnsi="Arial" w:cs="Arial"/>
          <w:b/>
          <w:i/>
        </w:rPr>
      </w:pPr>
      <w:r w:rsidRPr="00575C20">
        <w:rPr>
          <w:rFonts w:ascii="Arial" w:hAnsi="Arial" w:cs="Arial"/>
          <w:b/>
          <w:i/>
        </w:rPr>
        <w:t>1.Потенциал ниши:</w:t>
      </w:r>
    </w:p>
    <w:p w14:paraId="330DE205" w14:textId="2945B0BA" w:rsidR="00575C20" w:rsidRPr="00575C20" w:rsidRDefault="00575C20" w:rsidP="00575C20">
      <w:pPr>
        <w:rPr>
          <w:rFonts w:ascii="Arial" w:hAnsi="Arial" w:cs="Arial"/>
        </w:rPr>
      </w:pPr>
      <w:r>
        <w:rPr>
          <w:rFonts w:ascii="Arial" w:hAnsi="Arial" w:cs="Arial"/>
        </w:rPr>
        <w:t>(Изучить данную нишу, ее перспективы на рынке услуг)</w:t>
      </w:r>
    </w:p>
    <w:p w14:paraId="6A2B0BE3" w14:textId="621C709B" w:rsidR="00575C20" w:rsidRDefault="00575C20" w:rsidP="00575C20">
      <w:pPr>
        <w:pStyle w:val="a9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Частотность поиска соответствующих комбинаций ключевых слов в </w:t>
      </w:r>
      <w:proofErr w:type="spellStart"/>
      <w:r>
        <w:rPr>
          <w:rFonts w:ascii="Arial" w:hAnsi="Arial" w:cs="Arial"/>
        </w:rPr>
        <w:t>гугл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яндексе</w:t>
      </w:r>
      <w:proofErr w:type="spellEnd"/>
      <w:r>
        <w:rPr>
          <w:rFonts w:ascii="Arial" w:hAnsi="Arial" w:cs="Arial"/>
        </w:rPr>
        <w:t>; (студия для детей, детское творчество, танцы для детей и т.д.);</w:t>
      </w:r>
    </w:p>
    <w:p w14:paraId="7818D527" w14:textId="3A1B4200" w:rsidR="00575C20" w:rsidRDefault="00575C20" w:rsidP="00575C20">
      <w:pPr>
        <w:pStyle w:val="a9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Наличие тематических целевых площадок;</w:t>
      </w:r>
    </w:p>
    <w:p w14:paraId="09C420D9" w14:textId="47559AAA" w:rsidR="00575C20" w:rsidRPr="00575C20" w:rsidRDefault="00575C20" w:rsidP="00575C20">
      <w:pPr>
        <w:pStyle w:val="a9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Конкурентная среда. (наличие конкуренции на рынке говорит о том, что спрос на услуги высокий, ниша способна стать прибыльной).</w:t>
      </w:r>
    </w:p>
    <w:p w14:paraId="59660FC4" w14:textId="3B77B868" w:rsidR="00575C20" w:rsidRPr="00575C20" w:rsidRDefault="00575C20" w:rsidP="00532454">
      <w:pPr>
        <w:rPr>
          <w:rFonts w:ascii="Arial" w:hAnsi="Arial" w:cs="Arial"/>
          <w:b/>
          <w:i/>
        </w:rPr>
      </w:pPr>
    </w:p>
    <w:p w14:paraId="7AAC77EF" w14:textId="77777777" w:rsidR="00575C20" w:rsidRDefault="00575C20" w:rsidP="0053245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2</w:t>
      </w:r>
      <w:r w:rsidRPr="00575C20">
        <w:rPr>
          <w:rFonts w:ascii="Arial" w:hAnsi="Arial" w:cs="Arial"/>
          <w:b/>
          <w:i/>
        </w:rPr>
        <w:t>.Целевая аудитория (ЦА)- покупательское ядро.</w:t>
      </w:r>
    </w:p>
    <w:p w14:paraId="7AEA3E53" w14:textId="446A8F89" w:rsidR="00575C20" w:rsidRDefault="00575C20" w:rsidP="00532454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>(Выявить образ и потребности потенциальных клиентов).</w:t>
      </w:r>
    </w:p>
    <w:p w14:paraId="373F3E35" w14:textId="77777777" w:rsidR="00575C20" w:rsidRPr="00575C20" w:rsidRDefault="00575C20" w:rsidP="00532454">
      <w:pPr>
        <w:rPr>
          <w:rFonts w:ascii="Arial" w:hAnsi="Arial" w:cs="Arial"/>
          <w:b/>
          <w:i/>
        </w:rPr>
      </w:pPr>
    </w:p>
    <w:tbl>
      <w:tblPr>
        <w:tblStyle w:val="a8"/>
        <w:tblW w:w="8799" w:type="dxa"/>
        <w:tblLook w:val="04A0" w:firstRow="1" w:lastRow="0" w:firstColumn="1" w:lastColumn="0" w:noHBand="0" w:noVBand="1"/>
      </w:tblPr>
      <w:tblGrid>
        <w:gridCol w:w="2372"/>
        <w:gridCol w:w="6427"/>
      </w:tblGrid>
      <w:tr w:rsidR="00575C20" w14:paraId="295AD24C" w14:textId="77777777" w:rsidTr="00575C20">
        <w:trPr>
          <w:trHeight w:val="677"/>
        </w:trPr>
        <w:tc>
          <w:tcPr>
            <w:tcW w:w="2372" w:type="dxa"/>
          </w:tcPr>
          <w:p w14:paraId="3E322836" w14:textId="43E22E92" w:rsidR="00575C20" w:rsidRPr="00575C20" w:rsidRDefault="00575C20" w:rsidP="00575C20">
            <w:pPr>
              <w:jc w:val="center"/>
              <w:rPr>
                <w:rFonts w:ascii="Arial" w:hAnsi="Arial" w:cs="Arial"/>
                <w:b/>
              </w:rPr>
            </w:pPr>
            <w:r w:rsidRPr="00575C20">
              <w:rPr>
                <w:rFonts w:ascii="Arial" w:hAnsi="Arial" w:cs="Arial"/>
                <w:b/>
              </w:rPr>
              <w:t>Параметры ЦА</w:t>
            </w:r>
          </w:p>
        </w:tc>
        <w:tc>
          <w:tcPr>
            <w:tcW w:w="6427" w:type="dxa"/>
          </w:tcPr>
          <w:p w14:paraId="253D7F27" w14:textId="3B579E3D" w:rsidR="00575C20" w:rsidRPr="00575C20" w:rsidRDefault="00575C20" w:rsidP="00575C20">
            <w:pPr>
              <w:jc w:val="center"/>
              <w:rPr>
                <w:rFonts w:ascii="Arial" w:hAnsi="Arial" w:cs="Arial"/>
                <w:b/>
              </w:rPr>
            </w:pPr>
            <w:r w:rsidRPr="00575C20">
              <w:rPr>
                <w:rFonts w:ascii="Arial" w:hAnsi="Arial" w:cs="Arial"/>
                <w:b/>
              </w:rPr>
              <w:t>Краткое описание</w:t>
            </w:r>
          </w:p>
        </w:tc>
      </w:tr>
      <w:tr w:rsidR="00575C20" w14:paraId="587017A4" w14:textId="77777777" w:rsidTr="00575C20">
        <w:trPr>
          <w:trHeight w:val="1083"/>
        </w:trPr>
        <w:tc>
          <w:tcPr>
            <w:tcW w:w="2372" w:type="dxa"/>
          </w:tcPr>
          <w:p w14:paraId="1C427A43" w14:textId="153E3A91" w:rsidR="00575C20" w:rsidRDefault="00575C20" w:rsidP="005324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Географические</w:t>
            </w:r>
          </w:p>
        </w:tc>
        <w:tc>
          <w:tcPr>
            <w:tcW w:w="6427" w:type="dxa"/>
          </w:tcPr>
          <w:p w14:paraId="3D592F36" w14:textId="6254CB4A" w:rsidR="00575C20" w:rsidRDefault="00575C20" w:rsidP="005324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Проживающие на территории города Томска. Численность населения примерно 500 000 человек. Из них возраст жителей от 3х до 15 лет = 86 000 человек (потенциальные клиенты). </w:t>
            </w:r>
          </w:p>
        </w:tc>
      </w:tr>
      <w:tr w:rsidR="00575C20" w14:paraId="571B2C28" w14:textId="77777777" w:rsidTr="00575C20">
        <w:trPr>
          <w:trHeight w:val="1153"/>
        </w:trPr>
        <w:tc>
          <w:tcPr>
            <w:tcW w:w="2372" w:type="dxa"/>
          </w:tcPr>
          <w:p w14:paraId="5F47CEEF" w14:textId="58CD5578" w:rsidR="00575C20" w:rsidRDefault="00575C20" w:rsidP="005324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Социально- демографические</w:t>
            </w:r>
          </w:p>
        </w:tc>
        <w:tc>
          <w:tcPr>
            <w:tcW w:w="6427" w:type="dxa"/>
          </w:tcPr>
          <w:p w14:paraId="60DA974A" w14:textId="4FA83645" w:rsidR="00575C20" w:rsidRDefault="00575C20" w:rsidP="005324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Дети платежеспособных родителей, имеющие достаток на семью в месяц от 30.000 рублей.</w:t>
            </w:r>
          </w:p>
        </w:tc>
      </w:tr>
      <w:tr w:rsidR="00575C20" w14:paraId="42B63648" w14:textId="77777777" w:rsidTr="00575C20">
        <w:trPr>
          <w:trHeight w:val="1083"/>
        </w:trPr>
        <w:tc>
          <w:tcPr>
            <w:tcW w:w="2372" w:type="dxa"/>
          </w:tcPr>
          <w:p w14:paraId="4879D0EC" w14:textId="641D2B0F" w:rsidR="00575C20" w:rsidRDefault="00575C20" w:rsidP="0053245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Психографические</w:t>
            </w:r>
            <w:proofErr w:type="spellEnd"/>
          </w:p>
        </w:tc>
        <w:tc>
          <w:tcPr>
            <w:tcW w:w="6427" w:type="dxa"/>
          </w:tcPr>
          <w:p w14:paraId="001D5900" w14:textId="77777777" w:rsidR="00575C20" w:rsidRDefault="00575C20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Дети, с ярко – выраженными творческими способностями, артистичные, неусидчивые, коммуникабельные, социально- активные.</w:t>
            </w:r>
            <w:r>
              <w:rPr>
                <w:rFonts w:ascii="Arial" w:hAnsi="Arial" w:cs="Arial"/>
              </w:rPr>
              <w:br/>
              <w:t xml:space="preserve">Или же, наоборот, замкнутые интроверты. </w:t>
            </w:r>
          </w:p>
          <w:p w14:paraId="0450D823" w14:textId="7F02376C" w:rsidR="00575C20" w:rsidRDefault="00575C20" w:rsidP="00575C20">
            <w:pPr>
              <w:rPr>
                <w:rFonts w:ascii="Arial" w:hAnsi="Arial" w:cs="Arial"/>
              </w:rPr>
            </w:pPr>
          </w:p>
        </w:tc>
      </w:tr>
      <w:tr w:rsidR="00575C20" w14:paraId="0489B133" w14:textId="77777777" w:rsidTr="00575C20">
        <w:trPr>
          <w:trHeight w:val="1083"/>
        </w:trPr>
        <w:tc>
          <w:tcPr>
            <w:tcW w:w="2372" w:type="dxa"/>
          </w:tcPr>
          <w:p w14:paraId="634D4F41" w14:textId="5329940B" w:rsidR="00575C20" w:rsidRDefault="00575C20" w:rsidP="005324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Поведенческие</w:t>
            </w:r>
          </w:p>
        </w:tc>
        <w:tc>
          <w:tcPr>
            <w:tcW w:w="6427" w:type="dxa"/>
          </w:tcPr>
          <w:p w14:paraId="60382381" w14:textId="77777777" w:rsidR="00575C20" w:rsidRDefault="00575C20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Родители выбирают данный вид услуг по нескольким причинам:</w:t>
            </w:r>
          </w:p>
          <w:p w14:paraId="2BBDFD34" w14:textId="77777777" w:rsidR="00575C20" w:rsidRDefault="00575C20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помочь детям освоить и развить новые навыки;</w:t>
            </w:r>
          </w:p>
          <w:p w14:paraId="499AA468" w14:textId="77777777" w:rsidR="00575C20" w:rsidRDefault="00575C20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обеспечить занятость детей после школы;</w:t>
            </w:r>
          </w:p>
          <w:p w14:paraId="25DF49C8" w14:textId="77777777" w:rsidR="00575C20" w:rsidRDefault="00575C20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родители, мечтающие видеть своих детей на сцене;</w:t>
            </w:r>
          </w:p>
          <w:p w14:paraId="5AD60FD8" w14:textId="77777777" w:rsidR="00575C20" w:rsidRDefault="00575C20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домохозяйки;</w:t>
            </w:r>
          </w:p>
          <w:p w14:paraId="360B756E" w14:textId="77777777" w:rsidR="00575C20" w:rsidRDefault="00575C20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сильно энергичные дети- требуется расход энергии в нужное русло;</w:t>
            </w:r>
          </w:p>
          <w:p w14:paraId="27E66E6B" w14:textId="1124FC1E" w:rsidR="00575C20" w:rsidRDefault="00575C20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талантливые дети.</w:t>
            </w:r>
          </w:p>
        </w:tc>
      </w:tr>
    </w:tbl>
    <w:p w14:paraId="417E8084" w14:textId="77777777" w:rsidR="00575C20" w:rsidRPr="00575C20" w:rsidRDefault="00575C20" w:rsidP="00532454">
      <w:pPr>
        <w:rPr>
          <w:rFonts w:ascii="Arial" w:hAnsi="Arial" w:cs="Arial"/>
        </w:rPr>
      </w:pPr>
    </w:p>
    <w:p w14:paraId="6BC7783E" w14:textId="77777777" w:rsidR="00575C20" w:rsidRDefault="00575C20" w:rsidP="00532454">
      <w:pPr>
        <w:rPr>
          <w:rFonts w:ascii="Arial" w:hAnsi="Arial" w:cs="Arial"/>
          <w:b/>
          <w:i/>
        </w:rPr>
      </w:pPr>
    </w:p>
    <w:p w14:paraId="2BB513DB" w14:textId="77777777" w:rsidR="00575C20" w:rsidRDefault="00575C20" w:rsidP="00532454">
      <w:pPr>
        <w:rPr>
          <w:rFonts w:ascii="Arial" w:hAnsi="Arial" w:cs="Arial"/>
          <w:b/>
          <w:i/>
        </w:rPr>
      </w:pPr>
    </w:p>
    <w:p w14:paraId="02EBB6E7" w14:textId="27D48101" w:rsidR="00575C20" w:rsidRDefault="00575C20" w:rsidP="00532454">
      <w:pPr>
        <w:rPr>
          <w:rFonts w:ascii="Arial" w:hAnsi="Arial" w:cs="Arial"/>
          <w:b/>
          <w:i/>
        </w:rPr>
      </w:pPr>
    </w:p>
    <w:p w14:paraId="1E65C8FA" w14:textId="77777777" w:rsidR="00575C20" w:rsidRDefault="00575C20" w:rsidP="00532454">
      <w:pPr>
        <w:rPr>
          <w:rFonts w:ascii="Arial" w:hAnsi="Arial" w:cs="Arial"/>
          <w:b/>
          <w:i/>
        </w:rPr>
      </w:pPr>
    </w:p>
    <w:p w14:paraId="3BC5C0CD" w14:textId="77777777" w:rsidR="00575C20" w:rsidRDefault="00575C20" w:rsidP="00532454">
      <w:pPr>
        <w:rPr>
          <w:rFonts w:ascii="Arial" w:hAnsi="Arial" w:cs="Arial"/>
          <w:b/>
          <w:i/>
        </w:rPr>
      </w:pPr>
    </w:p>
    <w:p w14:paraId="700DA3A6" w14:textId="77777777" w:rsidR="00875032" w:rsidRDefault="00875032" w:rsidP="00532454">
      <w:pPr>
        <w:rPr>
          <w:rFonts w:ascii="Arial" w:hAnsi="Arial" w:cs="Arial"/>
          <w:b/>
          <w:i/>
        </w:rPr>
      </w:pPr>
    </w:p>
    <w:p w14:paraId="3D1B0B69" w14:textId="77777777" w:rsidR="00875032" w:rsidRDefault="00875032" w:rsidP="00532454">
      <w:pPr>
        <w:rPr>
          <w:rFonts w:ascii="Arial" w:hAnsi="Arial" w:cs="Arial"/>
          <w:b/>
          <w:i/>
        </w:rPr>
      </w:pPr>
    </w:p>
    <w:p w14:paraId="56C5D379" w14:textId="77777777" w:rsidR="00875032" w:rsidRDefault="00875032" w:rsidP="00532454">
      <w:pPr>
        <w:rPr>
          <w:rFonts w:ascii="Arial" w:hAnsi="Arial" w:cs="Arial"/>
          <w:b/>
          <w:i/>
        </w:rPr>
      </w:pPr>
    </w:p>
    <w:p w14:paraId="289A6B5D" w14:textId="77777777" w:rsidR="00875032" w:rsidRDefault="00875032" w:rsidP="00532454">
      <w:pPr>
        <w:rPr>
          <w:rFonts w:ascii="Arial" w:hAnsi="Arial" w:cs="Arial"/>
          <w:b/>
          <w:i/>
        </w:rPr>
      </w:pPr>
    </w:p>
    <w:p w14:paraId="20BFC42B" w14:textId="77777777" w:rsidR="00875032" w:rsidRDefault="00875032" w:rsidP="00532454">
      <w:pPr>
        <w:rPr>
          <w:rFonts w:ascii="Arial" w:hAnsi="Arial" w:cs="Arial"/>
          <w:b/>
          <w:i/>
        </w:rPr>
      </w:pPr>
    </w:p>
    <w:p w14:paraId="4FB95AE4" w14:textId="77777777" w:rsidR="00875032" w:rsidRDefault="00875032" w:rsidP="00532454">
      <w:pPr>
        <w:rPr>
          <w:rFonts w:ascii="Arial" w:hAnsi="Arial" w:cs="Arial"/>
          <w:b/>
          <w:i/>
        </w:rPr>
      </w:pPr>
    </w:p>
    <w:p w14:paraId="0B9E91DE" w14:textId="77777777" w:rsidR="00875032" w:rsidRDefault="00875032" w:rsidP="00532454">
      <w:pPr>
        <w:rPr>
          <w:rFonts w:ascii="Arial" w:hAnsi="Arial" w:cs="Arial"/>
          <w:b/>
          <w:i/>
        </w:rPr>
      </w:pPr>
    </w:p>
    <w:p w14:paraId="2B7261B3" w14:textId="77777777" w:rsidR="00875032" w:rsidRDefault="00875032" w:rsidP="00532454">
      <w:pPr>
        <w:rPr>
          <w:rFonts w:ascii="Arial" w:hAnsi="Arial" w:cs="Arial"/>
          <w:b/>
          <w:i/>
        </w:rPr>
      </w:pPr>
    </w:p>
    <w:p w14:paraId="446076CF" w14:textId="77777777" w:rsidR="00875032" w:rsidRDefault="00875032" w:rsidP="00532454">
      <w:pPr>
        <w:rPr>
          <w:rFonts w:ascii="Arial" w:hAnsi="Arial" w:cs="Arial"/>
          <w:b/>
          <w:i/>
        </w:rPr>
      </w:pPr>
    </w:p>
    <w:p w14:paraId="7C3CA3A9" w14:textId="5E1AC766" w:rsidR="00532454" w:rsidRDefault="00575C20" w:rsidP="0053245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3.Вырабатываем стратегию</w:t>
      </w:r>
      <w:r w:rsidR="00532454" w:rsidRPr="00575C20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лидерства на рынке:</w:t>
      </w:r>
    </w:p>
    <w:p w14:paraId="7FBC6CC5" w14:textId="77777777" w:rsidR="00875032" w:rsidRPr="00575C20" w:rsidRDefault="00875032" w:rsidP="00532454">
      <w:pPr>
        <w:rPr>
          <w:rFonts w:ascii="Arial" w:hAnsi="Arial" w:cs="Arial"/>
          <w:b/>
          <w:i/>
        </w:rPr>
      </w:pPr>
    </w:p>
    <w:p w14:paraId="16C74CCC" w14:textId="0C0F0203" w:rsidR="00575C20" w:rsidRDefault="00575C20" w:rsidP="00532454">
      <w:pPr>
        <w:rPr>
          <w:rFonts w:ascii="Arial" w:hAnsi="Arial" w:cs="Arial"/>
          <w:b/>
          <w:i/>
        </w:rPr>
      </w:pPr>
      <w:r w:rsidRPr="00575C20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42BAA2A2" wp14:editId="23D15F57">
                <wp:simplePos x="0" y="0"/>
                <wp:positionH relativeFrom="column">
                  <wp:posOffset>4291965</wp:posOffset>
                </wp:positionH>
                <wp:positionV relativeFrom="paragraph">
                  <wp:posOffset>2800350</wp:posOffset>
                </wp:positionV>
                <wp:extent cx="1724660" cy="814070"/>
                <wp:effectExtent l="38100" t="38100" r="123190" b="119380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660" cy="8140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844F64" w14:textId="7C7EE73C" w:rsidR="00691B7C" w:rsidRDefault="00691B7C">
                            <w:r w:rsidRPr="00575C20">
                              <w:rPr>
                                <w:b/>
                              </w:rPr>
                              <w:t>Близость с клиентом.</w:t>
                            </w:r>
                            <w:r>
                              <w:t xml:space="preserve"> </w:t>
                            </w:r>
                            <w:r>
                              <w:br/>
                              <w:t>(доверие, профессионализм)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AA2A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40" type="#_x0000_t202" style="position:absolute;margin-left:337.95pt;margin-top:220.5pt;width:135.8pt;height:64.1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pJLuQIAAH4FAAAOAAAAZHJzL2Uyb0RvYy54bWysVM1u1DAQviPxDpbvND+k3SVqtiotICT+&#10;1II4O46zierYwfZudrlx5xV4Bw4cuPEK2zdiPM6mK0AcEDlYdmbmm2/mG/v0bNNJshbGtloVNDmK&#10;KRGK66pVy4K+e/v0wZwS65iqmNRKFHQrLD1b3L93OvS5SHWjZSUMARBl86EvaONcn0eR5Y3omD3S&#10;vVBgrLXpmIOjWUaVYQOgdzJK4/gkGrSpeqO5sBb+XgYjXSB+XQvuXte1FY7IggI3h6vBtfRrtDhl&#10;+dKwvmn5SIP9A4uOtQqSTlCXzDGyMu1vUF3Ljba6dkdcd5Gu65YLrAGqSeJfqrluWC+wFmiO7ac2&#10;2f8Hy1+t3xjSVgUFoRTrQKLdl93X3bfdj93320+3n0nqezT0NgfX6x6c3eax3oDWWK/tX2h+Y4nS&#10;Fw1TS3FujB4awSrgmPjI6CA04FgPUg4vdQXJ2MppBNrUpvMNhJYQQAettpM+YuMI9ylnaXZyAiYO&#10;tnmSxTMUMGL5Pro31j0TuiN+U1AD+iM6W7+wzrNh+d7FJ5PKr57uE1XhKDjWyrAH12AWOEYQj/RW&#10;TpjrphpIKVfmikHjjuN5DJyq1md8OE/CAWYsncX+o4TJJVwOJykx2r1vXYPC+vI8pCd0IQ1ZM5jR&#10;UjJ+EyjLvmHhZ4Ywd/TBG0vRezJ4OuCJTfd9HjvutlKEeq9EDWpDL1NMgvdMTNkZ50K5oJsvH7x9&#10;WN1KOQWOuvsLehcop6DR14cFQlNgqPavGacIzKqVm4K7VmnzJ8rVzZ5uHfzHkbOhZj99blNucMST&#10;bD/Lpa62MIUgB44aPGCwabT5SMkAj0FB7YcVM4IS+VzBJD9Ksgx0dHjIjmcpHMyhpTy0MMUBCgQH&#10;5XF74fDF8UUpfQ4TX7c4jJ5cYDKShkuOUo4Pkn9FDs/odfdsLn4CAAD//wMAUEsDBBQABgAIAAAA&#10;IQDgHP974wAAAAsBAAAPAAAAZHJzL2Rvd25yZXYueG1sTI9dS8NAEEXfBf/DMoJvdtOQpCZmU0QQ&#10;RbBglWLfttkxCe5Hmt2k6b93fNLHYQ73nluuZ6PZhIPvnBWwXETA0NZOdbYR8PH+eHMLzAdpldTO&#10;ooAzelhXlxelLJQ72TectqFhFGJ9IQW0IfQF575u0Ui/cD1a+n25wchA59BwNcgThRvN4yjKuJGd&#10;pYZW9vjQYv29HY2A1+f6ZRqPx/0Zd328eRrdXu8+hbi+mu/vgAWcwx8Mv/qkDhU5HdxolWdaQLZK&#10;c0IFJMmSRhGRJ6sU2EFAmuUx8Krk/zdUPwAAAP//AwBQSwECLQAUAAYACAAAACEAtoM4kv4AAADh&#10;AQAAEwAAAAAAAAAAAAAAAAAAAAAAW0NvbnRlbnRfVHlwZXNdLnhtbFBLAQItABQABgAIAAAAIQA4&#10;/SH/1gAAAJQBAAALAAAAAAAAAAAAAAAAAC8BAABfcmVscy8ucmVsc1BLAQItABQABgAIAAAAIQAs&#10;jpJLuQIAAH4FAAAOAAAAAAAAAAAAAAAAAC4CAABkcnMvZTJvRG9jLnhtbFBLAQItABQABgAIAAAA&#10;IQDgHP974wAAAAsBAAAPAAAAAAAAAAAAAAAAABMFAABkcnMvZG93bnJldi54bWxQSwUGAAAAAAQA&#10;BADzAAAAIwYAAAAA&#10;" fillcolor="white [3201]" strokecolor="#4472c4 [3204]" strokeweight="1pt">
                <v:shadow on="t" color="black" opacity="26214f" origin="-.5,-.5" offset=".74836mm,.74836mm"/>
                <v:textbox>
                  <w:txbxContent>
                    <w:p w14:paraId="4D844F64" w14:textId="7C7EE73C" w:rsidR="00691B7C" w:rsidRDefault="00691B7C">
                      <w:r w:rsidRPr="00575C20">
                        <w:rPr>
                          <w:b/>
                        </w:rPr>
                        <w:t>Близость с клиентом.</w:t>
                      </w:r>
                      <w:r>
                        <w:t xml:space="preserve"> </w:t>
                      </w:r>
                      <w:r>
                        <w:br/>
                        <w:t>(доверие, профессионализм)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75C20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2FB3B7D" wp14:editId="7E6E7F00">
                <wp:simplePos x="0" y="0"/>
                <wp:positionH relativeFrom="column">
                  <wp:posOffset>910590</wp:posOffset>
                </wp:positionH>
                <wp:positionV relativeFrom="paragraph">
                  <wp:posOffset>209550</wp:posOffset>
                </wp:positionV>
                <wp:extent cx="2714625" cy="838200"/>
                <wp:effectExtent l="38100" t="38100" r="123825" b="11430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33AB3" w14:textId="72E893FE" w:rsidR="00691B7C" w:rsidRDefault="00691B7C">
                            <w:r w:rsidRPr="00575C20">
                              <w:rPr>
                                <w:b/>
                              </w:rPr>
                              <w:t>Операционное превосходство</w:t>
                            </w:r>
                            <w:r>
                              <w:t xml:space="preserve"> </w:t>
                            </w:r>
                            <w:r>
                              <w:br/>
                              <w:t>( умение показать профессионализм выполнения услуг, доказать лидерство на рынке)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B3B7D" id="_x0000_s1041" type="#_x0000_t202" style="position:absolute;margin-left:71.7pt;margin-top:16.5pt;width:213.75pt;height:66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VCRvAIAAIAFAAAOAAAAZHJzL2Uyb0RvYy54bWysVM1u1DAQviPxDpbvNJt0t7tEzValBYRU&#10;ftSCOE8cZxPVsYPt3WS5cecVeAcOHLjxCts3Ymxn0xUgDogcLDue+eabmc9zetY3gmy4NrWSGY2P&#10;JpRwyVRRy1VG37199mhBibEgCxBK8oxuuaFny4cPTrs25YmqlCi4JggiTdq1Ga2sbdMoMqziDZgj&#10;1XKJl6XSDVg86lVUaOgQvRFRMpmcRJ3SRasV48bg38twSZcevyw5s6/L0nBLREaRm/Wr9mvu1mh5&#10;CulKQ1vVbKAB/8CigVpi0BHqEiyQta5/g2pqppVRpT1iqolUWdaM+xwwm3jySzY3FbTc54LFMe1Y&#10;JvP/YNmrzRtN6iKjSTynREKDTdp92X3dfdv92H2/+3T3mSSuSl1rUjS+adHc9k9Uj932GZv2SrFb&#10;Q6S6qECu+LnWqqs4FMgydp7RgWvAMQ4k716qAoPB2ioP1Je6cSXEohBEx25txw7x3hKGP5N5PD1J&#10;ZpQwvFscL1ACPgSke+9WG/ucq4a4TUY1KsCjw+bKWMcG0r2JCyakWx3dp7LwYrBQi7BH03DNvZDQ&#10;39NbW65vqqIjuVjra8DSzSYL5EGK2kU8XsThgCpL5hP3UQJihc/DCkq0su9rW/nWuvQcpCN0ITTZ&#10;AKo0F8BuA2XRVhB+Tj3MPX209qmoPRl/OuDpi+7qPFTcbgUP+V7zEvvtaumD+JfGx+jAGJc29M2l&#10;j9bOrayFGB2Hvrsneu8oRqfB1rkFQqNjyPavEUcPH1VJOzo3tVT6T5SL2z3dMtgPkjMhZ6c+2+e9&#10;F3k822s5V8UWVYjt8FLDEYabSumPlHQ4DjJqPqxBc0rEC4lKfhxPp25++MN0Nk/woA9v8sMbkAyh&#10;sOHYeb+9sH7muKSkOkfFl7UXoyMXmAyk8Zn7Vg4jyc2Rw7O3uh+cy58AAAD//wMAUEsDBBQABgAI&#10;AAAAIQD1ooKT4QAAAAoBAAAPAAAAZHJzL2Rvd25yZXYueG1sTI9BS8NAFITvgv9heYI3u2vTVo3Z&#10;FBFEERRsS7G3bfaZBLNv0+wmTf+9z5MehxlmvsmWo2vEgF2oPWm4nigQSIW3NZUaNuunq1sQIRqy&#10;pvGEGk4YYJmfn2Umtf5IHzisYim4hEJqNFQxtqmUoajQmTDxLRJ7X75zJrLsSmk7c+Ry18ipUgvp&#10;TE28UJkWHyssvle90/D2UrwO/eGwO+G2nb4/937XbD+1vrwYH+5BRBzjXxh+8Rkdcmba+55sEA3r&#10;WTLjqIYk4U8cmN+oOxB7dhZzBTLP5P8L+Q8AAAD//wMAUEsBAi0AFAAGAAgAAAAhALaDOJL+AAAA&#10;4QEAABMAAAAAAAAAAAAAAAAAAAAAAFtDb250ZW50X1R5cGVzXS54bWxQSwECLQAUAAYACAAAACEA&#10;OP0h/9YAAACUAQAACwAAAAAAAAAAAAAAAAAvAQAAX3JlbHMvLnJlbHNQSwECLQAUAAYACAAAACEA&#10;HiFQkbwCAACABQAADgAAAAAAAAAAAAAAAAAuAgAAZHJzL2Uyb0RvYy54bWxQSwECLQAUAAYACAAA&#10;ACEA9aKCk+EAAAAKAQAADwAAAAAAAAAAAAAAAAAWBQAAZHJzL2Rvd25yZXYueG1sUEsFBgAAAAAE&#10;AAQA8wAAACQGAAAAAA==&#10;" fillcolor="white [3201]" strokecolor="#4472c4 [3204]" strokeweight="1pt">
                <v:shadow on="t" color="black" opacity="26214f" origin="-.5,-.5" offset=".74836mm,.74836mm"/>
                <v:textbox>
                  <w:txbxContent>
                    <w:p w14:paraId="33933AB3" w14:textId="72E893FE" w:rsidR="00691B7C" w:rsidRDefault="00691B7C">
                      <w:r w:rsidRPr="00575C20">
                        <w:rPr>
                          <w:b/>
                        </w:rPr>
                        <w:t>Операционное превосходство</w:t>
                      </w:r>
                      <w:r>
                        <w:t xml:space="preserve"> </w:t>
                      </w:r>
                      <w:r>
                        <w:br/>
                        <w:t>( умение показать профессионализм выполнения услуг, доказать лидерство на рынке)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75C20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3E13E030" wp14:editId="04775ADF">
                <wp:simplePos x="0" y="0"/>
                <wp:positionH relativeFrom="margin">
                  <wp:posOffset>-832485</wp:posOffset>
                </wp:positionH>
                <wp:positionV relativeFrom="paragraph">
                  <wp:posOffset>2790825</wp:posOffset>
                </wp:positionV>
                <wp:extent cx="1219200" cy="857250"/>
                <wp:effectExtent l="38100" t="38100" r="114300" b="11430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857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78EE5" w14:textId="5E702C92" w:rsidR="00691B7C" w:rsidRDefault="00691B7C">
                            <w:r w:rsidRPr="00575C20">
                              <w:rPr>
                                <w:b/>
                              </w:rPr>
                              <w:t>Эстетическое превосходство.</w:t>
                            </w:r>
                            <w:r>
                              <w:br/>
                              <w:t>(сервис, красота и удобство)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3E030" id="_x0000_s1042" type="#_x0000_t202" style="position:absolute;margin-left:-65.55pt;margin-top:219.75pt;width:96pt;height:67.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oxmuQIAAH4FAAAOAAAAZHJzL2Uyb0RvYy54bWysVM1u1DAQviPxDpbvNJuwbbdRs1VpASGV&#10;H7UgzhPH2Vh17GB7N7vcuPMKvAMHDtx4he0bMbaz6QoQB8QerHg9880383326dm6lWTFjRVaFTQ9&#10;mFDCFdOVUIuCvnv77NGMEutAVSC14gXdcEvP5g8fnPZdzjPdaFlxQxBE2bzvCto41+VJYlnDW7AH&#10;uuMKD2ttWnC4NYukMtAjeiuTbDI5Snptqs5oxq3Ffy/jIZ0H/LrmzL2ua8sdkQVFbi6sJqylX5P5&#10;KeQLA10j2EAD/oFFC0Jh0RHqEhyQpRG/QbWCGW117Q6YbhNd14Lx0AN2k05+6eamgY6HXnA4thvH&#10;ZP8fLHu1emOIqAp6TImCFiXaftl+3X7b/th+v/t095lkfkZ9Z3MMvekw2K2f6DVqHfq13ZVmt5Yo&#10;fdGAWvBzY3TfcKiQY+ozk73UiGM9SNm/1BUWg6XTAWhdm9YPEEdCEB212oz68LUjzJfM0hMUnRKG&#10;Z7PD4+wwCJhAvsvujHXPuW6J/yioQf0DOqyurPNsIN+F+GJS+dXTfaqqYAUHQsZvDI3HPNgI8wO9&#10;pePmpql6UsqluQYc3OFk5jlVwld8PEvjBj2WHU/8jxKQC7wcTlJitHsvXBOE9e15SE/oQhqyAvRo&#10;KYHdRsqyayD+OQ0w9/QxOrSid2TCbo9nGLqf8zBxt5E89nvNa1QbZ5mFIuGe8bE6MMaVi7r59jHa&#10;p9VCyjFx0N1f0PtEOSYNsT4tEhoTY7d/rThmhKpauTG5FUqbP1Gubnd06xg/WM7Gnr373LpcB4un&#10;Rzsvl7raoAtRjmA1fMDwo9HmIyU9PgYFtR+WYDgl8oVCJ5+k0ynq6MJmisbDjdk/KfdPQDGEQsFR&#10;+fB54cKL45tS+hwdX4tgRk8uMhlI4yUPUg4Pkn9F9vch6v7ZnP8EAAD//wMAUEsDBBQABgAIAAAA&#10;IQCZe4HQ4wAAAAsBAAAPAAAAZHJzL2Rvd25yZXYueG1sTI9BS8NAEIXvgv9hGcFbu0nbVBszKSKI&#10;IlSwSrG3bTImwd3ZNLtJ03/vetLj8D7e+yZbj0aLgTrXWEaIpxEI4sKWDVcIH++Pk1sQzisulbZM&#10;CGdysM4vLzKVlvbEbzRsfSVCCbtUIdTet6mUrqjJKDe1LXHIvmxnlA9nV8myU6dQbrScRdFSGtVw&#10;WKhVSw81Fd/b3iBsnouXoT8e92fatbPXp97u9e4T8fpqvL8D4Wn0fzD86gd1yIPTwfZcOqERJvE8&#10;jgOLsJivEhABWUYrEAeE5GaRgMwz+f+H/AcAAP//AwBQSwECLQAUAAYACAAAACEAtoM4kv4AAADh&#10;AQAAEwAAAAAAAAAAAAAAAAAAAAAAW0NvbnRlbnRfVHlwZXNdLnhtbFBLAQItABQABgAIAAAAIQA4&#10;/SH/1gAAAJQBAAALAAAAAAAAAAAAAAAAAC8BAABfcmVscy8ucmVsc1BLAQItABQABgAIAAAAIQDW&#10;doxmuQIAAH4FAAAOAAAAAAAAAAAAAAAAAC4CAABkcnMvZTJvRG9jLnhtbFBLAQItABQABgAIAAAA&#10;IQCZe4HQ4wAAAAsBAAAPAAAAAAAAAAAAAAAAABMFAABkcnMvZG93bnJldi54bWxQSwUGAAAAAAQA&#10;BADzAAAAIwYAAAAA&#10;" fillcolor="white [3201]" strokecolor="#4472c4 [3204]" strokeweight="1pt">
                <v:shadow on="t" color="black" opacity="26214f" origin="-.5,-.5" offset=".74836mm,.74836mm"/>
                <v:textbox>
                  <w:txbxContent>
                    <w:p w14:paraId="2D778EE5" w14:textId="5E702C92" w:rsidR="00691B7C" w:rsidRDefault="00691B7C">
                      <w:r w:rsidRPr="00575C20">
                        <w:rPr>
                          <w:b/>
                        </w:rPr>
                        <w:t>Эстетическое превосходство.</w:t>
                      </w:r>
                      <w:r>
                        <w:br/>
                        <w:t>(сервис, красота и удобство)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i/>
          <w:noProof/>
        </w:rPr>
        <mc:AlternateContent>
          <mc:Choice Requires="wpc">
            <w:drawing>
              <wp:inline distT="0" distB="0" distL="0" distR="0" wp14:anchorId="3390C088" wp14:editId="08090730">
                <wp:extent cx="3197860" cy="2543175"/>
                <wp:effectExtent l="38100" t="0" r="21590" b="0"/>
                <wp:docPr id="3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" name="Прямая со стрелкой 4"/>
                        <wps:cNvCnPr/>
                        <wps:spPr>
                          <a:xfrm flipH="1" flipV="1">
                            <a:off x="1619250" y="219075"/>
                            <a:ext cx="28575" cy="14478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 стрелкой 5"/>
                        <wps:cNvCnPr/>
                        <wps:spPr>
                          <a:xfrm flipH="1">
                            <a:off x="0" y="1666875"/>
                            <a:ext cx="1657350" cy="6858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 стрелкой 6"/>
                        <wps:cNvCnPr/>
                        <wps:spPr>
                          <a:xfrm>
                            <a:off x="1666875" y="1685925"/>
                            <a:ext cx="1495425" cy="7048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28B33F8" id="Полотно 3" o:spid="_x0000_s1026" editas="canvas" style="width:251.8pt;height:200.25pt;mso-position-horizontal-relative:char;mso-position-vertical-relative:line" coordsize="31978,25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2+KowIAAJsJAAAOAAAAZHJzL2Uyb0RvYy54bWzslklu2zAUQPcFegeC+1qSK8sDLGfhdFgU&#10;rdFpT0ukTZQiCZL1sEt7gRwhV+imiw7IGeQb9ZOynTQtUndcFNkQn8P//MPTF4dHq0qgBTWWK5nj&#10;pBVjRGWhSi5nOX7x/P6dHkbWEVkSoSTN8ZpafDS6fWu41APaVnMlSmoQGJF2sNQ5njunB1Fkizmt&#10;iG0pTSVsMmUq4mBqZlFpyBKsVyJqx3EWLZUptVEFtRZWj5tNPAr2GaOFe8KYpQ6JHINvLowmjFM/&#10;RqMhGcwM0XNebN0gv+BFRbiES/emjokj6LXh35iqeGGUVcy1ClVFijFe0BADRJPEV6IZE7kgNgRT&#10;QHZ2DoL0B+1OZ5ADMDlYQjFokKEUVu+LYn/vsmdzommIwQ6Kx4uJQbzMcYqRJBUAUZ9tTjan9ef6&#10;3eYUbd7U5zBs3m5O6vf1p/pjfV5/QKmv0lIH9bGcmO3M6onxKV8xUyEmuH4IAOIgvfSS34MEoxVM&#10;sqTf7kD91zluJ/2422kKT1cOFbDf7nVgCRWwnaRptxcHMKLGtrejjXUPqKqQF3JsnSF8NndjJSUg&#10;pkxzG1k8sg68A8WdglcW0o+OcHFPlsitNYTtDCdyJqj3A477I5EPsQkqSG4taKP+lDJImo8jBBU+&#10;DjoWBi0IYF2+SvZW4KRXYVyIvVJ8vdL2rFej4YM5VHF/OtyopNsrVlwq871b3WrnKmvO76JuYvVh&#10;T1W5DiUO6QAOm9L/dSCh/AcDGeg5FEifnS2GDYBJlmW9qwQmWad71xPqGcx6nRsEA/A/YPf/QjD7&#10;CQQz/8lfj+Al8HbI+f6XAF3QDL9ugEna76SwGPDrxmkPUGw6k++u3tKuod10wIt++8/wg14YHgDh&#10;X7F9rfgnxuV5aKUXb6rRFwAAAP//AwBQSwMEFAAGAAgAAAAhALCq78LdAAAABQEAAA8AAABkcnMv&#10;ZG93bnJldi54bWxMj8FKw0AQhu+C77CM4KXYXa0NGrMpRRA8aLFVsMdpdkyC2dmQ3bbx7R296GVg&#10;+H+++aZYjL5TBxpiG9jC5dSAIq6Ca7m28Pb6cHEDKiZkh11gsvBFERbl6UmBuQtHXtNhk2olEI45&#10;WmhS6nOtY9WQxzgNPbFkH2HwmGQdau0GPArcd/rKmEx7bFkuNNjTfUPV52bvhXI7WU5W7/z4vBqf&#10;qmy9NbPti7H2/Gxc3oFKNKa/MvzoizqU4rQLe3ZRdRbkkfQ7JZubWQZqZ+HamDnostD/7ctvAAAA&#10;//8DAFBLAQItABQABgAIAAAAIQC2gziS/gAAAOEBAAATAAAAAAAAAAAAAAAAAAAAAABbQ29udGVu&#10;dF9UeXBlc10ueG1sUEsBAi0AFAAGAAgAAAAhADj9If/WAAAAlAEAAAsAAAAAAAAAAAAAAAAALwEA&#10;AF9yZWxzLy5yZWxzUEsBAi0AFAAGAAgAAAAhAFxHb4qjAgAAmwkAAA4AAAAAAAAAAAAAAAAALgIA&#10;AGRycy9lMm9Eb2MueG1sUEsBAi0AFAAGAAgAAAAhALCq78LdAAAABQEAAA8AAAAAAAAAAAAAAAAA&#10;/QQAAGRycy9kb3ducmV2LnhtbFBLBQYAAAAABAAEAPMAAAAH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1978;height:25431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8" type="#_x0000_t32" style="position:absolute;left:16192;top:2190;width:286;height:1447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RvXwQAAANoAAAAPAAAAZHJzL2Rvd25yZXYueG1sRI/disIw&#10;FITvhX2HcBa8EU0VEe0aRQRBxAv/HuDYnG1Lm5PSRFt9eiMIXg4z8w0zX7amFHeqXW5ZwXAQgSBO&#10;rM45VXA5b/pTEM4jaywtk4IHOVgufjpzjLVt+Ej3k09FgLCLUUHmfRVL6ZKMDLqBrYiD929rgz7I&#10;OpW6xibATSlHUTSRBnMOCxlWtM4oKU43o6Apnsd9oXu7gN3e/Pkwm26uM6W6v+3qD4Sn1n/Dn/ZW&#10;KxjD+0q4AXLxAgAA//8DAFBLAQItABQABgAIAAAAIQDb4fbL7gAAAIUBAAATAAAAAAAAAAAAAAAA&#10;AAAAAABbQ29udGVudF9UeXBlc10ueG1sUEsBAi0AFAAGAAgAAAAhAFr0LFu/AAAAFQEAAAsAAAAA&#10;AAAAAAAAAAAAHwEAAF9yZWxzLy5yZWxzUEsBAi0AFAAGAAgAAAAhAEgVG9fBAAAA2gAAAA8AAAAA&#10;AAAAAAAAAAAABwIAAGRycy9kb3ducmV2LnhtbFBLBQYAAAAAAwADALcAAAD1AgAAAAA=&#10;" strokecolor="black [3200]" strokeweight=".5pt">
                  <v:stroke endarrow="block" joinstyle="miter"/>
                </v:shape>
                <v:shape id="Прямая со стрелкой 5" o:spid="_x0000_s1029" type="#_x0000_t32" style="position:absolute;top:16668;width:16573;height:685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Xz+xAAAANoAAAAPAAAAZHJzL2Rvd25yZXYueG1sRI9fa8JA&#10;EMTfC/0OxxZ8KXqp8R+ppxSltK9GEX3b5rZJaG4vZE9Nv32vUOjjMDO/YZbr3jXqSp3Ung08jRJQ&#10;xIW3NZcGDvvX4QKUBGSLjWcy8E0C69X93RIz62+8o2seShUhLBkaqEJoM62lqMihjHxLHL1P3zkM&#10;UXalth3eItw1epwkM+2w5rhQYUubioqv/OIMpGEi493kNJf8XH482m2ayvHNmMFD//IMKlAf/sN/&#10;7XdrYAq/V+IN0KsfAAAA//8DAFBLAQItABQABgAIAAAAIQDb4fbL7gAAAIUBAAATAAAAAAAAAAAA&#10;AAAAAAAAAABbQ29udGVudF9UeXBlc10ueG1sUEsBAi0AFAAGAAgAAAAhAFr0LFu/AAAAFQEAAAsA&#10;AAAAAAAAAAAAAAAAHwEAAF9yZWxzLy5yZWxzUEsBAi0AFAAGAAgAAAAhADV1fP7EAAAA2gAAAA8A&#10;AAAAAAAAAAAAAAAABwIAAGRycy9kb3ducmV2LnhtbFBLBQYAAAAAAwADALcAAAD4AgAAAAA=&#10;" strokecolor="black [3200]" strokeweight=".5pt">
                  <v:stroke endarrow="block" joinstyle="miter"/>
                </v:shape>
                <v:shape id="Прямая со стрелкой 6" o:spid="_x0000_s1030" type="#_x0000_t32" style="position:absolute;left:16668;top:16859;width:14955;height:70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oETwAAAANoAAAAPAAAAZHJzL2Rvd25yZXYueG1sRI/NqsIw&#10;FIT3F3yHcAR311TBotUo6kVQd/7g+tAc22JzUptcW9/eCILLYWa+YWaL1pTiQbUrLCsY9CMQxKnV&#10;BWcKzqfN7xiE88gaS8uk4EkOFvPOzwwTbRs+0OPoMxEg7BJUkHtfJVK6NCeDrm8r4uBdbW3QB1ln&#10;UtfYBLgp5TCKYmmw4LCQY0XrnNLb8d8oaNBfJqtldl+v/nbbdlTe49N5r1Sv2y6nIDy1/hv+tLda&#10;QQzvK+EGyPkLAAD//wMAUEsBAi0AFAAGAAgAAAAhANvh9svuAAAAhQEAABMAAAAAAAAAAAAAAAAA&#10;AAAAAFtDb250ZW50X1R5cGVzXS54bWxQSwECLQAUAAYACAAAACEAWvQsW78AAAAVAQAACwAAAAAA&#10;AAAAAAAAAAAfAQAAX3JlbHMvLnJlbHNQSwECLQAUAAYACAAAACEAhXaBE8AAAADaAAAADwAAAAAA&#10;AAAAAAAAAAAHAgAAZHJzL2Rvd25yZXYueG1sUEsFBgAAAAADAAMAtwAAAPQCAAAAAA==&#10;" strokecolor="black [3200]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p w14:paraId="20C3FCC0" w14:textId="6E361EE4" w:rsidR="00575C20" w:rsidRDefault="00575C20" w:rsidP="00532454">
      <w:pPr>
        <w:rPr>
          <w:rFonts w:ascii="Arial" w:hAnsi="Arial" w:cs="Arial"/>
          <w:b/>
          <w:i/>
        </w:rPr>
      </w:pPr>
    </w:p>
    <w:p w14:paraId="13F1A6BD" w14:textId="77777777" w:rsidR="00575C20" w:rsidRDefault="00575C20" w:rsidP="00532454">
      <w:pPr>
        <w:rPr>
          <w:rFonts w:ascii="Arial" w:hAnsi="Arial" w:cs="Arial"/>
          <w:b/>
          <w:i/>
        </w:rPr>
      </w:pPr>
    </w:p>
    <w:p w14:paraId="7DA1AC4B" w14:textId="77777777" w:rsidR="00575C20" w:rsidRDefault="00575C20" w:rsidP="00532454">
      <w:pPr>
        <w:rPr>
          <w:rFonts w:ascii="Arial" w:hAnsi="Arial" w:cs="Arial"/>
          <w:b/>
          <w:i/>
        </w:rPr>
      </w:pPr>
    </w:p>
    <w:p w14:paraId="79CB96D3" w14:textId="77777777" w:rsidR="00575C20" w:rsidRDefault="00575C20" w:rsidP="00532454">
      <w:pPr>
        <w:rPr>
          <w:rFonts w:ascii="Arial" w:hAnsi="Arial" w:cs="Arial"/>
          <w:b/>
          <w:i/>
        </w:rPr>
      </w:pPr>
    </w:p>
    <w:p w14:paraId="73764368" w14:textId="77777777" w:rsidR="00575C20" w:rsidRDefault="00575C20" w:rsidP="00532454">
      <w:pPr>
        <w:rPr>
          <w:rFonts w:ascii="Arial" w:hAnsi="Arial" w:cs="Arial"/>
          <w:b/>
          <w:i/>
        </w:rPr>
      </w:pPr>
    </w:p>
    <w:p w14:paraId="7C301F2D" w14:textId="18C82E4E" w:rsidR="00532454" w:rsidRDefault="00575C20" w:rsidP="0053245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4.Путь маркетинговой стратегии:</w:t>
      </w:r>
    </w:p>
    <w:p w14:paraId="72BE485B" w14:textId="364809C3" w:rsidR="00575C20" w:rsidRDefault="00575C20" w:rsidP="00575C20">
      <w:pPr>
        <w:pStyle w:val="a9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Баннер, вывеска, реклама;</w:t>
      </w:r>
    </w:p>
    <w:p w14:paraId="04AB3B83" w14:textId="70431FA9" w:rsidR="00575C20" w:rsidRDefault="00575C20" w:rsidP="00575C20">
      <w:pPr>
        <w:pStyle w:val="a9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Л</w:t>
      </w:r>
      <w:r w:rsidR="00875032">
        <w:rPr>
          <w:rFonts w:ascii="Arial" w:hAnsi="Arial" w:cs="Arial"/>
        </w:rPr>
        <w:t>э</w:t>
      </w:r>
      <w:r>
        <w:rPr>
          <w:rFonts w:ascii="Arial" w:hAnsi="Arial" w:cs="Arial"/>
        </w:rPr>
        <w:t>ндинг- страница- трафик;</w:t>
      </w:r>
    </w:p>
    <w:p w14:paraId="33CA0D6E" w14:textId="4A067161" w:rsidR="00575C20" w:rsidRDefault="00575C20" w:rsidP="00575C20">
      <w:pPr>
        <w:pStyle w:val="a9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Заявка;</w:t>
      </w:r>
    </w:p>
    <w:p w14:paraId="74387937" w14:textId="7D6AAFED" w:rsidR="00575C20" w:rsidRDefault="00575C20" w:rsidP="00575C20">
      <w:pPr>
        <w:pStyle w:val="a9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Обработка заявки (звонок клиенту);</w:t>
      </w:r>
    </w:p>
    <w:p w14:paraId="00EC119C" w14:textId="7163A7BF" w:rsidR="00575C20" w:rsidRDefault="00575C20" w:rsidP="00575C20">
      <w:pPr>
        <w:pStyle w:val="a9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Приглашение клиента на занятие;</w:t>
      </w:r>
    </w:p>
    <w:p w14:paraId="17273A7B" w14:textId="79D146C8" w:rsidR="00575C20" w:rsidRPr="00575C20" w:rsidRDefault="00575C20" w:rsidP="00575C20">
      <w:pPr>
        <w:pStyle w:val="a9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Продажа абонемента.</w:t>
      </w:r>
    </w:p>
    <w:p w14:paraId="2A75E7B1" w14:textId="08463890" w:rsidR="00532454" w:rsidRPr="00575C20" w:rsidRDefault="00532454" w:rsidP="00532454">
      <w:pPr>
        <w:rPr>
          <w:rFonts w:ascii="Arial" w:hAnsi="Arial" w:cs="Arial"/>
          <w:b/>
          <w:i/>
        </w:rPr>
      </w:pPr>
    </w:p>
    <w:p w14:paraId="08F495D4" w14:textId="0632A097" w:rsidR="00532454" w:rsidRDefault="00532454" w:rsidP="00532454">
      <w:pPr>
        <w:rPr>
          <w:rFonts w:ascii="Arial" w:hAnsi="Arial" w:cs="Arial"/>
          <w:b/>
          <w:i/>
        </w:rPr>
      </w:pPr>
      <w:r w:rsidRPr="00575C20">
        <w:rPr>
          <w:rFonts w:ascii="Arial" w:hAnsi="Arial" w:cs="Arial"/>
          <w:b/>
          <w:i/>
        </w:rPr>
        <w:t>Методы стимулирования продаж</w:t>
      </w:r>
      <w:r w:rsidR="00575C20">
        <w:rPr>
          <w:rFonts w:ascii="Arial" w:hAnsi="Arial" w:cs="Arial"/>
          <w:b/>
          <w:i/>
        </w:rPr>
        <w:t xml:space="preserve"> (воронка продаж):</w:t>
      </w:r>
    </w:p>
    <w:p w14:paraId="5F476291" w14:textId="5A229133" w:rsidR="00575C20" w:rsidRDefault="00575C20" w:rsidP="00575C20">
      <w:pPr>
        <w:pStyle w:val="a9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575C20">
        <w:rPr>
          <w:rFonts w:ascii="Arial" w:hAnsi="Arial" w:cs="Arial"/>
          <w:u w:val="single"/>
        </w:rPr>
        <w:t>Обратить внимание</w:t>
      </w:r>
      <w:r>
        <w:rPr>
          <w:rFonts w:ascii="Arial" w:hAnsi="Arial" w:cs="Arial"/>
        </w:rPr>
        <w:t>- наружная реклама, реклама в соц.</w:t>
      </w:r>
      <w:r w:rsidR="008750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сетях, информация на форумах и сайтах, «сарафанное радио»;</w:t>
      </w:r>
    </w:p>
    <w:p w14:paraId="20A1E969" w14:textId="7987D7BE" w:rsidR="00575C20" w:rsidRDefault="00575C20" w:rsidP="00575C20">
      <w:pPr>
        <w:pStyle w:val="a9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575C20">
        <w:rPr>
          <w:rFonts w:ascii="Arial" w:hAnsi="Arial" w:cs="Arial"/>
          <w:u w:val="single"/>
        </w:rPr>
        <w:t>Подписать</w:t>
      </w:r>
      <w:r>
        <w:rPr>
          <w:rFonts w:ascii="Arial" w:hAnsi="Arial" w:cs="Arial"/>
        </w:rPr>
        <w:t xml:space="preserve"> – заявка на л</w:t>
      </w:r>
      <w:r w:rsidR="00875032">
        <w:rPr>
          <w:rFonts w:ascii="Arial" w:hAnsi="Arial" w:cs="Arial"/>
        </w:rPr>
        <w:t>э</w:t>
      </w:r>
      <w:r>
        <w:rPr>
          <w:rFonts w:ascii="Arial" w:hAnsi="Arial" w:cs="Arial"/>
        </w:rPr>
        <w:t>ндинге, звонок, письмо на почту- связь с клиентом (его контактные данные);</w:t>
      </w:r>
    </w:p>
    <w:p w14:paraId="139C49C9" w14:textId="398753AE" w:rsidR="00575C20" w:rsidRDefault="00575C20" w:rsidP="00575C20">
      <w:pPr>
        <w:pStyle w:val="a9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575C20">
        <w:rPr>
          <w:rFonts w:ascii="Arial" w:hAnsi="Arial" w:cs="Arial"/>
          <w:u w:val="single"/>
        </w:rPr>
        <w:t>Конвертировать</w:t>
      </w:r>
      <w:r>
        <w:rPr>
          <w:rFonts w:ascii="Arial" w:hAnsi="Arial" w:cs="Arial"/>
        </w:rPr>
        <w:t>- пригласить на занятие, предложить бесплатную услугу;</w:t>
      </w:r>
    </w:p>
    <w:p w14:paraId="17A21C72" w14:textId="44424A64" w:rsidR="00575C20" w:rsidRDefault="00575C20" w:rsidP="00575C20">
      <w:pPr>
        <w:pStyle w:val="a9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575C20">
        <w:rPr>
          <w:rFonts w:ascii="Arial" w:hAnsi="Arial" w:cs="Arial"/>
          <w:u w:val="single"/>
        </w:rPr>
        <w:lastRenderedPageBreak/>
        <w:t>Вовлечь</w:t>
      </w:r>
      <w:r>
        <w:rPr>
          <w:rFonts w:ascii="Arial" w:hAnsi="Arial" w:cs="Arial"/>
        </w:rPr>
        <w:t>- интересно преподнести информацию, услугу, привлечь к услуге акциями, бонусами;</w:t>
      </w:r>
    </w:p>
    <w:p w14:paraId="54BA4B75" w14:textId="2813CBE3" w:rsidR="00575C20" w:rsidRDefault="00575C20" w:rsidP="00575C20">
      <w:pPr>
        <w:pStyle w:val="a9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575C20">
        <w:rPr>
          <w:rFonts w:ascii="Arial" w:hAnsi="Arial" w:cs="Arial"/>
          <w:u w:val="single"/>
        </w:rPr>
        <w:t>Удовлетворить</w:t>
      </w:r>
      <w:r>
        <w:rPr>
          <w:rFonts w:ascii="Arial" w:hAnsi="Arial" w:cs="Arial"/>
        </w:rPr>
        <w:t>- сделать основную продажу – абонемент.</w:t>
      </w:r>
    </w:p>
    <w:p w14:paraId="1D755BC4" w14:textId="325A065D" w:rsidR="00575C20" w:rsidRDefault="00575C20" w:rsidP="00575C20">
      <w:pPr>
        <w:pStyle w:val="a9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575C20">
        <w:rPr>
          <w:rFonts w:ascii="Arial" w:hAnsi="Arial" w:cs="Arial"/>
          <w:u w:val="single"/>
        </w:rPr>
        <w:t>Взрастить</w:t>
      </w:r>
      <w:r>
        <w:rPr>
          <w:rFonts w:ascii="Arial" w:hAnsi="Arial" w:cs="Arial"/>
        </w:rPr>
        <w:t>- сделать специальное предложение, которое усилит результат его занятий;</w:t>
      </w:r>
    </w:p>
    <w:p w14:paraId="3C3454C5" w14:textId="51793283" w:rsidR="00575C20" w:rsidRDefault="00575C20" w:rsidP="00575C20">
      <w:pPr>
        <w:pStyle w:val="a9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575C20">
        <w:rPr>
          <w:rFonts w:ascii="Arial" w:hAnsi="Arial" w:cs="Arial"/>
          <w:u w:val="single"/>
        </w:rPr>
        <w:t>Тропинка возврата</w:t>
      </w:r>
      <w:r>
        <w:rPr>
          <w:rFonts w:ascii="Arial" w:hAnsi="Arial" w:cs="Arial"/>
        </w:rPr>
        <w:t>- вторая покупка абонемента;</w:t>
      </w:r>
    </w:p>
    <w:p w14:paraId="400F9EE2" w14:textId="33C49E26" w:rsidR="00575C20" w:rsidRDefault="00575C20" w:rsidP="00575C20">
      <w:pPr>
        <w:pStyle w:val="a9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575C20">
        <w:rPr>
          <w:rFonts w:ascii="Arial" w:hAnsi="Arial" w:cs="Arial"/>
          <w:u w:val="single"/>
        </w:rPr>
        <w:t>Превратить в постоянного клиента</w:t>
      </w:r>
      <w:r>
        <w:rPr>
          <w:rFonts w:ascii="Arial" w:hAnsi="Arial" w:cs="Arial"/>
        </w:rPr>
        <w:t>- с помощью результата занятий, сервиса, спец. Предложений;</w:t>
      </w:r>
    </w:p>
    <w:p w14:paraId="43FBA89D" w14:textId="06349D94" w:rsidR="00575C20" w:rsidRPr="00575C20" w:rsidRDefault="00575C20" w:rsidP="00575C20">
      <w:pPr>
        <w:pStyle w:val="a9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575C20">
        <w:rPr>
          <w:rFonts w:ascii="Arial" w:hAnsi="Arial" w:cs="Arial"/>
          <w:u w:val="single"/>
        </w:rPr>
        <w:t>Сделать промоутером</w:t>
      </w:r>
      <w:r>
        <w:rPr>
          <w:rFonts w:ascii="Arial" w:hAnsi="Arial" w:cs="Arial"/>
        </w:rPr>
        <w:t>- клиент сам захочет рассказывать информацию о нашей студии.</w:t>
      </w:r>
    </w:p>
    <w:p w14:paraId="6229F5C5" w14:textId="7EC67887" w:rsidR="00532454" w:rsidRPr="00575C20" w:rsidRDefault="00532454" w:rsidP="00532454">
      <w:pPr>
        <w:rPr>
          <w:rFonts w:ascii="Arial" w:hAnsi="Arial" w:cs="Arial"/>
          <w:b/>
          <w:i/>
        </w:rPr>
      </w:pPr>
    </w:p>
    <w:p w14:paraId="1F0ADDD0" w14:textId="435D6C8A" w:rsidR="00532454" w:rsidRPr="00575C20" w:rsidRDefault="00532454" w:rsidP="00532454">
      <w:pPr>
        <w:rPr>
          <w:rFonts w:ascii="Arial" w:hAnsi="Arial" w:cs="Arial"/>
          <w:b/>
          <w:i/>
        </w:rPr>
      </w:pPr>
      <w:r w:rsidRPr="00575C20">
        <w:rPr>
          <w:rFonts w:ascii="Arial" w:hAnsi="Arial" w:cs="Arial"/>
          <w:b/>
          <w:i/>
        </w:rPr>
        <w:t>Бюджет маркетинга:</w:t>
      </w:r>
    </w:p>
    <w:p w14:paraId="7219C4CB" w14:textId="619F97B4" w:rsidR="00532454" w:rsidRDefault="00532454" w:rsidP="00532454">
      <w:pPr>
        <w:rPr>
          <w:rFonts w:ascii="Arial" w:hAnsi="Arial" w:cs="Arial"/>
          <w:b/>
        </w:rPr>
      </w:pPr>
    </w:p>
    <w:tbl>
      <w:tblPr>
        <w:tblStyle w:val="a8"/>
        <w:tblW w:w="9931" w:type="dxa"/>
        <w:tblInd w:w="-572" w:type="dxa"/>
        <w:tblLook w:val="04A0" w:firstRow="1" w:lastRow="0" w:firstColumn="1" w:lastColumn="0" w:noHBand="0" w:noVBand="1"/>
      </w:tblPr>
      <w:tblGrid>
        <w:gridCol w:w="852"/>
        <w:gridCol w:w="6388"/>
        <w:gridCol w:w="2691"/>
      </w:tblGrid>
      <w:tr w:rsidR="00532454" w14:paraId="5CE07AE2" w14:textId="77777777" w:rsidTr="00575C20">
        <w:trPr>
          <w:trHeight w:val="847"/>
        </w:trPr>
        <w:tc>
          <w:tcPr>
            <w:tcW w:w="852" w:type="dxa"/>
          </w:tcPr>
          <w:p w14:paraId="2646C944" w14:textId="2251960C" w:rsidR="00532454" w:rsidRDefault="00532454" w:rsidP="005324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6388" w:type="dxa"/>
          </w:tcPr>
          <w:p w14:paraId="04A3EE0E" w14:textId="5887E738" w:rsidR="00532454" w:rsidRDefault="00532454" w:rsidP="005324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Маркетинговые мероприятия</w:t>
            </w:r>
          </w:p>
        </w:tc>
        <w:tc>
          <w:tcPr>
            <w:tcW w:w="2691" w:type="dxa"/>
          </w:tcPr>
          <w:p w14:paraId="1FF032FB" w14:textId="0888A49F" w:rsidR="00532454" w:rsidRDefault="00532454" w:rsidP="005324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Планируемые затраты, руб.</w:t>
            </w:r>
          </w:p>
        </w:tc>
      </w:tr>
      <w:tr w:rsidR="00532454" w14:paraId="5A74F7C7" w14:textId="77777777" w:rsidTr="00575C20">
        <w:trPr>
          <w:trHeight w:val="436"/>
        </w:trPr>
        <w:tc>
          <w:tcPr>
            <w:tcW w:w="852" w:type="dxa"/>
          </w:tcPr>
          <w:p w14:paraId="2AD716AE" w14:textId="2F6704B1" w:rsidR="00532454" w:rsidRDefault="00575C20" w:rsidP="005324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6388" w:type="dxa"/>
          </w:tcPr>
          <w:p w14:paraId="188DDE3D" w14:textId="5B8DE5D0" w:rsidR="00532454" w:rsidRDefault="00575C20" w:rsidP="005324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Реклама</w:t>
            </w:r>
          </w:p>
        </w:tc>
        <w:tc>
          <w:tcPr>
            <w:tcW w:w="2691" w:type="dxa"/>
          </w:tcPr>
          <w:p w14:paraId="15939983" w14:textId="77777777" w:rsidR="00532454" w:rsidRDefault="00532454" w:rsidP="00532454">
            <w:pPr>
              <w:rPr>
                <w:rFonts w:ascii="Arial" w:hAnsi="Arial" w:cs="Arial"/>
                <w:b/>
              </w:rPr>
            </w:pPr>
          </w:p>
        </w:tc>
      </w:tr>
      <w:tr w:rsidR="00575C20" w14:paraId="06581616" w14:textId="77777777" w:rsidTr="00575C20">
        <w:trPr>
          <w:trHeight w:val="183"/>
        </w:trPr>
        <w:tc>
          <w:tcPr>
            <w:tcW w:w="852" w:type="dxa"/>
          </w:tcPr>
          <w:p w14:paraId="45B88D1C" w14:textId="77777777" w:rsidR="00575C20" w:rsidRDefault="00575C20" w:rsidP="00532454">
            <w:pPr>
              <w:rPr>
                <w:rFonts w:ascii="Arial" w:hAnsi="Arial" w:cs="Arial"/>
                <w:b/>
              </w:rPr>
            </w:pPr>
          </w:p>
        </w:tc>
        <w:tc>
          <w:tcPr>
            <w:tcW w:w="6388" w:type="dxa"/>
          </w:tcPr>
          <w:p w14:paraId="540A563E" w14:textId="2E85502F" w:rsidR="00575C20" w:rsidRPr="00575C20" w:rsidRDefault="00575C20" w:rsidP="0053245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75C20">
              <w:rPr>
                <w:rFonts w:ascii="Arial" w:hAnsi="Arial" w:cs="Arial"/>
                <w:b/>
                <w:i/>
                <w:sz w:val="20"/>
                <w:szCs w:val="20"/>
              </w:rPr>
              <w:t>Наружная:</w:t>
            </w:r>
          </w:p>
        </w:tc>
        <w:tc>
          <w:tcPr>
            <w:tcW w:w="2691" w:type="dxa"/>
          </w:tcPr>
          <w:p w14:paraId="2B9B7805" w14:textId="77777777" w:rsidR="00575C20" w:rsidRDefault="00575C20" w:rsidP="00532454">
            <w:pPr>
              <w:rPr>
                <w:rFonts w:ascii="Arial" w:hAnsi="Arial" w:cs="Arial"/>
                <w:b/>
              </w:rPr>
            </w:pPr>
          </w:p>
        </w:tc>
      </w:tr>
      <w:tr w:rsidR="00575C20" w14:paraId="4682C6C0" w14:textId="77777777" w:rsidTr="00575C20">
        <w:trPr>
          <w:trHeight w:val="436"/>
        </w:trPr>
        <w:tc>
          <w:tcPr>
            <w:tcW w:w="852" w:type="dxa"/>
          </w:tcPr>
          <w:p w14:paraId="200C4B88" w14:textId="77777777" w:rsidR="00575C20" w:rsidRDefault="00575C20" w:rsidP="00532454">
            <w:pPr>
              <w:rPr>
                <w:rFonts w:ascii="Arial" w:hAnsi="Arial" w:cs="Arial"/>
                <w:b/>
              </w:rPr>
            </w:pPr>
          </w:p>
        </w:tc>
        <w:tc>
          <w:tcPr>
            <w:tcW w:w="6388" w:type="dxa"/>
          </w:tcPr>
          <w:p w14:paraId="12BA6618" w14:textId="3ADDDEB7" w:rsidR="00575C20" w:rsidRPr="00575C20" w:rsidRDefault="00575C20" w:rsidP="00532454">
            <w:pPr>
              <w:rPr>
                <w:rFonts w:ascii="Arial" w:hAnsi="Arial" w:cs="Arial"/>
              </w:rPr>
            </w:pPr>
            <w:r w:rsidRPr="00575C20">
              <w:rPr>
                <w:rFonts w:ascii="Arial" w:hAnsi="Arial" w:cs="Arial"/>
              </w:rPr>
              <w:t>Баннер</w:t>
            </w:r>
          </w:p>
        </w:tc>
        <w:tc>
          <w:tcPr>
            <w:tcW w:w="2691" w:type="dxa"/>
          </w:tcPr>
          <w:p w14:paraId="13EB575A" w14:textId="6467BDCF" w:rsidR="00575C20" w:rsidRPr="00575C20" w:rsidRDefault="00575C20" w:rsidP="00532454">
            <w:pPr>
              <w:rPr>
                <w:rFonts w:ascii="Arial" w:hAnsi="Arial" w:cs="Arial"/>
              </w:rPr>
            </w:pPr>
            <w:r w:rsidRPr="00575C20">
              <w:rPr>
                <w:rFonts w:ascii="Arial" w:hAnsi="Arial" w:cs="Arial"/>
              </w:rPr>
              <w:t>17 000</w:t>
            </w:r>
          </w:p>
        </w:tc>
      </w:tr>
      <w:tr w:rsidR="00575C20" w14:paraId="5C9D1D90" w14:textId="77777777" w:rsidTr="00575C20">
        <w:trPr>
          <w:trHeight w:val="436"/>
        </w:trPr>
        <w:tc>
          <w:tcPr>
            <w:tcW w:w="852" w:type="dxa"/>
          </w:tcPr>
          <w:p w14:paraId="7F575CBC" w14:textId="77777777" w:rsidR="00575C20" w:rsidRDefault="00575C20" w:rsidP="00532454">
            <w:pPr>
              <w:rPr>
                <w:rFonts w:ascii="Arial" w:hAnsi="Arial" w:cs="Arial"/>
                <w:b/>
              </w:rPr>
            </w:pPr>
          </w:p>
        </w:tc>
        <w:tc>
          <w:tcPr>
            <w:tcW w:w="6388" w:type="dxa"/>
          </w:tcPr>
          <w:p w14:paraId="558DA5FC" w14:textId="126897FD" w:rsidR="00575C20" w:rsidRPr="00575C20" w:rsidRDefault="00575C20" w:rsidP="00532454">
            <w:pPr>
              <w:rPr>
                <w:rFonts w:ascii="Arial" w:hAnsi="Arial" w:cs="Arial"/>
              </w:rPr>
            </w:pPr>
            <w:r w:rsidRPr="00575C20">
              <w:rPr>
                <w:rFonts w:ascii="Arial" w:hAnsi="Arial" w:cs="Arial"/>
              </w:rPr>
              <w:t>Вывеска на помещении</w:t>
            </w:r>
          </w:p>
        </w:tc>
        <w:tc>
          <w:tcPr>
            <w:tcW w:w="2691" w:type="dxa"/>
          </w:tcPr>
          <w:p w14:paraId="3625A0F8" w14:textId="6CEF5EE0" w:rsidR="00575C20" w:rsidRPr="00575C20" w:rsidRDefault="00575C20" w:rsidP="00532454">
            <w:pPr>
              <w:rPr>
                <w:rFonts w:ascii="Arial" w:hAnsi="Arial" w:cs="Arial"/>
              </w:rPr>
            </w:pPr>
            <w:r w:rsidRPr="00575C20">
              <w:rPr>
                <w:rFonts w:ascii="Arial" w:hAnsi="Arial" w:cs="Arial"/>
              </w:rPr>
              <w:t>10 000</w:t>
            </w:r>
          </w:p>
        </w:tc>
      </w:tr>
      <w:tr w:rsidR="00575C20" w14:paraId="72975BDA" w14:textId="77777777" w:rsidTr="00575C20">
        <w:trPr>
          <w:trHeight w:val="299"/>
        </w:trPr>
        <w:tc>
          <w:tcPr>
            <w:tcW w:w="852" w:type="dxa"/>
          </w:tcPr>
          <w:p w14:paraId="0C1CB8F0" w14:textId="77777777" w:rsidR="00575C20" w:rsidRDefault="00575C20" w:rsidP="00532454">
            <w:pPr>
              <w:rPr>
                <w:rFonts w:ascii="Arial" w:hAnsi="Arial" w:cs="Arial"/>
                <w:b/>
              </w:rPr>
            </w:pPr>
          </w:p>
        </w:tc>
        <w:tc>
          <w:tcPr>
            <w:tcW w:w="6388" w:type="dxa"/>
          </w:tcPr>
          <w:p w14:paraId="44EF89DB" w14:textId="5984DE53" w:rsidR="00575C20" w:rsidRPr="00575C20" w:rsidRDefault="00575C20" w:rsidP="0053245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75C20">
              <w:rPr>
                <w:rFonts w:ascii="Arial" w:hAnsi="Arial" w:cs="Arial"/>
                <w:b/>
                <w:i/>
                <w:sz w:val="20"/>
                <w:szCs w:val="20"/>
              </w:rPr>
              <w:t>Интернет:</w:t>
            </w:r>
          </w:p>
        </w:tc>
        <w:tc>
          <w:tcPr>
            <w:tcW w:w="2691" w:type="dxa"/>
          </w:tcPr>
          <w:p w14:paraId="34887904" w14:textId="77777777" w:rsidR="00575C20" w:rsidRPr="00575C20" w:rsidRDefault="00575C20" w:rsidP="00532454">
            <w:pPr>
              <w:rPr>
                <w:rFonts w:ascii="Arial" w:hAnsi="Arial" w:cs="Arial"/>
              </w:rPr>
            </w:pPr>
          </w:p>
        </w:tc>
      </w:tr>
      <w:tr w:rsidR="00575C20" w14:paraId="78EDA7DC" w14:textId="77777777" w:rsidTr="00575C20">
        <w:trPr>
          <w:trHeight w:val="436"/>
        </w:trPr>
        <w:tc>
          <w:tcPr>
            <w:tcW w:w="852" w:type="dxa"/>
          </w:tcPr>
          <w:p w14:paraId="4C07A278" w14:textId="77777777" w:rsidR="00575C20" w:rsidRDefault="00575C20" w:rsidP="00532454">
            <w:pPr>
              <w:rPr>
                <w:rFonts w:ascii="Arial" w:hAnsi="Arial" w:cs="Arial"/>
                <w:b/>
              </w:rPr>
            </w:pPr>
          </w:p>
        </w:tc>
        <w:tc>
          <w:tcPr>
            <w:tcW w:w="6388" w:type="dxa"/>
          </w:tcPr>
          <w:p w14:paraId="5BF0BFFE" w14:textId="146DF307" w:rsidR="00575C20" w:rsidRPr="00575C20" w:rsidRDefault="00575C20" w:rsidP="00532454">
            <w:pPr>
              <w:rPr>
                <w:rFonts w:ascii="Arial" w:hAnsi="Arial" w:cs="Arial"/>
              </w:rPr>
            </w:pPr>
            <w:proofErr w:type="spellStart"/>
            <w:r w:rsidRPr="00575C20">
              <w:rPr>
                <w:rFonts w:ascii="Arial" w:hAnsi="Arial" w:cs="Arial"/>
              </w:rPr>
              <w:t>Таргет</w:t>
            </w:r>
            <w:proofErr w:type="spellEnd"/>
            <w:r w:rsidRPr="00575C20">
              <w:rPr>
                <w:rFonts w:ascii="Arial" w:hAnsi="Arial" w:cs="Arial"/>
              </w:rPr>
              <w:t xml:space="preserve"> ВК</w:t>
            </w:r>
          </w:p>
        </w:tc>
        <w:tc>
          <w:tcPr>
            <w:tcW w:w="2691" w:type="dxa"/>
          </w:tcPr>
          <w:p w14:paraId="3E024A6A" w14:textId="7A7C37AA" w:rsidR="00575C20" w:rsidRPr="00575C20" w:rsidRDefault="00575C20" w:rsidP="00532454">
            <w:pPr>
              <w:rPr>
                <w:rFonts w:ascii="Arial" w:hAnsi="Arial" w:cs="Arial"/>
              </w:rPr>
            </w:pPr>
            <w:r w:rsidRPr="00575C20">
              <w:rPr>
                <w:rFonts w:ascii="Arial" w:hAnsi="Arial" w:cs="Arial"/>
              </w:rPr>
              <w:t>7 000</w:t>
            </w:r>
          </w:p>
        </w:tc>
      </w:tr>
      <w:tr w:rsidR="00575C20" w14:paraId="0BFE6DAB" w14:textId="77777777" w:rsidTr="00575C20">
        <w:trPr>
          <w:trHeight w:val="436"/>
        </w:trPr>
        <w:tc>
          <w:tcPr>
            <w:tcW w:w="852" w:type="dxa"/>
          </w:tcPr>
          <w:p w14:paraId="7CB9A61C" w14:textId="77777777" w:rsidR="00575C20" w:rsidRDefault="00575C20" w:rsidP="00532454">
            <w:pPr>
              <w:rPr>
                <w:rFonts w:ascii="Arial" w:hAnsi="Arial" w:cs="Arial"/>
                <w:b/>
              </w:rPr>
            </w:pPr>
          </w:p>
        </w:tc>
        <w:tc>
          <w:tcPr>
            <w:tcW w:w="6388" w:type="dxa"/>
          </w:tcPr>
          <w:p w14:paraId="79266AB7" w14:textId="05BCB7C2" w:rsidR="00575C20" w:rsidRPr="00575C20" w:rsidRDefault="00575C20" w:rsidP="00532454">
            <w:pPr>
              <w:rPr>
                <w:rFonts w:ascii="Arial" w:hAnsi="Arial" w:cs="Arial"/>
              </w:rPr>
            </w:pPr>
            <w:r w:rsidRPr="00575C20">
              <w:rPr>
                <w:rFonts w:ascii="Arial" w:hAnsi="Arial" w:cs="Arial"/>
              </w:rPr>
              <w:t>Настройка ЯД и ГА</w:t>
            </w:r>
          </w:p>
        </w:tc>
        <w:tc>
          <w:tcPr>
            <w:tcW w:w="2691" w:type="dxa"/>
          </w:tcPr>
          <w:p w14:paraId="51D8FA12" w14:textId="442813B9" w:rsidR="00575C20" w:rsidRPr="00575C20" w:rsidRDefault="00575C20" w:rsidP="00532454">
            <w:pPr>
              <w:rPr>
                <w:rFonts w:ascii="Arial" w:hAnsi="Arial" w:cs="Arial"/>
              </w:rPr>
            </w:pPr>
            <w:r w:rsidRPr="00575C20">
              <w:rPr>
                <w:rFonts w:ascii="Arial" w:hAnsi="Arial" w:cs="Arial"/>
              </w:rPr>
              <w:t>8 000</w:t>
            </w:r>
          </w:p>
        </w:tc>
      </w:tr>
      <w:tr w:rsidR="00575C20" w14:paraId="589F50BE" w14:textId="77777777" w:rsidTr="00575C20">
        <w:trPr>
          <w:trHeight w:val="436"/>
        </w:trPr>
        <w:tc>
          <w:tcPr>
            <w:tcW w:w="852" w:type="dxa"/>
          </w:tcPr>
          <w:p w14:paraId="5F91EBD1" w14:textId="77777777" w:rsidR="00575C20" w:rsidRDefault="00575C20" w:rsidP="00532454">
            <w:pPr>
              <w:rPr>
                <w:rFonts w:ascii="Arial" w:hAnsi="Arial" w:cs="Arial"/>
                <w:b/>
              </w:rPr>
            </w:pPr>
          </w:p>
        </w:tc>
        <w:tc>
          <w:tcPr>
            <w:tcW w:w="6388" w:type="dxa"/>
          </w:tcPr>
          <w:p w14:paraId="7C10A908" w14:textId="2EF07C72" w:rsidR="00575C20" w:rsidRPr="00575C20" w:rsidRDefault="00575C20" w:rsidP="00532454">
            <w:pPr>
              <w:rPr>
                <w:rFonts w:ascii="Arial" w:hAnsi="Arial" w:cs="Arial"/>
              </w:rPr>
            </w:pPr>
            <w:r w:rsidRPr="00575C20">
              <w:rPr>
                <w:rFonts w:ascii="Arial" w:hAnsi="Arial" w:cs="Arial"/>
              </w:rPr>
              <w:t>Покупка баннера на сайтах мероприятий</w:t>
            </w:r>
          </w:p>
        </w:tc>
        <w:tc>
          <w:tcPr>
            <w:tcW w:w="2691" w:type="dxa"/>
          </w:tcPr>
          <w:p w14:paraId="26319EA1" w14:textId="06CD311E" w:rsidR="00575C20" w:rsidRPr="00575C20" w:rsidRDefault="00575C20" w:rsidP="00532454">
            <w:pPr>
              <w:rPr>
                <w:rFonts w:ascii="Arial" w:hAnsi="Arial" w:cs="Arial"/>
              </w:rPr>
            </w:pPr>
            <w:r w:rsidRPr="00575C20">
              <w:rPr>
                <w:rFonts w:ascii="Arial" w:hAnsi="Arial" w:cs="Arial"/>
              </w:rPr>
              <w:t>10 000</w:t>
            </w:r>
          </w:p>
        </w:tc>
      </w:tr>
      <w:tr w:rsidR="00575C20" w14:paraId="0E5DB74C" w14:textId="77777777" w:rsidTr="00575C20">
        <w:trPr>
          <w:trHeight w:val="436"/>
        </w:trPr>
        <w:tc>
          <w:tcPr>
            <w:tcW w:w="852" w:type="dxa"/>
          </w:tcPr>
          <w:p w14:paraId="7255F669" w14:textId="77777777" w:rsidR="00575C20" w:rsidRDefault="00575C20" w:rsidP="00532454">
            <w:pPr>
              <w:rPr>
                <w:rFonts w:ascii="Arial" w:hAnsi="Arial" w:cs="Arial"/>
                <w:b/>
              </w:rPr>
            </w:pPr>
          </w:p>
        </w:tc>
        <w:tc>
          <w:tcPr>
            <w:tcW w:w="6388" w:type="dxa"/>
          </w:tcPr>
          <w:p w14:paraId="66DB1FF7" w14:textId="4A00E978" w:rsidR="00575C20" w:rsidRPr="00575C20" w:rsidRDefault="00575C20" w:rsidP="00532454">
            <w:pPr>
              <w:rPr>
                <w:rFonts w:ascii="Arial" w:hAnsi="Arial" w:cs="Arial"/>
              </w:rPr>
            </w:pPr>
            <w:r w:rsidRPr="00575C20">
              <w:rPr>
                <w:rFonts w:ascii="Arial" w:hAnsi="Arial" w:cs="Arial"/>
              </w:rPr>
              <w:t>Платные посты ВК</w:t>
            </w:r>
          </w:p>
        </w:tc>
        <w:tc>
          <w:tcPr>
            <w:tcW w:w="2691" w:type="dxa"/>
          </w:tcPr>
          <w:p w14:paraId="7F663073" w14:textId="25CC3312" w:rsidR="00575C20" w:rsidRPr="00575C20" w:rsidRDefault="00575C20" w:rsidP="00532454">
            <w:pPr>
              <w:rPr>
                <w:rFonts w:ascii="Arial" w:hAnsi="Arial" w:cs="Arial"/>
              </w:rPr>
            </w:pPr>
            <w:r w:rsidRPr="00575C20">
              <w:rPr>
                <w:rFonts w:ascii="Arial" w:hAnsi="Arial" w:cs="Arial"/>
              </w:rPr>
              <w:t>5 000</w:t>
            </w:r>
          </w:p>
        </w:tc>
      </w:tr>
      <w:tr w:rsidR="00575C20" w14:paraId="75E0BF52" w14:textId="77777777" w:rsidTr="00575C20">
        <w:trPr>
          <w:trHeight w:val="436"/>
        </w:trPr>
        <w:tc>
          <w:tcPr>
            <w:tcW w:w="852" w:type="dxa"/>
          </w:tcPr>
          <w:p w14:paraId="037AF9AE" w14:textId="77777777" w:rsidR="00575C20" w:rsidRDefault="00575C20" w:rsidP="00532454">
            <w:pPr>
              <w:rPr>
                <w:rFonts w:ascii="Arial" w:hAnsi="Arial" w:cs="Arial"/>
                <w:b/>
              </w:rPr>
            </w:pPr>
          </w:p>
        </w:tc>
        <w:tc>
          <w:tcPr>
            <w:tcW w:w="6388" w:type="dxa"/>
          </w:tcPr>
          <w:p w14:paraId="1FC933F9" w14:textId="2FDF5619" w:rsidR="00575C20" w:rsidRPr="00575C20" w:rsidRDefault="00575C20" w:rsidP="00532454">
            <w:pPr>
              <w:rPr>
                <w:rFonts w:ascii="Arial" w:hAnsi="Arial" w:cs="Arial"/>
              </w:rPr>
            </w:pPr>
            <w:r w:rsidRPr="00575C20">
              <w:rPr>
                <w:rFonts w:ascii="Arial" w:hAnsi="Arial" w:cs="Arial"/>
              </w:rPr>
              <w:t xml:space="preserve">Платная реклама в </w:t>
            </w:r>
            <w:proofErr w:type="spellStart"/>
            <w:r w:rsidRPr="00575C20">
              <w:rPr>
                <w:rFonts w:ascii="Arial" w:hAnsi="Arial" w:cs="Arial"/>
              </w:rPr>
              <w:t>Инста</w:t>
            </w:r>
            <w:proofErr w:type="spellEnd"/>
          </w:p>
        </w:tc>
        <w:tc>
          <w:tcPr>
            <w:tcW w:w="2691" w:type="dxa"/>
          </w:tcPr>
          <w:p w14:paraId="04DB8DEF" w14:textId="072DFD89" w:rsidR="00575C20" w:rsidRPr="00575C20" w:rsidRDefault="00575C20" w:rsidP="00532454">
            <w:pPr>
              <w:rPr>
                <w:rFonts w:ascii="Arial" w:hAnsi="Arial" w:cs="Arial"/>
              </w:rPr>
            </w:pPr>
            <w:r w:rsidRPr="00575C20">
              <w:rPr>
                <w:rFonts w:ascii="Arial" w:hAnsi="Arial" w:cs="Arial"/>
              </w:rPr>
              <w:t>3 000</w:t>
            </w:r>
          </w:p>
        </w:tc>
      </w:tr>
      <w:tr w:rsidR="00575C20" w14:paraId="7FBC9E5E" w14:textId="77777777" w:rsidTr="00575C20">
        <w:trPr>
          <w:trHeight w:val="436"/>
        </w:trPr>
        <w:tc>
          <w:tcPr>
            <w:tcW w:w="852" w:type="dxa"/>
          </w:tcPr>
          <w:p w14:paraId="614CDB1C" w14:textId="77777777" w:rsidR="00575C20" w:rsidRDefault="00575C20" w:rsidP="00532454">
            <w:pPr>
              <w:rPr>
                <w:rFonts w:ascii="Arial" w:hAnsi="Arial" w:cs="Arial"/>
                <w:b/>
              </w:rPr>
            </w:pPr>
          </w:p>
        </w:tc>
        <w:tc>
          <w:tcPr>
            <w:tcW w:w="6388" w:type="dxa"/>
          </w:tcPr>
          <w:p w14:paraId="5C7EB862" w14:textId="26384C26" w:rsidR="00575C20" w:rsidRPr="00575C20" w:rsidRDefault="00575C20" w:rsidP="00532454">
            <w:pPr>
              <w:rPr>
                <w:rFonts w:ascii="Arial" w:hAnsi="Arial" w:cs="Arial"/>
              </w:rPr>
            </w:pPr>
            <w:r w:rsidRPr="00575C20">
              <w:rPr>
                <w:rFonts w:ascii="Arial" w:hAnsi="Arial" w:cs="Arial"/>
              </w:rPr>
              <w:t>Копирайтер</w:t>
            </w:r>
          </w:p>
        </w:tc>
        <w:tc>
          <w:tcPr>
            <w:tcW w:w="2691" w:type="dxa"/>
          </w:tcPr>
          <w:p w14:paraId="04746112" w14:textId="663EAFE6" w:rsidR="00575C20" w:rsidRPr="00575C20" w:rsidRDefault="00575C20" w:rsidP="00532454">
            <w:pPr>
              <w:rPr>
                <w:rFonts w:ascii="Arial" w:hAnsi="Arial" w:cs="Arial"/>
              </w:rPr>
            </w:pPr>
            <w:r w:rsidRPr="00575C20">
              <w:rPr>
                <w:rFonts w:ascii="Arial" w:hAnsi="Arial" w:cs="Arial"/>
              </w:rPr>
              <w:t>10 000</w:t>
            </w:r>
          </w:p>
        </w:tc>
      </w:tr>
      <w:tr w:rsidR="00575C20" w14:paraId="7772F5B2" w14:textId="77777777" w:rsidTr="00575C20">
        <w:trPr>
          <w:trHeight w:val="436"/>
        </w:trPr>
        <w:tc>
          <w:tcPr>
            <w:tcW w:w="852" w:type="dxa"/>
          </w:tcPr>
          <w:p w14:paraId="7677EF16" w14:textId="77777777" w:rsidR="00575C20" w:rsidRDefault="00575C20" w:rsidP="00532454">
            <w:pPr>
              <w:rPr>
                <w:rFonts w:ascii="Arial" w:hAnsi="Arial" w:cs="Arial"/>
                <w:b/>
              </w:rPr>
            </w:pPr>
          </w:p>
        </w:tc>
        <w:tc>
          <w:tcPr>
            <w:tcW w:w="6388" w:type="dxa"/>
          </w:tcPr>
          <w:p w14:paraId="721C13CD" w14:textId="59856A96" w:rsidR="00575C20" w:rsidRPr="00575C20" w:rsidRDefault="00575C20" w:rsidP="00532454">
            <w:pPr>
              <w:rPr>
                <w:rFonts w:ascii="Arial" w:hAnsi="Arial" w:cs="Arial"/>
              </w:rPr>
            </w:pPr>
            <w:r w:rsidRPr="00575C20">
              <w:rPr>
                <w:rFonts w:ascii="Arial" w:hAnsi="Arial" w:cs="Arial"/>
              </w:rPr>
              <w:t>Маркетолог</w:t>
            </w:r>
          </w:p>
        </w:tc>
        <w:tc>
          <w:tcPr>
            <w:tcW w:w="2691" w:type="dxa"/>
          </w:tcPr>
          <w:p w14:paraId="3A30A692" w14:textId="24999BE1" w:rsidR="00575C20" w:rsidRPr="00575C20" w:rsidRDefault="00575C20" w:rsidP="00532454">
            <w:pPr>
              <w:rPr>
                <w:rFonts w:ascii="Arial" w:hAnsi="Arial" w:cs="Arial"/>
              </w:rPr>
            </w:pPr>
            <w:r w:rsidRPr="00575C20">
              <w:rPr>
                <w:rFonts w:ascii="Arial" w:hAnsi="Arial" w:cs="Arial"/>
              </w:rPr>
              <w:t>23 000</w:t>
            </w:r>
          </w:p>
        </w:tc>
      </w:tr>
      <w:tr w:rsidR="00575C20" w14:paraId="20EF6A66" w14:textId="77777777" w:rsidTr="00575C20">
        <w:trPr>
          <w:trHeight w:val="436"/>
        </w:trPr>
        <w:tc>
          <w:tcPr>
            <w:tcW w:w="852" w:type="dxa"/>
          </w:tcPr>
          <w:p w14:paraId="5E4F7A53" w14:textId="77777777" w:rsidR="00575C20" w:rsidRDefault="00575C20" w:rsidP="00532454">
            <w:pPr>
              <w:rPr>
                <w:rFonts w:ascii="Arial" w:hAnsi="Arial" w:cs="Arial"/>
                <w:b/>
              </w:rPr>
            </w:pPr>
          </w:p>
        </w:tc>
        <w:tc>
          <w:tcPr>
            <w:tcW w:w="6388" w:type="dxa"/>
          </w:tcPr>
          <w:p w14:paraId="2A149B3E" w14:textId="093EDDB3" w:rsidR="00575C20" w:rsidRPr="00575C20" w:rsidRDefault="00575C20" w:rsidP="005324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Дизайнер (разработка </w:t>
            </w:r>
            <w:proofErr w:type="spellStart"/>
            <w:proofErr w:type="gramStart"/>
            <w:r>
              <w:rPr>
                <w:rFonts w:ascii="Arial" w:hAnsi="Arial" w:cs="Arial"/>
              </w:rPr>
              <w:t>фир.стиля</w:t>
            </w:r>
            <w:proofErr w:type="spellEnd"/>
            <w:proofErr w:type="gram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691" w:type="dxa"/>
          </w:tcPr>
          <w:p w14:paraId="7394723C" w14:textId="07F7BF2F" w:rsidR="00575C20" w:rsidRPr="00575C20" w:rsidRDefault="00575C20" w:rsidP="00532454">
            <w:pPr>
              <w:rPr>
                <w:rFonts w:ascii="Arial" w:hAnsi="Arial" w:cs="Arial"/>
              </w:rPr>
            </w:pPr>
            <w:r w:rsidRPr="00575C20">
              <w:rPr>
                <w:rFonts w:ascii="Arial" w:hAnsi="Arial" w:cs="Arial"/>
              </w:rPr>
              <w:t>15 000</w:t>
            </w:r>
          </w:p>
        </w:tc>
      </w:tr>
      <w:tr w:rsidR="00532454" w14:paraId="238E322E" w14:textId="77777777" w:rsidTr="00575C20">
        <w:trPr>
          <w:trHeight w:val="411"/>
        </w:trPr>
        <w:tc>
          <w:tcPr>
            <w:tcW w:w="852" w:type="dxa"/>
          </w:tcPr>
          <w:p w14:paraId="5452682E" w14:textId="03DE8D3F" w:rsidR="00532454" w:rsidRDefault="00575C20" w:rsidP="005324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6388" w:type="dxa"/>
          </w:tcPr>
          <w:p w14:paraId="78739336" w14:textId="09848970" w:rsidR="00532454" w:rsidRDefault="00575C20" w:rsidP="005324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Сайт </w:t>
            </w:r>
            <w:r w:rsidRPr="00575C20">
              <w:rPr>
                <w:rFonts w:ascii="Arial" w:hAnsi="Arial" w:cs="Arial"/>
              </w:rPr>
              <w:t>(разработка)</w:t>
            </w:r>
          </w:p>
        </w:tc>
        <w:tc>
          <w:tcPr>
            <w:tcW w:w="2691" w:type="dxa"/>
          </w:tcPr>
          <w:p w14:paraId="04E36B0B" w14:textId="512CAAA4" w:rsidR="00532454" w:rsidRPr="00575C20" w:rsidRDefault="00575C20" w:rsidP="00532454">
            <w:pPr>
              <w:rPr>
                <w:rFonts w:ascii="Arial" w:hAnsi="Arial" w:cs="Arial"/>
              </w:rPr>
            </w:pPr>
            <w:r w:rsidRPr="00575C20">
              <w:rPr>
                <w:rFonts w:ascii="Arial" w:hAnsi="Arial" w:cs="Arial"/>
              </w:rPr>
              <w:t>10 000</w:t>
            </w:r>
          </w:p>
        </w:tc>
      </w:tr>
      <w:tr w:rsidR="00532454" w14:paraId="57026D7C" w14:textId="77777777" w:rsidTr="00575C20">
        <w:trPr>
          <w:trHeight w:val="436"/>
        </w:trPr>
        <w:tc>
          <w:tcPr>
            <w:tcW w:w="852" w:type="dxa"/>
          </w:tcPr>
          <w:p w14:paraId="2127D67F" w14:textId="73A1C596" w:rsidR="00532454" w:rsidRPr="00575C20" w:rsidRDefault="00575C20" w:rsidP="00575C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6388" w:type="dxa"/>
          </w:tcPr>
          <w:p w14:paraId="105C7A11" w14:textId="28E8089B" w:rsidR="00532454" w:rsidRDefault="00575C20" w:rsidP="005324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Трафик на сайт </w:t>
            </w:r>
            <w:r w:rsidRPr="00575C20">
              <w:rPr>
                <w:rFonts w:ascii="Arial" w:hAnsi="Arial" w:cs="Arial"/>
              </w:rPr>
              <w:t>(ЯД</w:t>
            </w:r>
            <w:r>
              <w:rPr>
                <w:rFonts w:ascii="Arial" w:hAnsi="Arial" w:cs="Arial"/>
              </w:rPr>
              <w:t>,</w:t>
            </w:r>
            <w:r w:rsidRPr="00575C20">
              <w:rPr>
                <w:rFonts w:ascii="Arial" w:hAnsi="Arial" w:cs="Arial"/>
              </w:rPr>
              <w:t xml:space="preserve"> ГА</w:t>
            </w:r>
            <w:r>
              <w:rPr>
                <w:rFonts w:ascii="Arial" w:hAnsi="Arial" w:cs="Arial"/>
              </w:rPr>
              <w:t xml:space="preserve">, статьи </w:t>
            </w:r>
            <w:r>
              <w:rPr>
                <w:rFonts w:ascii="Arial" w:hAnsi="Arial" w:cs="Arial"/>
                <w:lang w:val="en-CA"/>
              </w:rPr>
              <w:t>SEO</w:t>
            </w:r>
            <w:r w:rsidRPr="00575C20">
              <w:rPr>
                <w:rFonts w:ascii="Arial" w:hAnsi="Arial" w:cs="Arial"/>
              </w:rPr>
              <w:t>)</w:t>
            </w:r>
          </w:p>
        </w:tc>
        <w:tc>
          <w:tcPr>
            <w:tcW w:w="2691" w:type="dxa"/>
          </w:tcPr>
          <w:p w14:paraId="46C38CEE" w14:textId="61F6AD50" w:rsidR="00532454" w:rsidRPr="00575C20" w:rsidRDefault="00575C20" w:rsidP="00532454">
            <w:pPr>
              <w:rPr>
                <w:rFonts w:ascii="Arial" w:hAnsi="Arial" w:cs="Arial"/>
              </w:rPr>
            </w:pPr>
            <w:r w:rsidRPr="00575C20">
              <w:rPr>
                <w:rFonts w:ascii="Arial" w:hAnsi="Arial" w:cs="Arial"/>
              </w:rPr>
              <w:t>20 000</w:t>
            </w:r>
          </w:p>
        </w:tc>
      </w:tr>
      <w:tr w:rsidR="00532454" w14:paraId="14B7F982" w14:textId="77777777" w:rsidTr="00575C20">
        <w:trPr>
          <w:trHeight w:val="436"/>
        </w:trPr>
        <w:tc>
          <w:tcPr>
            <w:tcW w:w="852" w:type="dxa"/>
          </w:tcPr>
          <w:p w14:paraId="132F24E3" w14:textId="524854F6" w:rsidR="00532454" w:rsidRDefault="00575C20" w:rsidP="005324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6388" w:type="dxa"/>
          </w:tcPr>
          <w:p w14:paraId="12A6CF17" w14:textId="1E6B066D" w:rsidR="00532454" w:rsidRDefault="00575C20" w:rsidP="005324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Бесплатное предложение (первое занятие)</w:t>
            </w:r>
          </w:p>
        </w:tc>
        <w:tc>
          <w:tcPr>
            <w:tcW w:w="2691" w:type="dxa"/>
          </w:tcPr>
          <w:p w14:paraId="246368CB" w14:textId="0AE2405E" w:rsidR="00532454" w:rsidRPr="00575C20" w:rsidRDefault="00575C20" w:rsidP="00532454">
            <w:pPr>
              <w:rPr>
                <w:rFonts w:ascii="Arial" w:hAnsi="Arial" w:cs="Arial"/>
              </w:rPr>
            </w:pPr>
            <w:r w:rsidRPr="00575C20">
              <w:rPr>
                <w:rFonts w:ascii="Arial" w:hAnsi="Arial" w:cs="Arial"/>
              </w:rPr>
              <w:t>0</w:t>
            </w:r>
          </w:p>
        </w:tc>
      </w:tr>
      <w:tr w:rsidR="00532454" w14:paraId="35702924" w14:textId="77777777" w:rsidTr="00575C20">
        <w:trPr>
          <w:trHeight w:val="411"/>
        </w:trPr>
        <w:tc>
          <w:tcPr>
            <w:tcW w:w="852" w:type="dxa"/>
          </w:tcPr>
          <w:p w14:paraId="70EBA7D2" w14:textId="7E24480C" w:rsidR="00532454" w:rsidRDefault="00575C20" w:rsidP="005324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6388" w:type="dxa"/>
          </w:tcPr>
          <w:p w14:paraId="1B921AF4" w14:textId="757A1C95" w:rsidR="00532454" w:rsidRDefault="00575C20" w:rsidP="005324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Визитки, абонементы</w:t>
            </w:r>
          </w:p>
        </w:tc>
        <w:tc>
          <w:tcPr>
            <w:tcW w:w="2691" w:type="dxa"/>
          </w:tcPr>
          <w:p w14:paraId="4F20B943" w14:textId="64AD4DFE" w:rsidR="00532454" w:rsidRPr="00575C20" w:rsidRDefault="00575C20" w:rsidP="00532454">
            <w:pPr>
              <w:rPr>
                <w:rFonts w:ascii="Arial" w:hAnsi="Arial" w:cs="Arial"/>
              </w:rPr>
            </w:pPr>
            <w:r w:rsidRPr="00575C20">
              <w:rPr>
                <w:rFonts w:ascii="Arial" w:hAnsi="Arial" w:cs="Arial"/>
              </w:rPr>
              <w:t>5 000</w:t>
            </w:r>
          </w:p>
        </w:tc>
      </w:tr>
      <w:tr w:rsidR="00532454" w14:paraId="6B8D90EC" w14:textId="77777777" w:rsidTr="00575C20">
        <w:trPr>
          <w:trHeight w:val="436"/>
        </w:trPr>
        <w:tc>
          <w:tcPr>
            <w:tcW w:w="852" w:type="dxa"/>
          </w:tcPr>
          <w:p w14:paraId="2AE70FD7" w14:textId="7BFBD9BF" w:rsidR="00532454" w:rsidRDefault="00575C20" w:rsidP="005324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6388" w:type="dxa"/>
          </w:tcPr>
          <w:p w14:paraId="7D5762B3" w14:textId="19339B75" w:rsidR="00532454" w:rsidRDefault="00575C20" w:rsidP="005324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Афиши в школы и сады</w:t>
            </w:r>
          </w:p>
        </w:tc>
        <w:tc>
          <w:tcPr>
            <w:tcW w:w="2691" w:type="dxa"/>
          </w:tcPr>
          <w:p w14:paraId="1C7264B1" w14:textId="01FC4DEF" w:rsidR="00532454" w:rsidRPr="00575C20" w:rsidRDefault="00575C20" w:rsidP="00532454">
            <w:pPr>
              <w:rPr>
                <w:rFonts w:ascii="Arial" w:hAnsi="Arial" w:cs="Arial"/>
              </w:rPr>
            </w:pPr>
            <w:r w:rsidRPr="00575C20">
              <w:rPr>
                <w:rFonts w:ascii="Arial" w:hAnsi="Arial" w:cs="Arial"/>
              </w:rPr>
              <w:t>3 000</w:t>
            </w:r>
          </w:p>
        </w:tc>
      </w:tr>
      <w:tr w:rsidR="00532454" w14:paraId="3DB374A9" w14:textId="77777777" w:rsidTr="00575C20">
        <w:trPr>
          <w:trHeight w:val="411"/>
        </w:trPr>
        <w:tc>
          <w:tcPr>
            <w:tcW w:w="852" w:type="dxa"/>
          </w:tcPr>
          <w:p w14:paraId="30FD9789" w14:textId="77777777" w:rsidR="00532454" w:rsidRDefault="00532454" w:rsidP="00532454">
            <w:pPr>
              <w:rPr>
                <w:rFonts w:ascii="Arial" w:hAnsi="Arial" w:cs="Arial"/>
                <w:b/>
              </w:rPr>
            </w:pPr>
          </w:p>
        </w:tc>
        <w:tc>
          <w:tcPr>
            <w:tcW w:w="6388" w:type="dxa"/>
          </w:tcPr>
          <w:p w14:paraId="0BAB2888" w14:textId="41D01773" w:rsidR="00532454" w:rsidRDefault="00575C20" w:rsidP="00575C2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2691" w:type="dxa"/>
          </w:tcPr>
          <w:p w14:paraId="403EA101" w14:textId="09F76F6D" w:rsidR="00532454" w:rsidRDefault="00575C20" w:rsidP="005324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136 000 р.</w:t>
            </w:r>
          </w:p>
        </w:tc>
      </w:tr>
    </w:tbl>
    <w:p w14:paraId="428BCD40" w14:textId="0B3833D3" w:rsidR="00532454" w:rsidRDefault="00575C20" w:rsidP="00575C20">
      <w:pPr>
        <w:jc w:val="center"/>
        <w:rPr>
          <w:rFonts w:ascii="Arial" w:hAnsi="Arial" w:cs="Arial"/>
          <w:b/>
          <w:sz w:val="32"/>
          <w:szCs w:val="32"/>
        </w:rPr>
      </w:pPr>
      <w:r w:rsidRPr="00575C20">
        <w:rPr>
          <w:rFonts w:ascii="Arial" w:hAnsi="Arial" w:cs="Arial"/>
          <w:b/>
          <w:sz w:val="32"/>
          <w:szCs w:val="32"/>
        </w:rPr>
        <w:lastRenderedPageBreak/>
        <w:t>4. План работы проекта.</w:t>
      </w:r>
    </w:p>
    <w:p w14:paraId="0628E951" w14:textId="6A8B7CB9" w:rsidR="00575C20" w:rsidRDefault="00575C20" w:rsidP="00575C20">
      <w:pPr>
        <w:jc w:val="center"/>
        <w:rPr>
          <w:rFonts w:ascii="Arial" w:hAnsi="Arial" w:cs="Arial"/>
          <w:b/>
          <w:sz w:val="32"/>
          <w:szCs w:val="32"/>
        </w:rPr>
      </w:pPr>
    </w:p>
    <w:p w14:paraId="043CBD2C" w14:textId="18D17F48" w:rsidR="00575C20" w:rsidRDefault="00575C20" w:rsidP="00575C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4.1 Месторасположение проекта:</w:t>
      </w:r>
    </w:p>
    <w:p w14:paraId="380CA01C" w14:textId="0DDE631B" w:rsidR="00575C20" w:rsidRPr="00575C20" w:rsidRDefault="00575C20" w:rsidP="00575C20">
      <w:pPr>
        <w:rPr>
          <w:rFonts w:ascii="Arial" w:hAnsi="Arial" w:cs="Arial"/>
        </w:rPr>
      </w:pPr>
      <w:r>
        <w:rPr>
          <w:rFonts w:ascii="Arial" w:hAnsi="Arial" w:cs="Arial"/>
        </w:rPr>
        <w:t>Томская область, г. Томск, пр. Фрунзе, 103, 5 этаж</w:t>
      </w:r>
      <w:r>
        <w:rPr>
          <w:rFonts w:ascii="Arial" w:hAnsi="Arial" w:cs="Arial"/>
        </w:rPr>
        <w:br/>
        <w:t>Здание Бизнес- Центра «Красное знамя»</w:t>
      </w:r>
      <w:r>
        <w:rPr>
          <w:rFonts w:ascii="Arial" w:hAnsi="Arial" w:cs="Arial"/>
        </w:rPr>
        <w:br/>
        <w:t>Центр города</w:t>
      </w:r>
    </w:p>
    <w:p w14:paraId="5C8A5C92" w14:textId="77777777" w:rsidR="00575C20" w:rsidRDefault="00575C20" w:rsidP="00575C20">
      <w:pPr>
        <w:rPr>
          <w:rFonts w:ascii="Arial" w:hAnsi="Arial" w:cs="Arial"/>
          <w:b/>
        </w:rPr>
      </w:pPr>
    </w:p>
    <w:p w14:paraId="294760D6" w14:textId="6B672223" w:rsidR="00575C20" w:rsidRDefault="00575C20" w:rsidP="00575C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 2 Снабжение основными рабочими ресурсами:</w:t>
      </w:r>
    </w:p>
    <w:p w14:paraId="6E95856F" w14:textId="77777777" w:rsidR="00575C20" w:rsidRDefault="00575C20" w:rsidP="00575C20">
      <w:pPr>
        <w:rPr>
          <w:rFonts w:ascii="Arial" w:hAnsi="Arial" w:cs="Arial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5"/>
        <w:gridCol w:w="3540"/>
        <w:gridCol w:w="822"/>
        <w:gridCol w:w="4388"/>
      </w:tblGrid>
      <w:tr w:rsidR="00575C20" w14:paraId="049D05D2" w14:textId="77777777" w:rsidTr="00AC3EFA">
        <w:trPr>
          <w:trHeight w:val="418"/>
        </w:trPr>
        <w:tc>
          <w:tcPr>
            <w:tcW w:w="595" w:type="dxa"/>
          </w:tcPr>
          <w:p w14:paraId="19DC88FF" w14:textId="328AB26B" w:rsidR="00575C20" w:rsidRDefault="00575C20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3540" w:type="dxa"/>
          </w:tcPr>
          <w:p w14:paraId="3C8070D5" w14:textId="2A5E549C" w:rsidR="00575C20" w:rsidRDefault="00575C20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Наименование:</w:t>
            </w:r>
          </w:p>
        </w:tc>
        <w:tc>
          <w:tcPr>
            <w:tcW w:w="822" w:type="dxa"/>
          </w:tcPr>
          <w:p w14:paraId="237AE7FA" w14:textId="3B79695D" w:rsidR="00575C20" w:rsidRDefault="00575C20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Кол-во:</w:t>
            </w:r>
          </w:p>
        </w:tc>
        <w:tc>
          <w:tcPr>
            <w:tcW w:w="4388" w:type="dxa"/>
          </w:tcPr>
          <w:p w14:paraId="26757F2F" w14:textId="3BCBE303" w:rsidR="00575C20" w:rsidRDefault="00575C20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Функция:</w:t>
            </w:r>
          </w:p>
        </w:tc>
      </w:tr>
      <w:tr w:rsidR="00575C20" w14:paraId="3B5F5C68" w14:textId="77777777" w:rsidTr="00AC3EFA">
        <w:trPr>
          <w:trHeight w:val="313"/>
        </w:trPr>
        <w:tc>
          <w:tcPr>
            <w:tcW w:w="595" w:type="dxa"/>
          </w:tcPr>
          <w:p w14:paraId="16F4F14E" w14:textId="672459B1" w:rsidR="00575C20" w:rsidRDefault="00575C20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540" w:type="dxa"/>
          </w:tcPr>
          <w:p w14:paraId="4DD9F0A9" w14:textId="7D1E55C9" w:rsidR="00575C20" w:rsidRPr="00575C20" w:rsidRDefault="00575C20" w:rsidP="00575C2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75C20">
              <w:rPr>
                <w:rFonts w:ascii="Arial" w:hAnsi="Arial" w:cs="Arial"/>
                <w:b/>
                <w:i/>
                <w:sz w:val="20"/>
                <w:szCs w:val="20"/>
              </w:rPr>
              <w:t>Мебель:</w:t>
            </w:r>
          </w:p>
        </w:tc>
        <w:tc>
          <w:tcPr>
            <w:tcW w:w="822" w:type="dxa"/>
          </w:tcPr>
          <w:p w14:paraId="61F93ADD" w14:textId="77777777" w:rsidR="00575C20" w:rsidRDefault="00575C20" w:rsidP="00575C20">
            <w:pPr>
              <w:rPr>
                <w:rFonts w:ascii="Arial" w:hAnsi="Arial" w:cs="Arial"/>
              </w:rPr>
            </w:pPr>
          </w:p>
        </w:tc>
        <w:tc>
          <w:tcPr>
            <w:tcW w:w="4388" w:type="dxa"/>
          </w:tcPr>
          <w:p w14:paraId="3CF26D7E" w14:textId="3D22252E" w:rsidR="00575C20" w:rsidRDefault="00575C20" w:rsidP="00575C20">
            <w:pPr>
              <w:rPr>
                <w:rFonts w:ascii="Arial" w:hAnsi="Arial" w:cs="Arial"/>
              </w:rPr>
            </w:pPr>
          </w:p>
        </w:tc>
      </w:tr>
      <w:tr w:rsidR="00575C20" w14:paraId="3FAB0C40" w14:textId="77777777" w:rsidTr="00AC3EFA">
        <w:trPr>
          <w:trHeight w:val="418"/>
        </w:trPr>
        <w:tc>
          <w:tcPr>
            <w:tcW w:w="595" w:type="dxa"/>
          </w:tcPr>
          <w:p w14:paraId="5468CF42" w14:textId="77777777" w:rsidR="00575C20" w:rsidRDefault="00575C20" w:rsidP="00575C20">
            <w:pPr>
              <w:rPr>
                <w:rFonts w:ascii="Arial" w:hAnsi="Arial" w:cs="Arial"/>
              </w:rPr>
            </w:pPr>
          </w:p>
        </w:tc>
        <w:tc>
          <w:tcPr>
            <w:tcW w:w="3540" w:type="dxa"/>
          </w:tcPr>
          <w:p w14:paraId="53E3E9C5" w14:textId="04A52E16" w:rsidR="00575C20" w:rsidRDefault="00575C20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стойка администратора</w:t>
            </w:r>
          </w:p>
        </w:tc>
        <w:tc>
          <w:tcPr>
            <w:tcW w:w="822" w:type="dxa"/>
          </w:tcPr>
          <w:p w14:paraId="01517113" w14:textId="43CA79C2" w:rsidR="00575C20" w:rsidRDefault="00AC3EFA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388" w:type="dxa"/>
          </w:tcPr>
          <w:p w14:paraId="698C1FC1" w14:textId="7AC973F3" w:rsidR="00575C20" w:rsidRDefault="00AC3EFA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Для административной работы, приема клиентов, продажи абонементов, выкладки информации работы студии.</w:t>
            </w:r>
          </w:p>
        </w:tc>
      </w:tr>
      <w:tr w:rsidR="00575C20" w14:paraId="07B5CE24" w14:textId="77777777" w:rsidTr="00AC3EFA">
        <w:trPr>
          <w:trHeight w:val="394"/>
        </w:trPr>
        <w:tc>
          <w:tcPr>
            <w:tcW w:w="595" w:type="dxa"/>
          </w:tcPr>
          <w:p w14:paraId="2001C4A0" w14:textId="77777777" w:rsidR="00575C20" w:rsidRDefault="00575C20" w:rsidP="00575C20">
            <w:pPr>
              <w:rPr>
                <w:rFonts w:ascii="Arial" w:hAnsi="Arial" w:cs="Arial"/>
              </w:rPr>
            </w:pPr>
          </w:p>
        </w:tc>
        <w:tc>
          <w:tcPr>
            <w:tcW w:w="3540" w:type="dxa"/>
          </w:tcPr>
          <w:p w14:paraId="7EE0EBA3" w14:textId="17D0B5D8" w:rsidR="00575C20" w:rsidRDefault="00575C20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письменный стол</w:t>
            </w:r>
          </w:p>
        </w:tc>
        <w:tc>
          <w:tcPr>
            <w:tcW w:w="822" w:type="dxa"/>
          </w:tcPr>
          <w:p w14:paraId="37E4E488" w14:textId="1D7219F4" w:rsidR="00575C20" w:rsidRDefault="00AC3EFA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388" w:type="dxa"/>
          </w:tcPr>
          <w:p w14:paraId="15BCD14A" w14:textId="7756DB5D" w:rsidR="00575C20" w:rsidRDefault="00AC3EFA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Для занятий по английскому языку</w:t>
            </w:r>
          </w:p>
        </w:tc>
      </w:tr>
      <w:tr w:rsidR="00575C20" w14:paraId="20F4C4FC" w14:textId="77777777" w:rsidTr="00AC3EFA">
        <w:trPr>
          <w:trHeight w:val="418"/>
        </w:trPr>
        <w:tc>
          <w:tcPr>
            <w:tcW w:w="595" w:type="dxa"/>
          </w:tcPr>
          <w:p w14:paraId="64B1EEC7" w14:textId="77777777" w:rsidR="00575C20" w:rsidRDefault="00575C20" w:rsidP="00575C20">
            <w:pPr>
              <w:rPr>
                <w:rFonts w:ascii="Arial" w:hAnsi="Arial" w:cs="Arial"/>
              </w:rPr>
            </w:pPr>
          </w:p>
        </w:tc>
        <w:tc>
          <w:tcPr>
            <w:tcW w:w="3540" w:type="dxa"/>
          </w:tcPr>
          <w:p w14:paraId="19222EDF" w14:textId="7BF6A340" w:rsidR="00575C20" w:rsidRDefault="00575C20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стулья</w:t>
            </w:r>
          </w:p>
        </w:tc>
        <w:tc>
          <w:tcPr>
            <w:tcW w:w="822" w:type="dxa"/>
          </w:tcPr>
          <w:p w14:paraId="5F02D086" w14:textId="51436E7D" w:rsidR="00575C20" w:rsidRDefault="00AC3EFA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04FD8">
              <w:rPr>
                <w:rFonts w:ascii="Arial" w:hAnsi="Arial" w:cs="Arial"/>
              </w:rPr>
              <w:t>2</w:t>
            </w:r>
          </w:p>
        </w:tc>
        <w:tc>
          <w:tcPr>
            <w:tcW w:w="4388" w:type="dxa"/>
          </w:tcPr>
          <w:p w14:paraId="4F6CEE0A" w14:textId="24464202" w:rsidR="00575C20" w:rsidRDefault="00904FD8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</w:t>
            </w:r>
            <w:r w:rsidR="00AC3EFA">
              <w:rPr>
                <w:rFonts w:ascii="Arial" w:hAnsi="Arial" w:cs="Arial"/>
              </w:rPr>
              <w:t>я занятий</w:t>
            </w:r>
          </w:p>
        </w:tc>
      </w:tr>
      <w:tr w:rsidR="00575C20" w14:paraId="6B5597D2" w14:textId="77777777" w:rsidTr="00AC3EFA">
        <w:trPr>
          <w:trHeight w:val="394"/>
        </w:trPr>
        <w:tc>
          <w:tcPr>
            <w:tcW w:w="595" w:type="dxa"/>
          </w:tcPr>
          <w:p w14:paraId="6935B8BB" w14:textId="77777777" w:rsidR="00575C20" w:rsidRDefault="00575C20" w:rsidP="00575C20">
            <w:pPr>
              <w:rPr>
                <w:rFonts w:ascii="Arial" w:hAnsi="Arial" w:cs="Arial"/>
              </w:rPr>
            </w:pPr>
          </w:p>
        </w:tc>
        <w:tc>
          <w:tcPr>
            <w:tcW w:w="3540" w:type="dxa"/>
          </w:tcPr>
          <w:p w14:paraId="4CFCDF2F" w14:textId="507A90A5" w:rsidR="00575C20" w:rsidRDefault="00575C20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диван</w:t>
            </w:r>
          </w:p>
        </w:tc>
        <w:tc>
          <w:tcPr>
            <w:tcW w:w="822" w:type="dxa"/>
          </w:tcPr>
          <w:p w14:paraId="37167BA5" w14:textId="128B41ED" w:rsidR="00575C20" w:rsidRDefault="00AC3EFA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388" w:type="dxa"/>
          </w:tcPr>
          <w:p w14:paraId="1C0AF494" w14:textId="65397880" w:rsidR="00575C20" w:rsidRDefault="00AC3EFA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Для оформления ресепшена, место, где родители ждут детей с занятий</w:t>
            </w:r>
          </w:p>
        </w:tc>
      </w:tr>
      <w:tr w:rsidR="00575C20" w14:paraId="08DF7F9C" w14:textId="77777777" w:rsidTr="00AC3EFA">
        <w:trPr>
          <w:trHeight w:val="418"/>
        </w:trPr>
        <w:tc>
          <w:tcPr>
            <w:tcW w:w="595" w:type="dxa"/>
          </w:tcPr>
          <w:p w14:paraId="4DAE4D1F" w14:textId="77777777" w:rsidR="00575C20" w:rsidRDefault="00575C20" w:rsidP="00575C20">
            <w:pPr>
              <w:rPr>
                <w:rFonts w:ascii="Arial" w:hAnsi="Arial" w:cs="Arial"/>
              </w:rPr>
            </w:pPr>
          </w:p>
        </w:tc>
        <w:tc>
          <w:tcPr>
            <w:tcW w:w="3540" w:type="dxa"/>
          </w:tcPr>
          <w:p w14:paraId="32D18597" w14:textId="3027F639" w:rsidR="00575C20" w:rsidRDefault="00575C20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кресло</w:t>
            </w:r>
          </w:p>
        </w:tc>
        <w:tc>
          <w:tcPr>
            <w:tcW w:w="822" w:type="dxa"/>
          </w:tcPr>
          <w:p w14:paraId="269DAC6C" w14:textId="036CD913" w:rsidR="00575C20" w:rsidRDefault="00AC3EFA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388" w:type="dxa"/>
          </w:tcPr>
          <w:p w14:paraId="2AFEB7D7" w14:textId="4316DE50" w:rsidR="00575C20" w:rsidRDefault="00AC3EFA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Для оформления ресепшена, место, где родители ждут детей с занятий</w:t>
            </w:r>
          </w:p>
        </w:tc>
      </w:tr>
      <w:tr w:rsidR="00575C20" w14:paraId="7BF60A16" w14:textId="77777777" w:rsidTr="00AC3EFA">
        <w:trPr>
          <w:trHeight w:val="394"/>
        </w:trPr>
        <w:tc>
          <w:tcPr>
            <w:tcW w:w="595" w:type="dxa"/>
          </w:tcPr>
          <w:p w14:paraId="012F489C" w14:textId="77777777" w:rsidR="00575C20" w:rsidRDefault="00575C20" w:rsidP="00575C20">
            <w:pPr>
              <w:rPr>
                <w:rFonts w:ascii="Arial" w:hAnsi="Arial" w:cs="Arial"/>
              </w:rPr>
            </w:pPr>
          </w:p>
        </w:tc>
        <w:tc>
          <w:tcPr>
            <w:tcW w:w="3540" w:type="dxa"/>
          </w:tcPr>
          <w:p w14:paraId="0E014059" w14:textId="7D353041" w:rsidR="00575C20" w:rsidRDefault="00575C20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журнальный столик</w:t>
            </w:r>
          </w:p>
        </w:tc>
        <w:tc>
          <w:tcPr>
            <w:tcW w:w="822" w:type="dxa"/>
          </w:tcPr>
          <w:p w14:paraId="4DA3AAA6" w14:textId="5F5B89B6" w:rsidR="00575C20" w:rsidRDefault="00AC3EFA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388" w:type="dxa"/>
          </w:tcPr>
          <w:p w14:paraId="610E483C" w14:textId="56C3140D" w:rsidR="00575C20" w:rsidRDefault="00AC3EFA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Для выкладки информационных листовок</w:t>
            </w:r>
          </w:p>
        </w:tc>
      </w:tr>
      <w:tr w:rsidR="00575C20" w14:paraId="7AB76B5B" w14:textId="77777777" w:rsidTr="00AC3EFA">
        <w:trPr>
          <w:trHeight w:val="394"/>
        </w:trPr>
        <w:tc>
          <w:tcPr>
            <w:tcW w:w="595" w:type="dxa"/>
          </w:tcPr>
          <w:p w14:paraId="4F859AA0" w14:textId="77777777" w:rsidR="00575C20" w:rsidRDefault="00575C20" w:rsidP="00575C20">
            <w:pPr>
              <w:rPr>
                <w:rFonts w:ascii="Arial" w:hAnsi="Arial" w:cs="Arial"/>
              </w:rPr>
            </w:pPr>
          </w:p>
        </w:tc>
        <w:tc>
          <w:tcPr>
            <w:tcW w:w="3540" w:type="dxa"/>
          </w:tcPr>
          <w:p w14:paraId="5389C9A2" w14:textId="0D35E6BB" w:rsidR="00575C20" w:rsidRDefault="00575C20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стеллаж</w:t>
            </w:r>
          </w:p>
        </w:tc>
        <w:tc>
          <w:tcPr>
            <w:tcW w:w="822" w:type="dxa"/>
          </w:tcPr>
          <w:p w14:paraId="68094010" w14:textId="7CB74C82" w:rsidR="00575C20" w:rsidRDefault="00AC3EFA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388" w:type="dxa"/>
          </w:tcPr>
          <w:p w14:paraId="45EB9B73" w14:textId="00485202" w:rsidR="00575C20" w:rsidRDefault="00AC3EFA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Для хранения необходимых рабочих инструментов, дипломов, кубков.</w:t>
            </w:r>
          </w:p>
        </w:tc>
      </w:tr>
      <w:tr w:rsidR="00575C20" w14:paraId="66E11068" w14:textId="77777777" w:rsidTr="00AC3EFA">
        <w:trPr>
          <w:trHeight w:val="394"/>
        </w:trPr>
        <w:tc>
          <w:tcPr>
            <w:tcW w:w="595" w:type="dxa"/>
          </w:tcPr>
          <w:p w14:paraId="3A19CB96" w14:textId="77777777" w:rsidR="00575C20" w:rsidRDefault="00575C20" w:rsidP="00575C20">
            <w:pPr>
              <w:rPr>
                <w:rFonts w:ascii="Arial" w:hAnsi="Arial" w:cs="Arial"/>
              </w:rPr>
            </w:pPr>
          </w:p>
        </w:tc>
        <w:tc>
          <w:tcPr>
            <w:tcW w:w="3540" w:type="dxa"/>
          </w:tcPr>
          <w:p w14:paraId="0AA411E9" w14:textId="44A9A2DF" w:rsidR="00575C20" w:rsidRDefault="00575C20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вешалка</w:t>
            </w:r>
          </w:p>
        </w:tc>
        <w:tc>
          <w:tcPr>
            <w:tcW w:w="822" w:type="dxa"/>
          </w:tcPr>
          <w:p w14:paraId="534FD802" w14:textId="717EBB84" w:rsidR="00575C20" w:rsidRDefault="00AC3EFA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388" w:type="dxa"/>
          </w:tcPr>
          <w:p w14:paraId="391E9FB1" w14:textId="21ED432B" w:rsidR="00575C20" w:rsidRDefault="00AC3EFA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Для верхней одежды</w:t>
            </w:r>
          </w:p>
        </w:tc>
      </w:tr>
      <w:tr w:rsidR="00575C20" w14:paraId="044D3097" w14:textId="77777777" w:rsidTr="00AC3EFA">
        <w:trPr>
          <w:trHeight w:val="394"/>
        </w:trPr>
        <w:tc>
          <w:tcPr>
            <w:tcW w:w="595" w:type="dxa"/>
          </w:tcPr>
          <w:p w14:paraId="7F5514DE" w14:textId="77777777" w:rsidR="00575C20" w:rsidRDefault="00575C20" w:rsidP="00575C20">
            <w:pPr>
              <w:rPr>
                <w:rFonts w:ascii="Arial" w:hAnsi="Arial" w:cs="Arial"/>
              </w:rPr>
            </w:pPr>
          </w:p>
        </w:tc>
        <w:tc>
          <w:tcPr>
            <w:tcW w:w="3540" w:type="dxa"/>
          </w:tcPr>
          <w:p w14:paraId="7E0E828E" w14:textId="2A4B2B34" w:rsidR="00575C20" w:rsidRDefault="00575C20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лавочки в раздевалку</w:t>
            </w:r>
          </w:p>
        </w:tc>
        <w:tc>
          <w:tcPr>
            <w:tcW w:w="822" w:type="dxa"/>
          </w:tcPr>
          <w:p w14:paraId="0DB36FCF" w14:textId="2636A04A" w:rsidR="00575C20" w:rsidRDefault="00AC3EFA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388" w:type="dxa"/>
          </w:tcPr>
          <w:p w14:paraId="37D5132B" w14:textId="57E0DD84" w:rsidR="00575C20" w:rsidRDefault="00AC3EFA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Для удобства переодевания ребятишек на занятия</w:t>
            </w:r>
          </w:p>
        </w:tc>
      </w:tr>
      <w:tr w:rsidR="00575C20" w14:paraId="0F699F46" w14:textId="77777777" w:rsidTr="00AC3EFA">
        <w:trPr>
          <w:trHeight w:val="277"/>
        </w:trPr>
        <w:tc>
          <w:tcPr>
            <w:tcW w:w="595" w:type="dxa"/>
          </w:tcPr>
          <w:p w14:paraId="7859C57D" w14:textId="2D300F62" w:rsidR="00575C20" w:rsidRDefault="00575C20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540" w:type="dxa"/>
          </w:tcPr>
          <w:p w14:paraId="26FA40AA" w14:textId="010BA83C" w:rsidR="00575C20" w:rsidRPr="00575C20" w:rsidRDefault="00575C20" w:rsidP="00575C2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75C20">
              <w:rPr>
                <w:rFonts w:ascii="Arial" w:hAnsi="Arial" w:cs="Arial"/>
                <w:b/>
                <w:i/>
                <w:sz w:val="20"/>
                <w:szCs w:val="20"/>
              </w:rPr>
              <w:t>Техническое оборудование:</w:t>
            </w:r>
          </w:p>
        </w:tc>
        <w:tc>
          <w:tcPr>
            <w:tcW w:w="822" w:type="dxa"/>
          </w:tcPr>
          <w:p w14:paraId="698F795F" w14:textId="77777777" w:rsidR="00575C20" w:rsidRDefault="00575C20" w:rsidP="00575C20">
            <w:pPr>
              <w:rPr>
                <w:rFonts w:ascii="Arial" w:hAnsi="Arial" w:cs="Arial"/>
              </w:rPr>
            </w:pPr>
          </w:p>
        </w:tc>
        <w:tc>
          <w:tcPr>
            <w:tcW w:w="4388" w:type="dxa"/>
          </w:tcPr>
          <w:p w14:paraId="40301385" w14:textId="77777777" w:rsidR="00575C20" w:rsidRDefault="00575C20" w:rsidP="00575C20">
            <w:pPr>
              <w:rPr>
                <w:rFonts w:ascii="Arial" w:hAnsi="Arial" w:cs="Arial"/>
              </w:rPr>
            </w:pPr>
          </w:p>
        </w:tc>
      </w:tr>
      <w:tr w:rsidR="00575C20" w14:paraId="621EB755" w14:textId="77777777" w:rsidTr="00AC3EFA">
        <w:trPr>
          <w:trHeight w:val="394"/>
        </w:trPr>
        <w:tc>
          <w:tcPr>
            <w:tcW w:w="595" w:type="dxa"/>
          </w:tcPr>
          <w:p w14:paraId="4EA94745" w14:textId="77777777" w:rsidR="00575C20" w:rsidRDefault="00575C20" w:rsidP="00575C20">
            <w:pPr>
              <w:rPr>
                <w:rFonts w:ascii="Arial" w:hAnsi="Arial" w:cs="Arial"/>
              </w:rPr>
            </w:pPr>
          </w:p>
        </w:tc>
        <w:tc>
          <w:tcPr>
            <w:tcW w:w="3540" w:type="dxa"/>
          </w:tcPr>
          <w:p w14:paraId="4F1FFBFB" w14:textId="2F461646" w:rsidR="00575C20" w:rsidRDefault="00575C20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колонки</w:t>
            </w:r>
          </w:p>
        </w:tc>
        <w:tc>
          <w:tcPr>
            <w:tcW w:w="822" w:type="dxa"/>
          </w:tcPr>
          <w:p w14:paraId="1912A4D4" w14:textId="689EE5B2" w:rsidR="00575C20" w:rsidRDefault="00AC3EFA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388" w:type="dxa"/>
          </w:tcPr>
          <w:p w14:paraId="7B4A07EB" w14:textId="7799382C" w:rsidR="00575C20" w:rsidRDefault="00AC3EFA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Для танцевальных и музыкальных занятий</w:t>
            </w:r>
          </w:p>
        </w:tc>
      </w:tr>
      <w:tr w:rsidR="00575C20" w14:paraId="50A9CB29" w14:textId="77777777" w:rsidTr="00AC3EFA">
        <w:trPr>
          <w:trHeight w:val="394"/>
        </w:trPr>
        <w:tc>
          <w:tcPr>
            <w:tcW w:w="595" w:type="dxa"/>
          </w:tcPr>
          <w:p w14:paraId="5E367190" w14:textId="77777777" w:rsidR="00575C20" w:rsidRDefault="00575C20" w:rsidP="00575C20">
            <w:pPr>
              <w:rPr>
                <w:rFonts w:ascii="Arial" w:hAnsi="Arial" w:cs="Arial"/>
              </w:rPr>
            </w:pPr>
          </w:p>
        </w:tc>
        <w:tc>
          <w:tcPr>
            <w:tcW w:w="3540" w:type="dxa"/>
          </w:tcPr>
          <w:p w14:paraId="69AF7B13" w14:textId="530E35C0" w:rsidR="00575C20" w:rsidRDefault="00575C20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МР3 -плеер</w:t>
            </w:r>
          </w:p>
        </w:tc>
        <w:tc>
          <w:tcPr>
            <w:tcW w:w="822" w:type="dxa"/>
          </w:tcPr>
          <w:p w14:paraId="0C1178F9" w14:textId="4C0CE865" w:rsidR="00575C20" w:rsidRDefault="00AC3EFA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388" w:type="dxa"/>
          </w:tcPr>
          <w:p w14:paraId="155A9F9B" w14:textId="19D2F8AC" w:rsidR="00575C20" w:rsidRDefault="00AC3EFA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Для проведения танцевальных занятий</w:t>
            </w:r>
          </w:p>
        </w:tc>
      </w:tr>
      <w:tr w:rsidR="00575C20" w14:paraId="2FA6A641" w14:textId="77777777" w:rsidTr="00AC3EFA">
        <w:trPr>
          <w:trHeight w:val="394"/>
        </w:trPr>
        <w:tc>
          <w:tcPr>
            <w:tcW w:w="595" w:type="dxa"/>
          </w:tcPr>
          <w:p w14:paraId="65480DED" w14:textId="77777777" w:rsidR="00575C20" w:rsidRDefault="00575C20" w:rsidP="00575C20">
            <w:pPr>
              <w:rPr>
                <w:rFonts w:ascii="Arial" w:hAnsi="Arial" w:cs="Arial"/>
              </w:rPr>
            </w:pPr>
          </w:p>
        </w:tc>
        <w:tc>
          <w:tcPr>
            <w:tcW w:w="3540" w:type="dxa"/>
          </w:tcPr>
          <w:p w14:paraId="184B2B9F" w14:textId="4BA4918D" w:rsidR="00575C20" w:rsidRDefault="00575C20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микшерный пульт</w:t>
            </w:r>
          </w:p>
        </w:tc>
        <w:tc>
          <w:tcPr>
            <w:tcW w:w="822" w:type="dxa"/>
          </w:tcPr>
          <w:p w14:paraId="16D5232B" w14:textId="4D9AA31E" w:rsidR="00575C20" w:rsidRDefault="00AC3EFA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388" w:type="dxa"/>
          </w:tcPr>
          <w:p w14:paraId="09B2E923" w14:textId="2FB5E319" w:rsidR="00575C20" w:rsidRDefault="00AC3EFA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Для проведения занятий и отчетных концертов</w:t>
            </w:r>
          </w:p>
        </w:tc>
      </w:tr>
      <w:tr w:rsidR="00575C20" w14:paraId="7874A08E" w14:textId="77777777" w:rsidTr="00AC3EFA">
        <w:trPr>
          <w:trHeight w:val="394"/>
        </w:trPr>
        <w:tc>
          <w:tcPr>
            <w:tcW w:w="595" w:type="dxa"/>
          </w:tcPr>
          <w:p w14:paraId="138F0383" w14:textId="77777777" w:rsidR="00575C20" w:rsidRDefault="00575C20" w:rsidP="00575C20">
            <w:pPr>
              <w:rPr>
                <w:rFonts w:ascii="Arial" w:hAnsi="Arial" w:cs="Arial"/>
              </w:rPr>
            </w:pPr>
          </w:p>
        </w:tc>
        <w:tc>
          <w:tcPr>
            <w:tcW w:w="3540" w:type="dxa"/>
          </w:tcPr>
          <w:p w14:paraId="70866C5D" w14:textId="7797604C" w:rsidR="00575C20" w:rsidRDefault="00575C20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микрофон</w:t>
            </w:r>
          </w:p>
        </w:tc>
        <w:tc>
          <w:tcPr>
            <w:tcW w:w="822" w:type="dxa"/>
          </w:tcPr>
          <w:p w14:paraId="6FF81954" w14:textId="6FD5F1A6" w:rsidR="00575C20" w:rsidRDefault="00AC3EFA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388" w:type="dxa"/>
          </w:tcPr>
          <w:p w14:paraId="1BF09AF0" w14:textId="7A876B23" w:rsidR="00575C20" w:rsidRDefault="00AC3EFA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Для вокальных занятий и проведения мероприятий</w:t>
            </w:r>
          </w:p>
        </w:tc>
      </w:tr>
      <w:tr w:rsidR="00575C20" w14:paraId="029D4291" w14:textId="77777777" w:rsidTr="00AC3EFA">
        <w:trPr>
          <w:trHeight w:val="394"/>
        </w:trPr>
        <w:tc>
          <w:tcPr>
            <w:tcW w:w="595" w:type="dxa"/>
          </w:tcPr>
          <w:p w14:paraId="66A7688A" w14:textId="77777777" w:rsidR="00575C20" w:rsidRDefault="00575C20" w:rsidP="00575C20">
            <w:pPr>
              <w:rPr>
                <w:rFonts w:ascii="Arial" w:hAnsi="Arial" w:cs="Arial"/>
              </w:rPr>
            </w:pPr>
          </w:p>
        </w:tc>
        <w:tc>
          <w:tcPr>
            <w:tcW w:w="3540" w:type="dxa"/>
          </w:tcPr>
          <w:p w14:paraId="3F62731D" w14:textId="37B61385" w:rsidR="00575C20" w:rsidRDefault="00575C20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синтезатор</w:t>
            </w:r>
          </w:p>
        </w:tc>
        <w:tc>
          <w:tcPr>
            <w:tcW w:w="822" w:type="dxa"/>
          </w:tcPr>
          <w:p w14:paraId="3EE6F87A" w14:textId="38261E71" w:rsidR="00575C20" w:rsidRDefault="00AC3EFA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388" w:type="dxa"/>
          </w:tcPr>
          <w:p w14:paraId="3DD72B19" w14:textId="1A78D9D5" w:rsidR="00575C20" w:rsidRDefault="00AC3EFA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Для проведения музыкальных занятий</w:t>
            </w:r>
          </w:p>
        </w:tc>
      </w:tr>
      <w:tr w:rsidR="00575C20" w14:paraId="3AFC0E3E" w14:textId="77777777" w:rsidTr="00AC3EFA">
        <w:trPr>
          <w:trHeight w:val="394"/>
        </w:trPr>
        <w:tc>
          <w:tcPr>
            <w:tcW w:w="595" w:type="dxa"/>
          </w:tcPr>
          <w:p w14:paraId="22FCC14E" w14:textId="77777777" w:rsidR="00575C20" w:rsidRDefault="00575C20" w:rsidP="00575C20">
            <w:pPr>
              <w:rPr>
                <w:rFonts w:ascii="Arial" w:hAnsi="Arial" w:cs="Arial"/>
              </w:rPr>
            </w:pPr>
          </w:p>
        </w:tc>
        <w:tc>
          <w:tcPr>
            <w:tcW w:w="3540" w:type="dxa"/>
          </w:tcPr>
          <w:p w14:paraId="55908049" w14:textId="56A3C2C9" w:rsidR="00575C20" w:rsidRDefault="00575C20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моноблок</w:t>
            </w:r>
          </w:p>
        </w:tc>
        <w:tc>
          <w:tcPr>
            <w:tcW w:w="822" w:type="dxa"/>
          </w:tcPr>
          <w:p w14:paraId="23965E24" w14:textId="4286726B" w:rsidR="00575C20" w:rsidRDefault="00AC3EFA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388" w:type="dxa"/>
          </w:tcPr>
          <w:p w14:paraId="5AA65AF3" w14:textId="32907039" w:rsidR="00575C20" w:rsidRDefault="00AC3EFA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Для фиксации продаж, посещаемости, ведения административной работы</w:t>
            </w:r>
          </w:p>
        </w:tc>
      </w:tr>
      <w:tr w:rsidR="00575C20" w14:paraId="23820E6C" w14:textId="77777777" w:rsidTr="00AC3EFA">
        <w:trPr>
          <w:trHeight w:val="394"/>
        </w:trPr>
        <w:tc>
          <w:tcPr>
            <w:tcW w:w="595" w:type="dxa"/>
          </w:tcPr>
          <w:p w14:paraId="5AEBF8C6" w14:textId="77777777" w:rsidR="00575C20" w:rsidRDefault="00575C20" w:rsidP="00575C20">
            <w:pPr>
              <w:rPr>
                <w:rFonts w:ascii="Arial" w:hAnsi="Arial" w:cs="Arial"/>
              </w:rPr>
            </w:pPr>
          </w:p>
        </w:tc>
        <w:tc>
          <w:tcPr>
            <w:tcW w:w="3540" w:type="dxa"/>
          </w:tcPr>
          <w:p w14:paraId="29B3A5DD" w14:textId="1D14EC7E" w:rsidR="00575C20" w:rsidRDefault="00575C20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клавиатура, мышь</w:t>
            </w:r>
          </w:p>
        </w:tc>
        <w:tc>
          <w:tcPr>
            <w:tcW w:w="822" w:type="dxa"/>
          </w:tcPr>
          <w:p w14:paraId="6BEED245" w14:textId="6A2E0496" w:rsidR="00575C20" w:rsidRDefault="00AC3EFA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388" w:type="dxa"/>
          </w:tcPr>
          <w:p w14:paraId="440589BE" w14:textId="77777777" w:rsidR="00575C20" w:rsidRDefault="00575C20" w:rsidP="00575C20">
            <w:pPr>
              <w:rPr>
                <w:rFonts w:ascii="Arial" w:hAnsi="Arial" w:cs="Arial"/>
              </w:rPr>
            </w:pPr>
          </w:p>
        </w:tc>
      </w:tr>
      <w:tr w:rsidR="00575C20" w14:paraId="4C5DF5C3" w14:textId="77777777" w:rsidTr="00AC3EFA">
        <w:trPr>
          <w:trHeight w:val="394"/>
        </w:trPr>
        <w:tc>
          <w:tcPr>
            <w:tcW w:w="595" w:type="dxa"/>
          </w:tcPr>
          <w:p w14:paraId="38425EDC" w14:textId="77777777" w:rsidR="00575C20" w:rsidRDefault="00575C20" w:rsidP="00575C20">
            <w:pPr>
              <w:rPr>
                <w:rFonts w:ascii="Arial" w:hAnsi="Arial" w:cs="Arial"/>
              </w:rPr>
            </w:pPr>
          </w:p>
        </w:tc>
        <w:tc>
          <w:tcPr>
            <w:tcW w:w="3540" w:type="dxa"/>
          </w:tcPr>
          <w:p w14:paraId="653DFBF4" w14:textId="2AF18EC8" w:rsidR="00575C20" w:rsidRDefault="00575C20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чайник</w:t>
            </w:r>
          </w:p>
        </w:tc>
        <w:tc>
          <w:tcPr>
            <w:tcW w:w="822" w:type="dxa"/>
          </w:tcPr>
          <w:p w14:paraId="15F7BE46" w14:textId="0272CC15" w:rsidR="00575C20" w:rsidRDefault="00AC3EFA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388" w:type="dxa"/>
          </w:tcPr>
          <w:p w14:paraId="5C4B35DB" w14:textId="77777777" w:rsidR="00575C20" w:rsidRDefault="00575C20" w:rsidP="00575C20">
            <w:pPr>
              <w:rPr>
                <w:rFonts w:ascii="Arial" w:hAnsi="Arial" w:cs="Arial"/>
              </w:rPr>
            </w:pPr>
          </w:p>
        </w:tc>
      </w:tr>
      <w:tr w:rsidR="00575C20" w14:paraId="42BDFB11" w14:textId="77777777" w:rsidTr="00AC3EFA">
        <w:trPr>
          <w:trHeight w:val="299"/>
        </w:trPr>
        <w:tc>
          <w:tcPr>
            <w:tcW w:w="595" w:type="dxa"/>
          </w:tcPr>
          <w:p w14:paraId="4E18A001" w14:textId="423F02B4" w:rsidR="00575C20" w:rsidRDefault="00575C20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540" w:type="dxa"/>
          </w:tcPr>
          <w:p w14:paraId="21BF3748" w14:textId="78979CCB" w:rsidR="00575C20" w:rsidRPr="00575C20" w:rsidRDefault="00575C20" w:rsidP="00575C20">
            <w:pPr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</w:pPr>
            <w:r w:rsidRPr="00575C20">
              <w:rPr>
                <w:rFonts w:ascii="Arial" w:hAnsi="Arial" w:cs="Arial"/>
                <w:b/>
                <w:i/>
                <w:sz w:val="20"/>
                <w:szCs w:val="20"/>
              </w:rPr>
              <w:t>Станок для занятий</w:t>
            </w:r>
          </w:p>
        </w:tc>
        <w:tc>
          <w:tcPr>
            <w:tcW w:w="822" w:type="dxa"/>
          </w:tcPr>
          <w:p w14:paraId="3FB894BB" w14:textId="090BF017" w:rsidR="00575C20" w:rsidRDefault="00AC3EFA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388" w:type="dxa"/>
          </w:tcPr>
          <w:p w14:paraId="272EA007" w14:textId="6463397F" w:rsidR="00575C20" w:rsidRDefault="00AC3EFA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</w:t>
            </w:r>
            <w:proofErr w:type="spellStart"/>
            <w:r>
              <w:rPr>
                <w:rFonts w:ascii="Arial" w:hAnsi="Arial" w:cs="Arial"/>
              </w:rPr>
              <w:t>танц</w:t>
            </w:r>
            <w:proofErr w:type="spellEnd"/>
            <w:r>
              <w:rPr>
                <w:rFonts w:ascii="Arial" w:hAnsi="Arial" w:cs="Arial"/>
              </w:rPr>
              <w:t>. Зал</w:t>
            </w:r>
          </w:p>
        </w:tc>
      </w:tr>
      <w:tr w:rsidR="00575C20" w14:paraId="23447E60" w14:textId="77777777" w:rsidTr="00AC3EFA">
        <w:trPr>
          <w:trHeight w:val="247"/>
        </w:trPr>
        <w:tc>
          <w:tcPr>
            <w:tcW w:w="595" w:type="dxa"/>
          </w:tcPr>
          <w:p w14:paraId="00012E92" w14:textId="6A91F59D" w:rsidR="00575C20" w:rsidRPr="00373DEA" w:rsidRDefault="00373DEA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CA"/>
              </w:rPr>
              <w:t>4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540" w:type="dxa"/>
          </w:tcPr>
          <w:p w14:paraId="4864589A" w14:textId="55173709" w:rsidR="00575C20" w:rsidRPr="00373DEA" w:rsidRDefault="00373DEA" w:rsidP="00575C2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73DEA">
              <w:rPr>
                <w:rFonts w:ascii="Arial" w:hAnsi="Arial" w:cs="Arial"/>
                <w:b/>
                <w:i/>
                <w:sz w:val="20"/>
                <w:szCs w:val="20"/>
              </w:rPr>
              <w:t>Зеркала для занятий</w:t>
            </w:r>
          </w:p>
        </w:tc>
        <w:tc>
          <w:tcPr>
            <w:tcW w:w="822" w:type="dxa"/>
          </w:tcPr>
          <w:p w14:paraId="4CA7E350" w14:textId="2A064726" w:rsidR="00575C20" w:rsidRDefault="00AC3EFA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388" w:type="dxa"/>
          </w:tcPr>
          <w:p w14:paraId="5FC853D2" w14:textId="6DA0431E" w:rsidR="00575C20" w:rsidRDefault="00AC3EFA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</w:t>
            </w:r>
            <w:proofErr w:type="spellStart"/>
            <w:r>
              <w:rPr>
                <w:rFonts w:ascii="Arial" w:hAnsi="Arial" w:cs="Arial"/>
              </w:rPr>
              <w:t>танц</w:t>
            </w:r>
            <w:proofErr w:type="spellEnd"/>
            <w:r>
              <w:rPr>
                <w:rFonts w:ascii="Arial" w:hAnsi="Arial" w:cs="Arial"/>
              </w:rPr>
              <w:t>. зал</w:t>
            </w:r>
          </w:p>
        </w:tc>
      </w:tr>
      <w:tr w:rsidR="00575C20" w14:paraId="00C19542" w14:textId="77777777" w:rsidTr="00AC3EFA">
        <w:trPr>
          <w:trHeight w:val="394"/>
        </w:trPr>
        <w:tc>
          <w:tcPr>
            <w:tcW w:w="595" w:type="dxa"/>
          </w:tcPr>
          <w:p w14:paraId="04068B43" w14:textId="77777777" w:rsidR="00373DEA" w:rsidRDefault="00373DEA" w:rsidP="00575C20">
            <w:pPr>
              <w:rPr>
                <w:rFonts w:ascii="Arial" w:hAnsi="Arial" w:cs="Arial"/>
              </w:rPr>
            </w:pPr>
          </w:p>
          <w:p w14:paraId="6B2B7BD0" w14:textId="3A3AFCF1" w:rsidR="00575C20" w:rsidRDefault="00373DEA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540" w:type="dxa"/>
          </w:tcPr>
          <w:p w14:paraId="585E71A7" w14:textId="77777777" w:rsidR="00373DEA" w:rsidRDefault="00373DEA" w:rsidP="00575C2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E39C6D5" w14:textId="4190501E" w:rsidR="00575C20" w:rsidRPr="00373DEA" w:rsidRDefault="00373DEA" w:rsidP="00575C2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73DEA">
              <w:rPr>
                <w:rFonts w:ascii="Arial" w:hAnsi="Arial" w:cs="Arial"/>
                <w:b/>
                <w:i/>
                <w:sz w:val="20"/>
                <w:szCs w:val="20"/>
              </w:rPr>
              <w:t>Трудовые ресурсы:</w:t>
            </w:r>
          </w:p>
        </w:tc>
        <w:tc>
          <w:tcPr>
            <w:tcW w:w="822" w:type="dxa"/>
          </w:tcPr>
          <w:p w14:paraId="098DC55B" w14:textId="77777777" w:rsidR="00575C20" w:rsidRDefault="00575C20" w:rsidP="00575C20">
            <w:pPr>
              <w:rPr>
                <w:rFonts w:ascii="Arial" w:hAnsi="Arial" w:cs="Arial"/>
              </w:rPr>
            </w:pPr>
          </w:p>
        </w:tc>
        <w:tc>
          <w:tcPr>
            <w:tcW w:w="4388" w:type="dxa"/>
          </w:tcPr>
          <w:p w14:paraId="1ED8DDCC" w14:textId="77777777" w:rsidR="00575C20" w:rsidRDefault="00575C20" w:rsidP="00575C20">
            <w:pPr>
              <w:rPr>
                <w:rFonts w:ascii="Arial" w:hAnsi="Arial" w:cs="Arial"/>
              </w:rPr>
            </w:pPr>
          </w:p>
        </w:tc>
      </w:tr>
      <w:tr w:rsidR="00575C20" w14:paraId="55534DEF" w14:textId="77777777" w:rsidTr="00AC3EFA">
        <w:trPr>
          <w:trHeight w:val="394"/>
        </w:trPr>
        <w:tc>
          <w:tcPr>
            <w:tcW w:w="595" w:type="dxa"/>
          </w:tcPr>
          <w:p w14:paraId="7A6128C6" w14:textId="77777777" w:rsidR="00575C20" w:rsidRDefault="00575C20" w:rsidP="00575C20">
            <w:pPr>
              <w:rPr>
                <w:rFonts w:ascii="Arial" w:hAnsi="Arial" w:cs="Arial"/>
              </w:rPr>
            </w:pPr>
          </w:p>
        </w:tc>
        <w:tc>
          <w:tcPr>
            <w:tcW w:w="3540" w:type="dxa"/>
          </w:tcPr>
          <w:p w14:paraId="7C662FA2" w14:textId="1B9B70F0" w:rsidR="00575C20" w:rsidRDefault="00373DEA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администратор</w:t>
            </w:r>
          </w:p>
        </w:tc>
        <w:tc>
          <w:tcPr>
            <w:tcW w:w="822" w:type="dxa"/>
          </w:tcPr>
          <w:p w14:paraId="773E55DB" w14:textId="68B16AB6" w:rsidR="00575C20" w:rsidRDefault="00AC3EFA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388" w:type="dxa"/>
          </w:tcPr>
          <w:p w14:paraId="2D70A414" w14:textId="77777777" w:rsidR="00575C20" w:rsidRDefault="00575C20" w:rsidP="00575C20">
            <w:pPr>
              <w:rPr>
                <w:rFonts w:ascii="Arial" w:hAnsi="Arial" w:cs="Arial"/>
              </w:rPr>
            </w:pPr>
          </w:p>
        </w:tc>
      </w:tr>
      <w:tr w:rsidR="00575C20" w14:paraId="11DBD321" w14:textId="77777777" w:rsidTr="00AC3EFA">
        <w:trPr>
          <w:trHeight w:val="394"/>
        </w:trPr>
        <w:tc>
          <w:tcPr>
            <w:tcW w:w="595" w:type="dxa"/>
          </w:tcPr>
          <w:p w14:paraId="127B070B" w14:textId="77777777" w:rsidR="00575C20" w:rsidRDefault="00575C20" w:rsidP="00575C20">
            <w:pPr>
              <w:rPr>
                <w:rFonts w:ascii="Arial" w:hAnsi="Arial" w:cs="Arial"/>
              </w:rPr>
            </w:pPr>
          </w:p>
        </w:tc>
        <w:tc>
          <w:tcPr>
            <w:tcW w:w="3540" w:type="dxa"/>
          </w:tcPr>
          <w:p w14:paraId="14C9F3AF" w14:textId="74DC8405" w:rsidR="00575C20" w:rsidRDefault="00373DEA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педагог по танцам</w:t>
            </w:r>
          </w:p>
        </w:tc>
        <w:tc>
          <w:tcPr>
            <w:tcW w:w="822" w:type="dxa"/>
          </w:tcPr>
          <w:p w14:paraId="22964D61" w14:textId="4AA03BDD" w:rsidR="00575C20" w:rsidRDefault="00AC3EFA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388" w:type="dxa"/>
          </w:tcPr>
          <w:p w14:paraId="7B233CAE" w14:textId="77777777" w:rsidR="00575C20" w:rsidRDefault="00575C20" w:rsidP="00575C20">
            <w:pPr>
              <w:rPr>
                <w:rFonts w:ascii="Arial" w:hAnsi="Arial" w:cs="Arial"/>
              </w:rPr>
            </w:pPr>
          </w:p>
        </w:tc>
      </w:tr>
      <w:tr w:rsidR="00575C20" w14:paraId="5B47BED9" w14:textId="77777777" w:rsidTr="00AC3EFA">
        <w:trPr>
          <w:trHeight w:val="394"/>
        </w:trPr>
        <w:tc>
          <w:tcPr>
            <w:tcW w:w="595" w:type="dxa"/>
          </w:tcPr>
          <w:p w14:paraId="7C788049" w14:textId="77777777" w:rsidR="00575C20" w:rsidRDefault="00575C20" w:rsidP="00575C20">
            <w:pPr>
              <w:rPr>
                <w:rFonts w:ascii="Arial" w:hAnsi="Arial" w:cs="Arial"/>
              </w:rPr>
            </w:pPr>
          </w:p>
        </w:tc>
        <w:tc>
          <w:tcPr>
            <w:tcW w:w="3540" w:type="dxa"/>
          </w:tcPr>
          <w:p w14:paraId="35DE7225" w14:textId="6526B31A" w:rsidR="00575C20" w:rsidRDefault="00373DEA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педагог по вокалу</w:t>
            </w:r>
          </w:p>
        </w:tc>
        <w:tc>
          <w:tcPr>
            <w:tcW w:w="822" w:type="dxa"/>
          </w:tcPr>
          <w:p w14:paraId="31CDD893" w14:textId="0025743E" w:rsidR="00575C20" w:rsidRDefault="00AC3EFA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388" w:type="dxa"/>
          </w:tcPr>
          <w:p w14:paraId="40FA3ECB" w14:textId="77777777" w:rsidR="00575C20" w:rsidRDefault="00575C20" w:rsidP="00575C20">
            <w:pPr>
              <w:rPr>
                <w:rFonts w:ascii="Arial" w:hAnsi="Arial" w:cs="Arial"/>
              </w:rPr>
            </w:pPr>
          </w:p>
        </w:tc>
      </w:tr>
      <w:tr w:rsidR="00575C20" w14:paraId="75B75ECA" w14:textId="77777777" w:rsidTr="00AC3EFA">
        <w:trPr>
          <w:trHeight w:val="394"/>
        </w:trPr>
        <w:tc>
          <w:tcPr>
            <w:tcW w:w="595" w:type="dxa"/>
          </w:tcPr>
          <w:p w14:paraId="1A477E28" w14:textId="77777777" w:rsidR="00575C20" w:rsidRDefault="00575C20" w:rsidP="00575C20">
            <w:pPr>
              <w:rPr>
                <w:rFonts w:ascii="Arial" w:hAnsi="Arial" w:cs="Arial"/>
              </w:rPr>
            </w:pPr>
          </w:p>
        </w:tc>
        <w:tc>
          <w:tcPr>
            <w:tcW w:w="3540" w:type="dxa"/>
          </w:tcPr>
          <w:p w14:paraId="43BF7C21" w14:textId="0CF4A77D" w:rsidR="00575C20" w:rsidRDefault="00373DEA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педагог по актерскому мастерству</w:t>
            </w:r>
          </w:p>
        </w:tc>
        <w:tc>
          <w:tcPr>
            <w:tcW w:w="822" w:type="dxa"/>
          </w:tcPr>
          <w:p w14:paraId="2409CF4A" w14:textId="37E911AA" w:rsidR="00575C20" w:rsidRDefault="00AC3EFA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388" w:type="dxa"/>
          </w:tcPr>
          <w:p w14:paraId="2762006F" w14:textId="77777777" w:rsidR="00575C20" w:rsidRDefault="00575C20" w:rsidP="00575C20">
            <w:pPr>
              <w:rPr>
                <w:rFonts w:ascii="Arial" w:hAnsi="Arial" w:cs="Arial"/>
              </w:rPr>
            </w:pPr>
          </w:p>
        </w:tc>
      </w:tr>
      <w:tr w:rsidR="00575C20" w14:paraId="174B24AC" w14:textId="77777777" w:rsidTr="00AC3EFA">
        <w:trPr>
          <w:trHeight w:val="394"/>
        </w:trPr>
        <w:tc>
          <w:tcPr>
            <w:tcW w:w="595" w:type="dxa"/>
          </w:tcPr>
          <w:p w14:paraId="4FF6ECF8" w14:textId="77777777" w:rsidR="00575C20" w:rsidRDefault="00575C20" w:rsidP="00575C20">
            <w:pPr>
              <w:rPr>
                <w:rFonts w:ascii="Arial" w:hAnsi="Arial" w:cs="Arial"/>
              </w:rPr>
            </w:pPr>
          </w:p>
        </w:tc>
        <w:tc>
          <w:tcPr>
            <w:tcW w:w="3540" w:type="dxa"/>
          </w:tcPr>
          <w:p w14:paraId="4EEDBA8A" w14:textId="49413890" w:rsidR="00575C20" w:rsidRDefault="00373DEA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педагог в мастерскую</w:t>
            </w:r>
          </w:p>
        </w:tc>
        <w:tc>
          <w:tcPr>
            <w:tcW w:w="822" w:type="dxa"/>
          </w:tcPr>
          <w:p w14:paraId="111A0ED0" w14:textId="035787DF" w:rsidR="00575C20" w:rsidRDefault="00AC3EFA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388" w:type="dxa"/>
          </w:tcPr>
          <w:p w14:paraId="2FB6EA66" w14:textId="77777777" w:rsidR="00575C20" w:rsidRDefault="00575C20" w:rsidP="00575C20">
            <w:pPr>
              <w:rPr>
                <w:rFonts w:ascii="Arial" w:hAnsi="Arial" w:cs="Arial"/>
              </w:rPr>
            </w:pPr>
          </w:p>
        </w:tc>
      </w:tr>
      <w:tr w:rsidR="00575C20" w14:paraId="4343356C" w14:textId="77777777" w:rsidTr="00AC3EFA">
        <w:trPr>
          <w:trHeight w:val="394"/>
        </w:trPr>
        <w:tc>
          <w:tcPr>
            <w:tcW w:w="595" w:type="dxa"/>
          </w:tcPr>
          <w:p w14:paraId="351C8928" w14:textId="77777777" w:rsidR="00575C20" w:rsidRDefault="00575C20" w:rsidP="00575C20">
            <w:pPr>
              <w:rPr>
                <w:rFonts w:ascii="Arial" w:hAnsi="Arial" w:cs="Arial"/>
              </w:rPr>
            </w:pPr>
          </w:p>
        </w:tc>
        <w:tc>
          <w:tcPr>
            <w:tcW w:w="3540" w:type="dxa"/>
          </w:tcPr>
          <w:p w14:paraId="22C69714" w14:textId="05115DA0" w:rsidR="00575C20" w:rsidRDefault="00373DEA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педагог по англ. языку</w:t>
            </w:r>
          </w:p>
        </w:tc>
        <w:tc>
          <w:tcPr>
            <w:tcW w:w="822" w:type="dxa"/>
          </w:tcPr>
          <w:p w14:paraId="379EA20C" w14:textId="50042118" w:rsidR="00575C20" w:rsidRDefault="00AC3EFA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388" w:type="dxa"/>
          </w:tcPr>
          <w:p w14:paraId="5BBB80A6" w14:textId="77777777" w:rsidR="00575C20" w:rsidRDefault="00575C20" w:rsidP="00575C20">
            <w:pPr>
              <w:rPr>
                <w:rFonts w:ascii="Arial" w:hAnsi="Arial" w:cs="Arial"/>
              </w:rPr>
            </w:pPr>
          </w:p>
        </w:tc>
      </w:tr>
      <w:tr w:rsidR="00575C20" w14:paraId="2C25F994" w14:textId="77777777" w:rsidTr="00AC3EFA">
        <w:trPr>
          <w:trHeight w:val="394"/>
        </w:trPr>
        <w:tc>
          <w:tcPr>
            <w:tcW w:w="595" w:type="dxa"/>
          </w:tcPr>
          <w:p w14:paraId="79336A63" w14:textId="77777777" w:rsidR="00575C20" w:rsidRDefault="00575C20" w:rsidP="00575C20">
            <w:pPr>
              <w:rPr>
                <w:rFonts w:ascii="Arial" w:hAnsi="Arial" w:cs="Arial"/>
              </w:rPr>
            </w:pPr>
          </w:p>
        </w:tc>
        <w:tc>
          <w:tcPr>
            <w:tcW w:w="3540" w:type="dxa"/>
          </w:tcPr>
          <w:p w14:paraId="4485595E" w14:textId="360D8B73" w:rsidR="00575C20" w:rsidRDefault="00373DEA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уборщик</w:t>
            </w:r>
          </w:p>
        </w:tc>
        <w:tc>
          <w:tcPr>
            <w:tcW w:w="822" w:type="dxa"/>
          </w:tcPr>
          <w:p w14:paraId="4AC2394C" w14:textId="49768091" w:rsidR="00575C20" w:rsidRDefault="00AC3EFA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388" w:type="dxa"/>
          </w:tcPr>
          <w:p w14:paraId="181D03C2" w14:textId="77777777" w:rsidR="00575C20" w:rsidRDefault="00575C20" w:rsidP="00575C20">
            <w:pPr>
              <w:rPr>
                <w:rFonts w:ascii="Arial" w:hAnsi="Arial" w:cs="Arial"/>
              </w:rPr>
            </w:pPr>
          </w:p>
        </w:tc>
      </w:tr>
      <w:tr w:rsidR="00575C20" w14:paraId="1CB65D3F" w14:textId="77777777" w:rsidTr="00AC3EFA">
        <w:trPr>
          <w:trHeight w:val="394"/>
        </w:trPr>
        <w:tc>
          <w:tcPr>
            <w:tcW w:w="595" w:type="dxa"/>
          </w:tcPr>
          <w:p w14:paraId="74A937B3" w14:textId="77777777" w:rsidR="00575C20" w:rsidRDefault="00575C20" w:rsidP="00575C20">
            <w:pPr>
              <w:rPr>
                <w:rFonts w:ascii="Arial" w:hAnsi="Arial" w:cs="Arial"/>
              </w:rPr>
            </w:pPr>
          </w:p>
        </w:tc>
        <w:tc>
          <w:tcPr>
            <w:tcW w:w="3540" w:type="dxa"/>
          </w:tcPr>
          <w:p w14:paraId="1ACAB189" w14:textId="25414DF2" w:rsidR="00373DEA" w:rsidRDefault="00373DEA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бухгалтер</w:t>
            </w:r>
          </w:p>
        </w:tc>
        <w:tc>
          <w:tcPr>
            <w:tcW w:w="822" w:type="dxa"/>
          </w:tcPr>
          <w:p w14:paraId="6D0990A3" w14:textId="622F1543" w:rsidR="00575C20" w:rsidRDefault="00AC3EFA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388" w:type="dxa"/>
          </w:tcPr>
          <w:p w14:paraId="22FE9C14" w14:textId="77777777" w:rsidR="00575C20" w:rsidRDefault="00575C20" w:rsidP="00575C20">
            <w:pPr>
              <w:rPr>
                <w:rFonts w:ascii="Arial" w:hAnsi="Arial" w:cs="Arial"/>
              </w:rPr>
            </w:pPr>
          </w:p>
        </w:tc>
      </w:tr>
      <w:tr w:rsidR="00575C20" w14:paraId="401A78CA" w14:textId="77777777" w:rsidTr="00AC3EFA">
        <w:trPr>
          <w:trHeight w:val="394"/>
        </w:trPr>
        <w:tc>
          <w:tcPr>
            <w:tcW w:w="595" w:type="dxa"/>
          </w:tcPr>
          <w:p w14:paraId="0ED12DE3" w14:textId="77777777" w:rsidR="00575C20" w:rsidRDefault="00575C20" w:rsidP="00575C20">
            <w:pPr>
              <w:rPr>
                <w:rFonts w:ascii="Arial" w:hAnsi="Arial" w:cs="Arial"/>
              </w:rPr>
            </w:pPr>
          </w:p>
        </w:tc>
        <w:tc>
          <w:tcPr>
            <w:tcW w:w="3540" w:type="dxa"/>
          </w:tcPr>
          <w:p w14:paraId="09DA28C5" w14:textId="602D3F6B" w:rsidR="00575C20" w:rsidRDefault="00575C20" w:rsidP="00575C20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</w:tcPr>
          <w:p w14:paraId="115AD61A" w14:textId="77777777" w:rsidR="00575C20" w:rsidRDefault="00575C20" w:rsidP="00575C20">
            <w:pPr>
              <w:rPr>
                <w:rFonts w:ascii="Arial" w:hAnsi="Arial" w:cs="Arial"/>
              </w:rPr>
            </w:pPr>
          </w:p>
        </w:tc>
        <w:tc>
          <w:tcPr>
            <w:tcW w:w="4388" w:type="dxa"/>
          </w:tcPr>
          <w:p w14:paraId="64D45053" w14:textId="77777777" w:rsidR="00575C20" w:rsidRDefault="00575C20" w:rsidP="00575C20">
            <w:pPr>
              <w:rPr>
                <w:rFonts w:ascii="Arial" w:hAnsi="Arial" w:cs="Arial"/>
              </w:rPr>
            </w:pPr>
          </w:p>
        </w:tc>
      </w:tr>
    </w:tbl>
    <w:p w14:paraId="576D88D0" w14:textId="20268A40" w:rsidR="00575C20" w:rsidRPr="00575C20" w:rsidRDefault="00575C20" w:rsidP="00575C20">
      <w:pPr>
        <w:rPr>
          <w:rFonts w:ascii="Arial" w:hAnsi="Arial" w:cs="Arial"/>
        </w:rPr>
      </w:pPr>
    </w:p>
    <w:p w14:paraId="0192884E" w14:textId="7957C58B" w:rsidR="00575C20" w:rsidRDefault="00575C20" w:rsidP="00575C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4.3. Описание рабочего процесса:</w:t>
      </w:r>
    </w:p>
    <w:p w14:paraId="420FA472" w14:textId="2126CA7C" w:rsidR="00AC3EFA" w:rsidRDefault="00AC3EFA" w:rsidP="00575C20">
      <w:pPr>
        <w:rPr>
          <w:rFonts w:ascii="Arial" w:hAnsi="Arial" w:cs="Arial"/>
        </w:rPr>
      </w:pPr>
    </w:p>
    <w:p w14:paraId="6832B370" w14:textId="36F2C542" w:rsidR="00A0390F" w:rsidRPr="00A0390F" w:rsidRDefault="00A0390F" w:rsidP="00575C20">
      <w:pPr>
        <w:rPr>
          <w:rFonts w:ascii="Arial" w:hAnsi="Arial" w:cs="Arial"/>
          <w:b/>
          <w:i/>
        </w:rPr>
      </w:pPr>
      <w:r w:rsidRPr="00A0390F">
        <w:rPr>
          <w:rFonts w:ascii="Arial" w:hAnsi="Arial" w:cs="Arial"/>
          <w:b/>
          <w:i/>
        </w:rPr>
        <w:t>Календарный план:</w:t>
      </w:r>
    </w:p>
    <w:tbl>
      <w:tblPr>
        <w:tblStyle w:val="a8"/>
        <w:tblW w:w="10184" w:type="dxa"/>
        <w:tblInd w:w="-714" w:type="dxa"/>
        <w:tblLook w:val="04A0" w:firstRow="1" w:lastRow="0" w:firstColumn="1" w:lastColumn="0" w:noHBand="0" w:noVBand="1"/>
      </w:tblPr>
      <w:tblGrid>
        <w:gridCol w:w="1560"/>
        <w:gridCol w:w="2616"/>
        <w:gridCol w:w="2011"/>
        <w:gridCol w:w="1772"/>
        <w:gridCol w:w="2225"/>
      </w:tblGrid>
      <w:tr w:rsidR="00A0390F" w14:paraId="63EF1114" w14:textId="77777777" w:rsidTr="00E67139">
        <w:trPr>
          <w:trHeight w:val="393"/>
        </w:trPr>
        <w:tc>
          <w:tcPr>
            <w:tcW w:w="1560" w:type="dxa"/>
          </w:tcPr>
          <w:p w14:paraId="71319AB2" w14:textId="02875006" w:rsidR="00A0390F" w:rsidRPr="00E67139" w:rsidRDefault="00A0390F" w:rsidP="00575C20">
            <w:pPr>
              <w:rPr>
                <w:rFonts w:ascii="Arial" w:hAnsi="Arial" w:cs="Arial"/>
                <w:b/>
              </w:rPr>
            </w:pPr>
            <w:r w:rsidRPr="00E67139">
              <w:rPr>
                <w:rFonts w:ascii="Arial" w:hAnsi="Arial" w:cs="Arial"/>
                <w:b/>
              </w:rPr>
              <w:t>Дата:</w:t>
            </w:r>
          </w:p>
        </w:tc>
        <w:tc>
          <w:tcPr>
            <w:tcW w:w="2616" w:type="dxa"/>
          </w:tcPr>
          <w:p w14:paraId="17089009" w14:textId="5FCCA257" w:rsidR="00A0390F" w:rsidRPr="00E67139" w:rsidRDefault="00A0390F" w:rsidP="00575C20">
            <w:pPr>
              <w:rPr>
                <w:rFonts w:ascii="Arial" w:hAnsi="Arial" w:cs="Arial"/>
                <w:b/>
              </w:rPr>
            </w:pPr>
            <w:r w:rsidRPr="00E67139">
              <w:rPr>
                <w:rFonts w:ascii="Arial" w:hAnsi="Arial" w:cs="Arial"/>
                <w:b/>
              </w:rPr>
              <w:t>Действие:</w:t>
            </w:r>
          </w:p>
        </w:tc>
        <w:tc>
          <w:tcPr>
            <w:tcW w:w="2011" w:type="dxa"/>
          </w:tcPr>
          <w:p w14:paraId="3E8A5601" w14:textId="49E1A82D" w:rsidR="00A0390F" w:rsidRPr="00E67139" w:rsidRDefault="00A0390F" w:rsidP="00575C20">
            <w:pPr>
              <w:rPr>
                <w:rFonts w:ascii="Arial" w:hAnsi="Arial" w:cs="Arial"/>
                <w:b/>
              </w:rPr>
            </w:pPr>
            <w:r w:rsidRPr="00E67139">
              <w:rPr>
                <w:rFonts w:ascii="Arial" w:hAnsi="Arial" w:cs="Arial"/>
                <w:b/>
              </w:rPr>
              <w:t>Ответственный:</w:t>
            </w:r>
          </w:p>
        </w:tc>
        <w:tc>
          <w:tcPr>
            <w:tcW w:w="1772" w:type="dxa"/>
          </w:tcPr>
          <w:p w14:paraId="5C1228B2" w14:textId="2B81BACD" w:rsidR="00A0390F" w:rsidRPr="00E67139" w:rsidRDefault="00A0390F" w:rsidP="00575C20">
            <w:pPr>
              <w:rPr>
                <w:rFonts w:ascii="Arial" w:hAnsi="Arial" w:cs="Arial"/>
                <w:b/>
              </w:rPr>
            </w:pPr>
            <w:r w:rsidRPr="00E67139">
              <w:rPr>
                <w:rFonts w:ascii="Arial" w:hAnsi="Arial" w:cs="Arial"/>
                <w:b/>
              </w:rPr>
              <w:t>Расход (руб.)</w:t>
            </w:r>
          </w:p>
        </w:tc>
        <w:tc>
          <w:tcPr>
            <w:tcW w:w="2225" w:type="dxa"/>
          </w:tcPr>
          <w:p w14:paraId="3FB027AE" w14:textId="2CB044B1" w:rsidR="00A0390F" w:rsidRPr="00E67139" w:rsidRDefault="00A0390F" w:rsidP="00575C20">
            <w:pPr>
              <w:rPr>
                <w:rFonts w:ascii="Arial" w:hAnsi="Arial" w:cs="Arial"/>
                <w:b/>
              </w:rPr>
            </w:pPr>
            <w:r w:rsidRPr="00E67139">
              <w:rPr>
                <w:rFonts w:ascii="Arial" w:hAnsi="Arial" w:cs="Arial"/>
                <w:b/>
              </w:rPr>
              <w:t>Результат:</w:t>
            </w:r>
          </w:p>
        </w:tc>
      </w:tr>
      <w:tr w:rsidR="00A0390F" w14:paraId="44348D0B" w14:textId="77777777" w:rsidTr="00E67139">
        <w:trPr>
          <w:trHeight w:val="545"/>
        </w:trPr>
        <w:tc>
          <w:tcPr>
            <w:tcW w:w="1560" w:type="dxa"/>
          </w:tcPr>
          <w:p w14:paraId="656F286B" w14:textId="4BAB105B" w:rsidR="00A0390F" w:rsidRPr="00E67139" w:rsidRDefault="00D00666" w:rsidP="00575C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7139">
              <w:rPr>
                <w:rFonts w:ascii="Arial" w:hAnsi="Arial" w:cs="Arial"/>
                <w:b/>
                <w:sz w:val="20"/>
                <w:szCs w:val="20"/>
              </w:rPr>
              <w:t>До 10.12.2017</w:t>
            </w:r>
          </w:p>
        </w:tc>
        <w:tc>
          <w:tcPr>
            <w:tcW w:w="2616" w:type="dxa"/>
          </w:tcPr>
          <w:p w14:paraId="746E903F" w14:textId="59F38AB1" w:rsidR="00A0390F" w:rsidRDefault="00D00666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Поиск финансирования</w:t>
            </w:r>
          </w:p>
        </w:tc>
        <w:tc>
          <w:tcPr>
            <w:tcW w:w="2011" w:type="dxa"/>
          </w:tcPr>
          <w:p w14:paraId="50A0B8FF" w14:textId="232B1F6C" w:rsidR="00A0390F" w:rsidRDefault="00D00666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Бедарева М.</w:t>
            </w:r>
          </w:p>
        </w:tc>
        <w:tc>
          <w:tcPr>
            <w:tcW w:w="1772" w:type="dxa"/>
          </w:tcPr>
          <w:p w14:paraId="40E5EF12" w14:textId="486141A8" w:rsidR="00A0390F" w:rsidRDefault="00D00666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25" w:type="dxa"/>
          </w:tcPr>
          <w:p w14:paraId="5011569C" w14:textId="01C7A03B" w:rsidR="00A0390F" w:rsidRDefault="00D00666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500.000 рублей на развитие проекта</w:t>
            </w:r>
          </w:p>
        </w:tc>
      </w:tr>
      <w:tr w:rsidR="00A0390F" w14:paraId="3321E75C" w14:textId="77777777" w:rsidTr="00E67139">
        <w:trPr>
          <w:trHeight w:val="580"/>
        </w:trPr>
        <w:tc>
          <w:tcPr>
            <w:tcW w:w="1560" w:type="dxa"/>
          </w:tcPr>
          <w:p w14:paraId="2F13A7D4" w14:textId="6BB4A47B" w:rsidR="00A0390F" w:rsidRPr="00E67139" w:rsidRDefault="00D00666" w:rsidP="00575C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7139">
              <w:rPr>
                <w:rFonts w:ascii="Arial" w:hAnsi="Arial" w:cs="Arial"/>
                <w:b/>
                <w:sz w:val="20"/>
                <w:szCs w:val="20"/>
              </w:rPr>
              <w:t>До 10.01.2018</w:t>
            </w:r>
          </w:p>
        </w:tc>
        <w:tc>
          <w:tcPr>
            <w:tcW w:w="2616" w:type="dxa"/>
          </w:tcPr>
          <w:p w14:paraId="201A38C6" w14:textId="6B6C9007" w:rsidR="00A0390F" w:rsidRDefault="00D00666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Разработка и реализация маркетинг- стратегии, запуск сайта, трафик, наружная и интернет реклама</w:t>
            </w:r>
          </w:p>
        </w:tc>
        <w:tc>
          <w:tcPr>
            <w:tcW w:w="2011" w:type="dxa"/>
          </w:tcPr>
          <w:p w14:paraId="12FCC219" w14:textId="77777777" w:rsidR="00A0390F" w:rsidRDefault="00D00666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Бедарева М.</w:t>
            </w:r>
          </w:p>
          <w:p w14:paraId="7F3FC10A" w14:textId="77777777" w:rsidR="00D00666" w:rsidRDefault="00D00666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Смирнова А.</w:t>
            </w:r>
          </w:p>
          <w:p w14:paraId="46971390" w14:textId="77777777" w:rsidR="00D00666" w:rsidRDefault="00D00666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Ковальский В.</w:t>
            </w:r>
          </w:p>
          <w:p w14:paraId="2900C5B8" w14:textId="3DD8F0B5" w:rsidR="00D00666" w:rsidRDefault="00D00666" w:rsidP="00575C20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14:paraId="1DADE9C1" w14:textId="5F8B57D7" w:rsidR="00A0390F" w:rsidRDefault="00C23A23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136 000 рублей</w:t>
            </w:r>
          </w:p>
        </w:tc>
        <w:tc>
          <w:tcPr>
            <w:tcW w:w="2225" w:type="dxa"/>
          </w:tcPr>
          <w:p w14:paraId="33ED56A6" w14:textId="0ED1A563" w:rsidR="00A0390F" w:rsidRDefault="00C23A23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 продаж в первый месяц работы</w:t>
            </w:r>
          </w:p>
        </w:tc>
      </w:tr>
      <w:tr w:rsidR="00A0390F" w14:paraId="78D33142" w14:textId="77777777" w:rsidTr="00E67139">
        <w:trPr>
          <w:trHeight w:val="545"/>
        </w:trPr>
        <w:tc>
          <w:tcPr>
            <w:tcW w:w="1560" w:type="dxa"/>
          </w:tcPr>
          <w:p w14:paraId="36B59215" w14:textId="385FFC58" w:rsidR="00A0390F" w:rsidRPr="00E67139" w:rsidRDefault="00D00666" w:rsidP="00575C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7139">
              <w:rPr>
                <w:rFonts w:ascii="Arial" w:hAnsi="Arial" w:cs="Arial"/>
                <w:b/>
                <w:sz w:val="20"/>
                <w:szCs w:val="20"/>
              </w:rPr>
              <w:t>До 31.12.2017</w:t>
            </w:r>
          </w:p>
        </w:tc>
        <w:tc>
          <w:tcPr>
            <w:tcW w:w="2616" w:type="dxa"/>
          </w:tcPr>
          <w:p w14:paraId="6EB20B6A" w14:textId="37FD487A" w:rsidR="00A0390F" w:rsidRDefault="00D00666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Разработка фирменного стиля, логотип, футболки, кружки, значки и т.д.</w:t>
            </w:r>
          </w:p>
        </w:tc>
        <w:tc>
          <w:tcPr>
            <w:tcW w:w="2011" w:type="dxa"/>
          </w:tcPr>
          <w:p w14:paraId="28E95B14" w14:textId="77777777" w:rsidR="00A0390F" w:rsidRDefault="00D00666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Ковальский В.</w:t>
            </w:r>
          </w:p>
          <w:p w14:paraId="3F6CCEE7" w14:textId="64B2A5A1" w:rsidR="00D00666" w:rsidRDefault="00D00666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Бедарева М.</w:t>
            </w:r>
          </w:p>
        </w:tc>
        <w:tc>
          <w:tcPr>
            <w:tcW w:w="1772" w:type="dxa"/>
          </w:tcPr>
          <w:p w14:paraId="0136CCDE" w14:textId="77777777" w:rsidR="00A0390F" w:rsidRDefault="00C23A23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15 000 работа;</w:t>
            </w:r>
          </w:p>
          <w:p w14:paraId="4C4A5540" w14:textId="19B02BAA" w:rsidR="00C23A23" w:rsidRDefault="00C23A23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15 000 реализация продукции</w:t>
            </w:r>
          </w:p>
        </w:tc>
        <w:tc>
          <w:tcPr>
            <w:tcW w:w="2225" w:type="dxa"/>
          </w:tcPr>
          <w:p w14:paraId="5AB55037" w14:textId="471C9233" w:rsidR="00A0390F" w:rsidRDefault="00C23A23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Узнаваемость в городе, уникальный стиль.</w:t>
            </w:r>
          </w:p>
        </w:tc>
      </w:tr>
      <w:tr w:rsidR="00A0390F" w14:paraId="251FFF16" w14:textId="77777777" w:rsidTr="00E67139">
        <w:trPr>
          <w:trHeight w:val="580"/>
        </w:trPr>
        <w:tc>
          <w:tcPr>
            <w:tcW w:w="1560" w:type="dxa"/>
          </w:tcPr>
          <w:p w14:paraId="5915A4AA" w14:textId="6DE0E5C7" w:rsidR="00A0390F" w:rsidRPr="00E67139" w:rsidRDefault="00C23A23" w:rsidP="00575C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7139">
              <w:rPr>
                <w:rFonts w:ascii="Arial" w:hAnsi="Arial" w:cs="Arial"/>
                <w:b/>
                <w:sz w:val="20"/>
                <w:szCs w:val="20"/>
              </w:rPr>
              <w:t>До 20.12.2017</w:t>
            </w:r>
          </w:p>
        </w:tc>
        <w:tc>
          <w:tcPr>
            <w:tcW w:w="2616" w:type="dxa"/>
          </w:tcPr>
          <w:p w14:paraId="2E5AF8FB" w14:textId="283A87CC" w:rsidR="00A0390F" w:rsidRPr="00C23A23" w:rsidRDefault="00C23A23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Набор полного штата сотрудников (объявления на сайтах </w:t>
            </w:r>
            <w:proofErr w:type="spellStart"/>
            <w:r>
              <w:rPr>
                <w:rFonts w:ascii="Arial" w:hAnsi="Arial" w:cs="Arial"/>
                <w:lang w:val="en-CA"/>
              </w:rPr>
              <w:t>avito</w:t>
            </w:r>
            <w:proofErr w:type="spellEnd"/>
            <w:r w:rsidRPr="00C23A23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CA"/>
              </w:rPr>
              <w:t>head</w:t>
            </w:r>
            <w:r w:rsidRPr="00C23A2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CA"/>
              </w:rPr>
              <w:t>hunter</w:t>
            </w:r>
            <w:r>
              <w:rPr>
                <w:rFonts w:ascii="Arial" w:hAnsi="Arial" w:cs="Arial"/>
              </w:rPr>
              <w:t>).</w:t>
            </w:r>
          </w:p>
        </w:tc>
        <w:tc>
          <w:tcPr>
            <w:tcW w:w="2011" w:type="dxa"/>
          </w:tcPr>
          <w:p w14:paraId="730E8C3F" w14:textId="00D3FFAF" w:rsidR="00A0390F" w:rsidRDefault="00C23A23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Бедарева М.</w:t>
            </w:r>
          </w:p>
        </w:tc>
        <w:tc>
          <w:tcPr>
            <w:tcW w:w="1772" w:type="dxa"/>
          </w:tcPr>
          <w:p w14:paraId="10274FA4" w14:textId="400E98A0" w:rsidR="00A0390F" w:rsidRDefault="00C23A23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 руб.</w:t>
            </w:r>
          </w:p>
        </w:tc>
        <w:tc>
          <w:tcPr>
            <w:tcW w:w="2225" w:type="dxa"/>
          </w:tcPr>
          <w:p w14:paraId="4F26F8B4" w14:textId="29E244B6" w:rsidR="00A0390F" w:rsidRDefault="00C23A23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Штат профессиональных педагогов к открытию проекта.</w:t>
            </w:r>
          </w:p>
        </w:tc>
      </w:tr>
      <w:tr w:rsidR="00A0390F" w14:paraId="5D32D9F0" w14:textId="77777777" w:rsidTr="00E67139">
        <w:trPr>
          <w:trHeight w:val="545"/>
        </w:trPr>
        <w:tc>
          <w:tcPr>
            <w:tcW w:w="1560" w:type="dxa"/>
          </w:tcPr>
          <w:p w14:paraId="5789C5D5" w14:textId="4AD401B1" w:rsidR="00A0390F" w:rsidRPr="00E67139" w:rsidRDefault="00C23A23" w:rsidP="00575C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7139">
              <w:rPr>
                <w:rFonts w:ascii="Arial" w:hAnsi="Arial" w:cs="Arial"/>
                <w:b/>
                <w:sz w:val="20"/>
                <w:szCs w:val="20"/>
              </w:rPr>
              <w:t>До 30.12.2017</w:t>
            </w:r>
          </w:p>
        </w:tc>
        <w:tc>
          <w:tcPr>
            <w:tcW w:w="2616" w:type="dxa"/>
          </w:tcPr>
          <w:p w14:paraId="5B776A39" w14:textId="0B76D317" w:rsidR="00A0390F" w:rsidRDefault="00C23A23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помещения</w:t>
            </w:r>
          </w:p>
        </w:tc>
        <w:tc>
          <w:tcPr>
            <w:tcW w:w="2011" w:type="dxa"/>
          </w:tcPr>
          <w:p w14:paraId="0F32F17D" w14:textId="1B0EB342" w:rsidR="00A0390F" w:rsidRDefault="00C23A23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Арендодатель</w:t>
            </w:r>
          </w:p>
        </w:tc>
        <w:tc>
          <w:tcPr>
            <w:tcW w:w="1772" w:type="dxa"/>
          </w:tcPr>
          <w:p w14:paraId="306707A7" w14:textId="0FC4CEE4" w:rsidR="00A0390F" w:rsidRDefault="00C23A23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20 000 руб.</w:t>
            </w:r>
          </w:p>
        </w:tc>
        <w:tc>
          <w:tcPr>
            <w:tcW w:w="2225" w:type="dxa"/>
          </w:tcPr>
          <w:p w14:paraId="7B9D50D4" w14:textId="778BF440" w:rsidR="00A0390F" w:rsidRDefault="00C23A23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Теплое, светлое, новое помещение, готовое к запуску проекта.</w:t>
            </w:r>
          </w:p>
        </w:tc>
      </w:tr>
      <w:tr w:rsidR="00A0390F" w14:paraId="127826B2" w14:textId="77777777" w:rsidTr="00E67139">
        <w:trPr>
          <w:trHeight w:val="580"/>
        </w:trPr>
        <w:tc>
          <w:tcPr>
            <w:tcW w:w="1560" w:type="dxa"/>
          </w:tcPr>
          <w:p w14:paraId="02DFAF06" w14:textId="43878890" w:rsidR="00A0390F" w:rsidRPr="00E67139" w:rsidRDefault="00C23A23" w:rsidP="00575C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7139">
              <w:rPr>
                <w:rFonts w:ascii="Arial" w:hAnsi="Arial" w:cs="Arial"/>
                <w:b/>
                <w:sz w:val="20"/>
                <w:szCs w:val="20"/>
              </w:rPr>
              <w:t>До 9.01.2018</w:t>
            </w:r>
          </w:p>
        </w:tc>
        <w:tc>
          <w:tcPr>
            <w:tcW w:w="2616" w:type="dxa"/>
          </w:tcPr>
          <w:p w14:paraId="5A4A1CB2" w14:textId="0A26BF35" w:rsidR="00A0390F" w:rsidRDefault="00C23A23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необходимой мебели и технического оборудования</w:t>
            </w:r>
          </w:p>
        </w:tc>
        <w:tc>
          <w:tcPr>
            <w:tcW w:w="2011" w:type="dxa"/>
          </w:tcPr>
          <w:p w14:paraId="683BB640" w14:textId="01DDAB55" w:rsidR="00A0390F" w:rsidRDefault="00C23A23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Бедарева М.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Шараборина</w:t>
            </w:r>
            <w:proofErr w:type="spellEnd"/>
            <w:r>
              <w:rPr>
                <w:rFonts w:ascii="Arial" w:hAnsi="Arial" w:cs="Arial"/>
              </w:rPr>
              <w:t xml:space="preserve"> В.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Телкова</w:t>
            </w:r>
            <w:proofErr w:type="spellEnd"/>
            <w:r>
              <w:rPr>
                <w:rFonts w:ascii="Arial" w:hAnsi="Arial" w:cs="Arial"/>
              </w:rPr>
              <w:t xml:space="preserve"> Т.</w:t>
            </w:r>
          </w:p>
        </w:tc>
        <w:tc>
          <w:tcPr>
            <w:tcW w:w="1772" w:type="dxa"/>
          </w:tcPr>
          <w:p w14:paraId="55CBA112" w14:textId="66CC2304" w:rsidR="00A0390F" w:rsidRDefault="00C23A23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Примерно 130 000 руб.</w:t>
            </w:r>
          </w:p>
        </w:tc>
        <w:tc>
          <w:tcPr>
            <w:tcW w:w="2225" w:type="dxa"/>
          </w:tcPr>
          <w:p w14:paraId="7FEF17FC" w14:textId="62105FCE" w:rsidR="00A0390F" w:rsidRDefault="00C23A23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Полностью обустроенная студия, готовая к запуску.</w:t>
            </w:r>
          </w:p>
        </w:tc>
      </w:tr>
      <w:tr w:rsidR="00A0390F" w14:paraId="4B47DC47" w14:textId="77777777" w:rsidTr="00E67139">
        <w:trPr>
          <w:trHeight w:val="545"/>
        </w:trPr>
        <w:tc>
          <w:tcPr>
            <w:tcW w:w="1560" w:type="dxa"/>
          </w:tcPr>
          <w:p w14:paraId="26712FCA" w14:textId="739BF3D5" w:rsidR="00A0390F" w:rsidRPr="00E67139" w:rsidRDefault="00C23A23" w:rsidP="00575C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7139">
              <w:rPr>
                <w:rFonts w:ascii="Arial" w:hAnsi="Arial" w:cs="Arial"/>
                <w:b/>
                <w:sz w:val="20"/>
                <w:szCs w:val="20"/>
              </w:rPr>
              <w:t xml:space="preserve">С 10.01 – 20.01 </w:t>
            </w:r>
          </w:p>
        </w:tc>
        <w:tc>
          <w:tcPr>
            <w:tcW w:w="2616" w:type="dxa"/>
          </w:tcPr>
          <w:p w14:paraId="5F4329E7" w14:textId="7F7F0BE4" w:rsidR="00A0390F" w:rsidRDefault="00C23A23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День открытых дверей</w:t>
            </w:r>
          </w:p>
        </w:tc>
        <w:tc>
          <w:tcPr>
            <w:tcW w:w="2011" w:type="dxa"/>
          </w:tcPr>
          <w:p w14:paraId="078D23F1" w14:textId="77777777" w:rsidR="00A0390F" w:rsidRDefault="00C23A23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Бедарева М.</w:t>
            </w:r>
          </w:p>
          <w:p w14:paraId="2EAB74BC" w14:textId="003F31F5" w:rsidR="00C23A23" w:rsidRDefault="00C23A23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Весь </w:t>
            </w:r>
            <w:proofErr w:type="spellStart"/>
            <w:proofErr w:type="gramStart"/>
            <w:r>
              <w:rPr>
                <w:rFonts w:ascii="Arial" w:hAnsi="Arial" w:cs="Arial"/>
              </w:rPr>
              <w:t>пед.состав</w:t>
            </w:r>
            <w:proofErr w:type="spellEnd"/>
            <w:proofErr w:type="gramEnd"/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Шараборина</w:t>
            </w:r>
            <w:proofErr w:type="spellEnd"/>
            <w:r>
              <w:rPr>
                <w:rFonts w:ascii="Arial" w:hAnsi="Arial" w:cs="Arial"/>
              </w:rPr>
              <w:t xml:space="preserve"> В.</w:t>
            </w:r>
          </w:p>
        </w:tc>
        <w:tc>
          <w:tcPr>
            <w:tcW w:w="1772" w:type="dxa"/>
          </w:tcPr>
          <w:p w14:paraId="02AA26C5" w14:textId="0EE5906F" w:rsidR="00A0390F" w:rsidRDefault="00C23A23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1 000 </w:t>
            </w:r>
            <w:proofErr w:type="spellStart"/>
            <w:r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2225" w:type="dxa"/>
          </w:tcPr>
          <w:p w14:paraId="549DF835" w14:textId="5A5AB845" w:rsidR="00A0390F" w:rsidRDefault="00C23A23" w:rsidP="0057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Открытие студии «</w:t>
            </w:r>
            <w:proofErr w:type="spellStart"/>
            <w:r>
              <w:rPr>
                <w:rFonts w:ascii="Arial" w:hAnsi="Arial" w:cs="Arial"/>
              </w:rPr>
              <w:t>Мюзик</w:t>
            </w:r>
            <w:proofErr w:type="spellEnd"/>
            <w:r>
              <w:rPr>
                <w:rFonts w:ascii="Arial" w:hAnsi="Arial" w:cs="Arial"/>
              </w:rPr>
              <w:t xml:space="preserve"> Холл»</w:t>
            </w:r>
          </w:p>
        </w:tc>
      </w:tr>
    </w:tbl>
    <w:p w14:paraId="1A86429B" w14:textId="655C18DD" w:rsidR="00A0390F" w:rsidRDefault="00A0390F" w:rsidP="00575C20">
      <w:pPr>
        <w:rPr>
          <w:rFonts w:ascii="Arial" w:hAnsi="Arial" w:cs="Arial"/>
        </w:rPr>
      </w:pPr>
    </w:p>
    <w:p w14:paraId="1932C269" w14:textId="4B58EDBE" w:rsidR="00C23A23" w:rsidRDefault="00C23A23" w:rsidP="00575C20">
      <w:pPr>
        <w:rPr>
          <w:rFonts w:ascii="Arial" w:hAnsi="Arial" w:cs="Arial"/>
        </w:rPr>
      </w:pPr>
    </w:p>
    <w:p w14:paraId="2DA56352" w14:textId="3CE01DB3" w:rsidR="00C23A23" w:rsidRDefault="00C23A23" w:rsidP="00575C20">
      <w:pPr>
        <w:rPr>
          <w:rFonts w:ascii="Arial" w:hAnsi="Arial" w:cs="Arial"/>
        </w:rPr>
      </w:pPr>
    </w:p>
    <w:p w14:paraId="3BBE6300" w14:textId="11E8D8B6" w:rsidR="00C23A23" w:rsidRDefault="00C23A23" w:rsidP="00575C20">
      <w:pPr>
        <w:rPr>
          <w:rFonts w:ascii="Arial" w:hAnsi="Arial" w:cs="Arial"/>
        </w:rPr>
      </w:pPr>
    </w:p>
    <w:p w14:paraId="2CCE6C33" w14:textId="529F04DB" w:rsidR="00C23A23" w:rsidRPr="00E67139" w:rsidRDefault="00E67139" w:rsidP="00E67139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5.</w:t>
      </w:r>
      <w:r w:rsidRPr="00E67139">
        <w:rPr>
          <w:rFonts w:ascii="Arial" w:hAnsi="Arial" w:cs="Arial"/>
          <w:b/>
          <w:sz w:val="32"/>
          <w:szCs w:val="32"/>
        </w:rPr>
        <w:t>Организационный план</w:t>
      </w:r>
    </w:p>
    <w:p w14:paraId="05959286" w14:textId="5622E436" w:rsidR="00E67139" w:rsidRDefault="00E67139" w:rsidP="00E67139">
      <w:pPr>
        <w:pStyle w:val="a9"/>
        <w:rPr>
          <w:rFonts w:ascii="Arial" w:hAnsi="Arial" w:cs="Arial"/>
          <w:b/>
          <w:sz w:val="32"/>
          <w:szCs w:val="32"/>
        </w:rPr>
      </w:pPr>
    </w:p>
    <w:p w14:paraId="1399DB0A" w14:textId="511D5F94" w:rsidR="00E67139" w:rsidRDefault="00E67139" w:rsidP="00E67139">
      <w:pPr>
        <w:pStyle w:val="a9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5.1. Команда реализации проекта:</w:t>
      </w:r>
    </w:p>
    <w:p w14:paraId="6EE897B7" w14:textId="6C113759" w:rsidR="00E67139" w:rsidRDefault="00E67139" w:rsidP="00E67139">
      <w:pPr>
        <w:pStyle w:val="a9"/>
        <w:rPr>
          <w:rFonts w:ascii="Arial" w:hAnsi="Arial" w:cs="Arial"/>
        </w:rPr>
      </w:pPr>
    </w:p>
    <w:tbl>
      <w:tblPr>
        <w:tblStyle w:val="a8"/>
        <w:tblW w:w="0" w:type="auto"/>
        <w:tblInd w:w="-147" w:type="dxa"/>
        <w:tblLook w:val="04A0" w:firstRow="1" w:lastRow="0" w:firstColumn="1" w:lastColumn="0" w:noHBand="0" w:noVBand="1"/>
      </w:tblPr>
      <w:tblGrid>
        <w:gridCol w:w="2836"/>
        <w:gridCol w:w="3780"/>
        <w:gridCol w:w="2860"/>
      </w:tblGrid>
      <w:tr w:rsidR="00E67139" w14:paraId="1CBB011F" w14:textId="77777777" w:rsidTr="00E67139">
        <w:trPr>
          <w:trHeight w:val="282"/>
        </w:trPr>
        <w:tc>
          <w:tcPr>
            <w:tcW w:w="2836" w:type="dxa"/>
          </w:tcPr>
          <w:p w14:paraId="71C2D725" w14:textId="77777777" w:rsidR="00E67139" w:rsidRDefault="00E67139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5AC49509" w14:textId="4AFD75CD" w:rsidR="00E67139" w:rsidRPr="00E67139" w:rsidRDefault="00E67139" w:rsidP="00E67139">
            <w:pPr>
              <w:pStyle w:val="a9"/>
              <w:ind w:left="0"/>
              <w:rPr>
                <w:rFonts w:ascii="Arial" w:hAnsi="Arial" w:cs="Arial"/>
                <w:b/>
              </w:rPr>
            </w:pPr>
            <w:r w:rsidRPr="00E67139">
              <w:rPr>
                <w:rFonts w:ascii="Arial" w:hAnsi="Arial" w:cs="Arial"/>
                <w:b/>
              </w:rPr>
              <w:t>Инициатор проекта:</w:t>
            </w:r>
          </w:p>
        </w:tc>
        <w:tc>
          <w:tcPr>
            <w:tcW w:w="2860" w:type="dxa"/>
          </w:tcPr>
          <w:p w14:paraId="42965801" w14:textId="6D738E52" w:rsidR="00E67139" w:rsidRDefault="00E67139" w:rsidP="00E67139">
            <w:pPr>
              <w:pStyle w:val="a9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Бедарева Мария</w:t>
            </w:r>
          </w:p>
        </w:tc>
      </w:tr>
      <w:tr w:rsidR="00E67139" w14:paraId="6419FA0F" w14:textId="77777777" w:rsidTr="00E67139">
        <w:trPr>
          <w:trHeight w:val="265"/>
        </w:trPr>
        <w:tc>
          <w:tcPr>
            <w:tcW w:w="2836" w:type="dxa"/>
          </w:tcPr>
          <w:p w14:paraId="4D26C52C" w14:textId="0463B99D" w:rsidR="00E67139" w:rsidRDefault="00E67139" w:rsidP="00E67139">
            <w:pPr>
              <w:pStyle w:val="a9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Постоянная команда:</w:t>
            </w:r>
          </w:p>
        </w:tc>
        <w:tc>
          <w:tcPr>
            <w:tcW w:w="3780" w:type="dxa"/>
          </w:tcPr>
          <w:p w14:paraId="63670AB0" w14:textId="0433469E" w:rsidR="00E67139" w:rsidRDefault="00E67139" w:rsidP="00E67139">
            <w:pPr>
              <w:pStyle w:val="a9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Администратор 1</w:t>
            </w:r>
          </w:p>
        </w:tc>
        <w:tc>
          <w:tcPr>
            <w:tcW w:w="2860" w:type="dxa"/>
          </w:tcPr>
          <w:p w14:paraId="0311FCC0" w14:textId="36A3EBDC" w:rsidR="00E67139" w:rsidRDefault="00E67139" w:rsidP="00E67139">
            <w:pPr>
              <w:pStyle w:val="a9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Шараборина</w:t>
            </w:r>
            <w:proofErr w:type="spellEnd"/>
            <w:r>
              <w:rPr>
                <w:rFonts w:ascii="Arial" w:hAnsi="Arial" w:cs="Arial"/>
              </w:rPr>
              <w:t xml:space="preserve"> Владислава</w:t>
            </w:r>
          </w:p>
        </w:tc>
      </w:tr>
      <w:tr w:rsidR="00E67139" w14:paraId="0DC027C4" w14:textId="77777777" w:rsidTr="00E67139">
        <w:trPr>
          <w:trHeight w:val="282"/>
        </w:trPr>
        <w:tc>
          <w:tcPr>
            <w:tcW w:w="2836" w:type="dxa"/>
          </w:tcPr>
          <w:p w14:paraId="6E172E6F" w14:textId="77777777" w:rsidR="00E67139" w:rsidRDefault="00E67139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0A5D46B2" w14:textId="6767B661" w:rsidR="00E67139" w:rsidRDefault="00E67139" w:rsidP="00E67139">
            <w:pPr>
              <w:pStyle w:val="a9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Администратор 2</w:t>
            </w:r>
          </w:p>
        </w:tc>
        <w:tc>
          <w:tcPr>
            <w:tcW w:w="2860" w:type="dxa"/>
          </w:tcPr>
          <w:p w14:paraId="376DE392" w14:textId="490DD29A" w:rsidR="00E67139" w:rsidRDefault="00E67139" w:rsidP="00E67139">
            <w:pPr>
              <w:pStyle w:val="a9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(поиск)</w:t>
            </w:r>
          </w:p>
        </w:tc>
      </w:tr>
      <w:tr w:rsidR="00E67139" w14:paraId="1F772CC6" w14:textId="77777777" w:rsidTr="00E67139">
        <w:trPr>
          <w:trHeight w:val="265"/>
        </w:trPr>
        <w:tc>
          <w:tcPr>
            <w:tcW w:w="2836" w:type="dxa"/>
          </w:tcPr>
          <w:p w14:paraId="45BEE5DB" w14:textId="77777777" w:rsidR="00E67139" w:rsidRDefault="00E67139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4784DDE5" w14:textId="50D4E4A2" w:rsidR="00E67139" w:rsidRDefault="00E67139" w:rsidP="00E67139">
            <w:pPr>
              <w:pStyle w:val="a9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Бухгалтер</w:t>
            </w:r>
          </w:p>
        </w:tc>
        <w:tc>
          <w:tcPr>
            <w:tcW w:w="2860" w:type="dxa"/>
          </w:tcPr>
          <w:p w14:paraId="4F418424" w14:textId="70571FBF" w:rsidR="00E67139" w:rsidRDefault="00E67139" w:rsidP="00E67139">
            <w:pPr>
              <w:pStyle w:val="a9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(поиск)</w:t>
            </w:r>
          </w:p>
        </w:tc>
      </w:tr>
      <w:tr w:rsidR="00E67139" w14:paraId="46A1A122" w14:textId="77777777" w:rsidTr="00E67139">
        <w:trPr>
          <w:trHeight w:val="282"/>
        </w:trPr>
        <w:tc>
          <w:tcPr>
            <w:tcW w:w="2836" w:type="dxa"/>
          </w:tcPr>
          <w:p w14:paraId="017C714D" w14:textId="77777777" w:rsidR="00E67139" w:rsidRDefault="00E67139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1E133E3D" w14:textId="2D0AAF29" w:rsidR="00E67139" w:rsidRPr="00E67139" w:rsidRDefault="00E67139" w:rsidP="00E67139">
            <w:pPr>
              <w:pStyle w:val="a9"/>
              <w:ind w:left="0"/>
              <w:rPr>
                <w:rFonts w:ascii="Arial" w:hAnsi="Arial" w:cs="Arial"/>
                <w:b/>
              </w:rPr>
            </w:pPr>
            <w:r w:rsidRPr="00E67139">
              <w:rPr>
                <w:rFonts w:ascii="Arial" w:hAnsi="Arial" w:cs="Arial"/>
                <w:b/>
              </w:rPr>
              <w:t>Педагоги:</w:t>
            </w:r>
          </w:p>
        </w:tc>
        <w:tc>
          <w:tcPr>
            <w:tcW w:w="2860" w:type="dxa"/>
          </w:tcPr>
          <w:p w14:paraId="63477007" w14:textId="77777777" w:rsidR="00E67139" w:rsidRDefault="00E67139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</w:tr>
      <w:tr w:rsidR="00E67139" w14:paraId="73CD6221" w14:textId="77777777" w:rsidTr="00E67139">
        <w:trPr>
          <w:trHeight w:val="265"/>
        </w:trPr>
        <w:tc>
          <w:tcPr>
            <w:tcW w:w="2836" w:type="dxa"/>
          </w:tcPr>
          <w:p w14:paraId="4182DE9B" w14:textId="77777777" w:rsidR="00E67139" w:rsidRDefault="00E67139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54A2B92C" w14:textId="5DC7F282" w:rsidR="00E67139" w:rsidRDefault="00E67139" w:rsidP="00E67139">
            <w:pPr>
              <w:pStyle w:val="a9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Хип-хоп 1, малыши</w:t>
            </w:r>
          </w:p>
        </w:tc>
        <w:tc>
          <w:tcPr>
            <w:tcW w:w="2860" w:type="dxa"/>
          </w:tcPr>
          <w:p w14:paraId="01A6B729" w14:textId="547BE4EA" w:rsidR="00E67139" w:rsidRDefault="00E67139" w:rsidP="00E67139">
            <w:pPr>
              <w:pStyle w:val="a9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Бедарева Мария</w:t>
            </w:r>
          </w:p>
        </w:tc>
      </w:tr>
      <w:tr w:rsidR="00E67139" w14:paraId="5E0CD315" w14:textId="77777777" w:rsidTr="00E67139">
        <w:trPr>
          <w:trHeight w:val="282"/>
        </w:trPr>
        <w:tc>
          <w:tcPr>
            <w:tcW w:w="2836" w:type="dxa"/>
          </w:tcPr>
          <w:p w14:paraId="33088659" w14:textId="77777777" w:rsidR="00E67139" w:rsidRDefault="00E67139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6916CB36" w14:textId="57C1116C" w:rsidR="00E67139" w:rsidRDefault="00E67139" w:rsidP="00E67139">
            <w:pPr>
              <w:pStyle w:val="a9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Хип-хоп 2</w:t>
            </w:r>
          </w:p>
        </w:tc>
        <w:tc>
          <w:tcPr>
            <w:tcW w:w="2860" w:type="dxa"/>
          </w:tcPr>
          <w:p w14:paraId="2A7ED061" w14:textId="5D73FFC5" w:rsidR="00E67139" w:rsidRDefault="00E67139" w:rsidP="00E67139">
            <w:pPr>
              <w:pStyle w:val="a9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Смирнова Анастасия</w:t>
            </w:r>
          </w:p>
        </w:tc>
      </w:tr>
      <w:tr w:rsidR="00E67139" w14:paraId="71BFCB0E" w14:textId="77777777" w:rsidTr="00E67139">
        <w:trPr>
          <w:trHeight w:val="265"/>
        </w:trPr>
        <w:tc>
          <w:tcPr>
            <w:tcW w:w="2836" w:type="dxa"/>
          </w:tcPr>
          <w:p w14:paraId="22C59E59" w14:textId="77777777" w:rsidR="00E67139" w:rsidRDefault="00E67139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12588B76" w14:textId="5B41D4C1" w:rsidR="00E67139" w:rsidRDefault="00E67139" w:rsidP="00E67139">
            <w:pPr>
              <w:pStyle w:val="a9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Джаз-модерн 1, малыши</w:t>
            </w:r>
          </w:p>
        </w:tc>
        <w:tc>
          <w:tcPr>
            <w:tcW w:w="2860" w:type="dxa"/>
          </w:tcPr>
          <w:p w14:paraId="69EADA26" w14:textId="6C25F9E4" w:rsidR="00E67139" w:rsidRDefault="00E67139" w:rsidP="00E67139">
            <w:pPr>
              <w:pStyle w:val="a9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Шараева Вера</w:t>
            </w:r>
          </w:p>
        </w:tc>
      </w:tr>
      <w:tr w:rsidR="00E67139" w14:paraId="406CE2CA" w14:textId="77777777" w:rsidTr="00E67139">
        <w:trPr>
          <w:trHeight w:val="265"/>
        </w:trPr>
        <w:tc>
          <w:tcPr>
            <w:tcW w:w="2836" w:type="dxa"/>
          </w:tcPr>
          <w:p w14:paraId="133881EF" w14:textId="77777777" w:rsidR="00E67139" w:rsidRDefault="00E67139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79DD56CF" w14:textId="2ED2192C" w:rsidR="00E67139" w:rsidRDefault="00E67139" w:rsidP="00E67139">
            <w:pPr>
              <w:pStyle w:val="a9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Джаз-модерн 2</w:t>
            </w:r>
          </w:p>
        </w:tc>
        <w:tc>
          <w:tcPr>
            <w:tcW w:w="2860" w:type="dxa"/>
          </w:tcPr>
          <w:p w14:paraId="3B582AC0" w14:textId="67F7168F" w:rsidR="00E67139" w:rsidRDefault="00E67139" w:rsidP="00E67139">
            <w:pPr>
              <w:pStyle w:val="a9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(поиск)</w:t>
            </w:r>
          </w:p>
        </w:tc>
      </w:tr>
      <w:tr w:rsidR="00E67139" w14:paraId="35FCE98D" w14:textId="77777777" w:rsidTr="00E67139">
        <w:trPr>
          <w:trHeight w:val="282"/>
        </w:trPr>
        <w:tc>
          <w:tcPr>
            <w:tcW w:w="2836" w:type="dxa"/>
          </w:tcPr>
          <w:p w14:paraId="29487101" w14:textId="77777777" w:rsidR="00E67139" w:rsidRDefault="00E67139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5B23F3F3" w14:textId="55E788A8" w:rsidR="00E67139" w:rsidRDefault="00E67139" w:rsidP="00E67139">
            <w:pPr>
              <w:pStyle w:val="a9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вокал</w:t>
            </w:r>
          </w:p>
        </w:tc>
        <w:tc>
          <w:tcPr>
            <w:tcW w:w="2860" w:type="dxa"/>
          </w:tcPr>
          <w:p w14:paraId="0D52A126" w14:textId="2D01B85B" w:rsidR="00E67139" w:rsidRDefault="00E67139" w:rsidP="00E67139">
            <w:pPr>
              <w:pStyle w:val="a9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Микаелян </w:t>
            </w:r>
            <w:proofErr w:type="spellStart"/>
            <w:r>
              <w:rPr>
                <w:rFonts w:ascii="Arial" w:hAnsi="Arial" w:cs="Arial"/>
              </w:rPr>
              <w:t>Ануш</w:t>
            </w:r>
            <w:proofErr w:type="spellEnd"/>
          </w:p>
        </w:tc>
      </w:tr>
      <w:tr w:rsidR="00E67139" w14:paraId="3FE6E694" w14:textId="77777777" w:rsidTr="00E67139">
        <w:trPr>
          <w:trHeight w:val="265"/>
        </w:trPr>
        <w:tc>
          <w:tcPr>
            <w:tcW w:w="2836" w:type="dxa"/>
          </w:tcPr>
          <w:p w14:paraId="33B9D413" w14:textId="77777777" w:rsidR="00E67139" w:rsidRDefault="00E67139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7B09B251" w14:textId="1E0674AB" w:rsidR="00E67139" w:rsidRDefault="00E67139" w:rsidP="00E67139">
            <w:pPr>
              <w:pStyle w:val="a9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мастерская</w:t>
            </w:r>
          </w:p>
        </w:tc>
        <w:tc>
          <w:tcPr>
            <w:tcW w:w="2860" w:type="dxa"/>
          </w:tcPr>
          <w:p w14:paraId="3E0AD053" w14:textId="46878E98" w:rsidR="00E67139" w:rsidRDefault="00E67139" w:rsidP="00E67139">
            <w:pPr>
              <w:pStyle w:val="a9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Телкова</w:t>
            </w:r>
            <w:proofErr w:type="spellEnd"/>
            <w:r>
              <w:rPr>
                <w:rFonts w:ascii="Arial" w:hAnsi="Arial" w:cs="Arial"/>
              </w:rPr>
              <w:t xml:space="preserve"> Татьяна</w:t>
            </w:r>
          </w:p>
        </w:tc>
      </w:tr>
      <w:tr w:rsidR="00E67139" w14:paraId="31975B42" w14:textId="77777777" w:rsidTr="00E67139">
        <w:trPr>
          <w:trHeight w:val="282"/>
        </w:trPr>
        <w:tc>
          <w:tcPr>
            <w:tcW w:w="2836" w:type="dxa"/>
          </w:tcPr>
          <w:p w14:paraId="5EDC1509" w14:textId="77777777" w:rsidR="00E67139" w:rsidRDefault="00E67139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3C1FE02C" w14:textId="7353D21B" w:rsidR="00E67139" w:rsidRDefault="00E67139" w:rsidP="00E67139">
            <w:pPr>
              <w:pStyle w:val="a9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актерское</w:t>
            </w:r>
          </w:p>
        </w:tc>
        <w:tc>
          <w:tcPr>
            <w:tcW w:w="2860" w:type="dxa"/>
          </w:tcPr>
          <w:p w14:paraId="2DE7D306" w14:textId="0E018474" w:rsidR="00E67139" w:rsidRDefault="00E67139" w:rsidP="00E67139">
            <w:pPr>
              <w:pStyle w:val="a9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Змейкин</w:t>
            </w:r>
            <w:proofErr w:type="spellEnd"/>
            <w:r>
              <w:rPr>
                <w:rFonts w:ascii="Arial" w:hAnsi="Arial" w:cs="Arial"/>
              </w:rPr>
              <w:t xml:space="preserve"> Константин</w:t>
            </w:r>
          </w:p>
        </w:tc>
      </w:tr>
      <w:tr w:rsidR="00E67139" w14:paraId="3C6F6A54" w14:textId="77777777" w:rsidTr="00E67139">
        <w:trPr>
          <w:trHeight w:val="265"/>
        </w:trPr>
        <w:tc>
          <w:tcPr>
            <w:tcW w:w="2836" w:type="dxa"/>
          </w:tcPr>
          <w:p w14:paraId="286F6C1B" w14:textId="77777777" w:rsidR="00E67139" w:rsidRDefault="00E67139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559313DC" w14:textId="28F8E194" w:rsidR="00E67139" w:rsidRDefault="00E67139" w:rsidP="00E67139">
            <w:pPr>
              <w:pStyle w:val="a9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Английский язык</w:t>
            </w:r>
          </w:p>
        </w:tc>
        <w:tc>
          <w:tcPr>
            <w:tcW w:w="2860" w:type="dxa"/>
          </w:tcPr>
          <w:p w14:paraId="066DC6C7" w14:textId="5A77D3A2" w:rsidR="00E67139" w:rsidRDefault="00E67139" w:rsidP="00E67139">
            <w:pPr>
              <w:pStyle w:val="a9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Кудряшова Елена</w:t>
            </w:r>
          </w:p>
        </w:tc>
      </w:tr>
      <w:tr w:rsidR="00E67139" w14:paraId="446EEC53" w14:textId="77777777" w:rsidTr="00E67139">
        <w:trPr>
          <w:trHeight w:val="282"/>
        </w:trPr>
        <w:tc>
          <w:tcPr>
            <w:tcW w:w="2836" w:type="dxa"/>
          </w:tcPr>
          <w:p w14:paraId="15CECF0F" w14:textId="77777777" w:rsidR="00E67139" w:rsidRDefault="00E67139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39EA3570" w14:textId="77777777" w:rsidR="00E67139" w:rsidRDefault="00E67139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2860" w:type="dxa"/>
          </w:tcPr>
          <w:p w14:paraId="6910CBFF" w14:textId="77777777" w:rsidR="00E67139" w:rsidRDefault="00E67139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</w:tr>
      <w:tr w:rsidR="00E67139" w14:paraId="766D8FFC" w14:textId="77777777" w:rsidTr="00E67139">
        <w:trPr>
          <w:trHeight w:val="265"/>
        </w:trPr>
        <w:tc>
          <w:tcPr>
            <w:tcW w:w="2836" w:type="dxa"/>
          </w:tcPr>
          <w:p w14:paraId="73D06441" w14:textId="77777777" w:rsidR="00E67139" w:rsidRDefault="00E67139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1CA3127E" w14:textId="6798FC58" w:rsidR="00E67139" w:rsidRDefault="00E67139" w:rsidP="00E67139">
            <w:pPr>
              <w:pStyle w:val="a9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Уборщик</w:t>
            </w:r>
          </w:p>
        </w:tc>
        <w:tc>
          <w:tcPr>
            <w:tcW w:w="2860" w:type="dxa"/>
          </w:tcPr>
          <w:p w14:paraId="37092F6F" w14:textId="3572BE09" w:rsidR="00E67139" w:rsidRDefault="00E67139" w:rsidP="00E67139">
            <w:pPr>
              <w:pStyle w:val="a9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(поиск)</w:t>
            </w:r>
          </w:p>
        </w:tc>
      </w:tr>
      <w:tr w:rsidR="00E67139" w14:paraId="0E9298A3" w14:textId="77777777" w:rsidTr="00E67139">
        <w:trPr>
          <w:trHeight w:val="282"/>
        </w:trPr>
        <w:tc>
          <w:tcPr>
            <w:tcW w:w="2836" w:type="dxa"/>
          </w:tcPr>
          <w:p w14:paraId="64513030" w14:textId="77777777" w:rsidR="00E67139" w:rsidRDefault="00E67139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19B2980D" w14:textId="329B8E61" w:rsidR="00E67139" w:rsidRDefault="00E67139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2860" w:type="dxa"/>
          </w:tcPr>
          <w:p w14:paraId="737FF2CD" w14:textId="77777777" w:rsidR="00E67139" w:rsidRDefault="00E67139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</w:tr>
      <w:tr w:rsidR="00E67139" w14:paraId="34E21204" w14:textId="77777777" w:rsidTr="00E67139">
        <w:trPr>
          <w:trHeight w:val="282"/>
        </w:trPr>
        <w:tc>
          <w:tcPr>
            <w:tcW w:w="2836" w:type="dxa"/>
          </w:tcPr>
          <w:p w14:paraId="4E930D63" w14:textId="77777777" w:rsidR="00E67139" w:rsidRDefault="00E67139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7A756534" w14:textId="176E8A30" w:rsidR="00E67139" w:rsidRDefault="00E67139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2860" w:type="dxa"/>
          </w:tcPr>
          <w:p w14:paraId="04B87EB8" w14:textId="77777777" w:rsidR="00E67139" w:rsidRDefault="00E67139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</w:tr>
      <w:tr w:rsidR="00E67139" w14:paraId="6953605B" w14:textId="77777777" w:rsidTr="00E67139">
        <w:trPr>
          <w:trHeight w:val="265"/>
        </w:trPr>
        <w:tc>
          <w:tcPr>
            <w:tcW w:w="2836" w:type="dxa"/>
          </w:tcPr>
          <w:p w14:paraId="7D7F2FB0" w14:textId="77777777" w:rsidR="00E67139" w:rsidRDefault="00E67139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1355667B" w14:textId="77777777" w:rsidR="00E67139" w:rsidRDefault="00E67139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2860" w:type="dxa"/>
          </w:tcPr>
          <w:p w14:paraId="4E4933C1" w14:textId="77777777" w:rsidR="00E67139" w:rsidRDefault="00E67139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</w:tr>
      <w:tr w:rsidR="00E67139" w14:paraId="4F678927" w14:textId="77777777" w:rsidTr="00E67139">
        <w:trPr>
          <w:trHeight w:val="282"/>
        </w:trPr>
        <w:tc>
          <w:tcPr>
            <w:tcW w:w="2836" w:type="dxa"/>
          </w:tcPr>
          <w:p w14:paraId="24F896DE" w14:textId="2134C7A9" w:rsidR="00E67139" w:rsidRDefault="00E67139" w:rsidP="00E67139">
            <w:pPr>
              <w:pStyle w:val="a9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Временная команда:</w:t>
            </w:r>
          </w:p>
        </w:tc>
        <w:tc>
          <w:tcPr>
            <w:tcW w:w="3780" w:type="dxa"/>
          </w:tcPr>
          <w:p w14:paraId="6FC0797E" w14:textId="39797C14" w:rsidR="00E67139" w:rsidRDefault="00E67139" w:rsidP="00E67139">
            <w:pPr>
              <w:pStyle w:val="a9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Копирайтер</w:t>
            </w:r>
          </w:p>
        </w:tc>
        <w:tc>
          <w:tcPr>
            <w:tcW w:w="2860" w:type="dxa"/>
          </w:tcPr>
          <w:p w14:paraId="4601D57A" w14:textId="74F39321" w:rsidR="00E67139" w:rsidRDefault="00E67139" w:rsidP="00E67139">
            <w:pPr>
              <w:pStyle w:val="a9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Шараборина</w:t>
            </w:r>
            <w:proofErr w:type="spellEnd"/>
            <w:r>
              <w:rPr>
                <w:rFonts w:ascii="Arial" w:hAnsi="Arial" w:cs="Arial"/>
              </w:rPr>
              <w:t xml:space="preserve"> Владислава</w:t>
            </w:r>
          </w:p>
        </w:tc>
      </w:tr>
      <w:tr w:rsidR="00E67139" w14:paraId="5C399782" w14:textId="77777777" w:rsidTr="00E67139">
        <w:trPr>
          <w:trHeight w:val="265"/>
        </w:trPr>
        <w:tc>
          <w:tcPr>
            <w:tcW w:w="2836" w:type="dxa"/>
          </w:tcPr>
          <w:p w14:paraId="307DE8C1" w14:textId="77777777" w:rsidR="00E67139" w:rsidRDefault="00E67139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6957070F" w14:textId="011B6D96" w:rsidR="00E67139" w:rsidRDefault="00E67139" w:rsidP="00E67139">
            <w:pPr>
              <w:pStyle w:val="a9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Маркетолог</w:t>
            </w:r>
          </w:p>
        </w:tc>
        <w:tc>
          <w:tcPr>
            <w:tcW w:w="2860" w:type="dxa"/>
          </w:tcPr>
          <w:p w14:paraId="4AB6A736" w14:textId="5DAC1701" w:rsidR="00E67139" w:rsidRDefault="00E67139" w:rsidP="00E67139">
            <w:pPr>
              <w:pStyle w:val="a9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Смирнова Анастасия</w:t>
            </w:r>
          </w:p>
        </w:tc>
      </w:tr>
      <w:tr w:rsidR="00E67139" w14:paraId="74363E2D" w14:textId="77777777" w:rsidTr="00E67139">
        <w:trPr>
          <w:trHeight w:val="282"/>
        </w:trPr>
        <w:tc>
          <w:tcPr>
            <w:tcW w:w="2836" w:type="dxa"/>
          </w:tcPr>
          <w:p w14:paraId="1AD54BB0" w14:textId="77777777" w:rsidR="00E67139" w:rsidRDefault="00E67139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03C571E3" w14:textId="61A5E52A" w:rsidR="00E67139" w:rsidRDefault="00E67139" w:rsidP="00E67139">
            <w:pPr>
              <w:pStyle w:val="a9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Дизайнер</w:t>
            </w:r>
          </w:p>
        </w:tc>
        <w:tc>
          <w:tcPr>
            <w:tcW w:w="2860" w:type="dxa"/>
          </w:tcPr>
          <w:p w14:paraId="48AEC7DD" w14:textId="452C0400" w:rsidR="00E67139" w:rsidRDefault="00E67139" w:rsidP="00E67139">
            <w:pPr>
              <w:pStyle w:val="a9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Ковальский Владимир</w:t>
            </w:r>
          </w:p>
        </w:tc>
      </w:tr>
      <w:tr w:rsidR="00E67139" w14:paraId="088E04EE" w14:textId="77777777" w:rsidTr="00E67139">
        <w:trPr>
          <w:trHeight w:val="265"/>
        </w:trPr>
        <w:tc>
          <w:tcPr>
            <w:tcW w:w="2836" w:type="dxa"/>
          </w:tcPr>
          <w:p w14:paraId="74BA4DB1" w14:textId="77777777" w:rsidR="00E67139" w:rsidRDefault="00E67139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2A436D13" w14:textId="6D856F0B" w:rsidR="00E67139" w:rsidRDefault="00E67139" w:rsidP="00E67139">
            <w:pPr>
              <w:pStyle w:val="a9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Настройщик интернет-рекламы</w:t>
            </w:r>
          </w:p>
        </w:tc>
        <w:tc>
          <w:tcPr>
            <w:tcW w:w="2860" w:type="dxa"/>
          </w:tcPr>
          <w:p w14:paraId="77BC296C" w14:textId="63B614EB" w:rsidR="00E67139" w:rsidRDefault="00E67139" w:rsidP="00E67139">
            <w:pPr>
              <w:pStyle w:val="a9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Корниенко Павел</w:t>
            </w:r>
          </w:p>
        </w:tc>
      </w:tr>
      <w:tr w:rsidR="00E67139" w14:paraId="655663FF" w14:textId="77777777" w:rsidTr="00E67139">
        <w:trPr>
          <w:trHeight w:val="282"/>
        </w:trPr>
        <w:tc>
          <w:tcPr>
            <w:tcW w:w="2836" w:type="dxa"/>
          </w:tcPr>
          <w:p w14:paraId="142B7579" w14:textId="77777777" w:rsidR="00E67139" w:rsidRDefault="00E67139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624659E1" w14:textId="0EFFB98A" w:rsidR="00E67139" w:rsidRDefault="00E67139" w:rsidP="00E67139">
            <w:pPr>
              <w:pStyle w:val="a9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Программист (сайт)</w:t>
            </w:r>
          </w:p>
        </w:tc>
        <w:tc>
          <w:tcPr>
            <w:tcW w:w="2860" w:type="dxa"/>
          </w:tcPr>
          <w:p w14:paraId="3FF2EC0C" w14:textId="3E24C201" w:rsidR="00E67139" w:rsidRDefault="00E67139" w:rsidP="00E67139">
            <w:pPr>
              <w:pStyle w:val="a9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Усов Александр</w:t>
            </w:r>
          </w:p>
        </w:tc>
      </w:tr>
      <w:tr w:rsidR="00E67139" w14:paraId="312D92EA" w14:textId="77777777" w:rsidTr="00E67139">
        <w:trPr>
          <w:trHeight w:val="265"/>
        </w:trPr>
        <w:tc>
          <w:tcPr>
            <w:tcW w:w="2836" w:type="dxa"/>
          </w:tcPr>
          <w:p w14:paraId="05CFC0F1" w14:textId="77777777" w:rsidR="00E67139" w:rsidRDefault="00E67139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0E298710" w14:textId="20FBBE67" w:rsidR="00E67139" w:rsidRDefault="00E67139" w:rsidP="00E67139">
            <w:pPr>
              <w:pStyle w:val="a9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Фотограф, видеограф</w:t>
            </w:r>
          </w:p>
        </w:tc>
        <w:tc>
          <w:tcPr>
            <w:tcW w:w="2860" w:type="dxa"/>
          </w:tcPr>
          <w:p w14:paraId="6A2F3C6A" w14:textId="0C730321" w:rsidR="00E67139" w:rsidRDefault="00E67139" w:rsidP="00E67139">
            <w:pPr>
              <w:pStyle w:val="a9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Медведева Маргарита</w:t>
            </w:r>
          </w:p>
        </w:tc>
      </w:tr>
      <w:tr w:rsidR="00E67139" w14:paraId="4E35ADC6" w14:textId="77777777" w:rsidTr="00E67139">
        <w:trPr>
          <w:trHeight w:val="265"/>
        </w:trPr>
        <w:tc>
          <w:tcPr>
            <w:tcW w:w="2836" w:type="dxa"/>
          </w:tcPr>
          <w:p w14:paraId="6B6C18A9" w14:textId="77777777" w:rsidR="00E67139" w:rsidRDefault="00E67139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2CFB02C2" w14:textId="77777777" w:rsidR="00E67139" w:rsidRDefault="00E67139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2860" w:type="dxa"/>
          </w:tcPr>
          <w:p w14:paraId="34A58D97" w14:textId="77777777" w:rsidR="00E67139" w:rsidRDefault="00E67139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</w:tr>
    </w:tbl>
    <w:p w14:paraId="67698243" w14:textId="55B72F30" w:rsidR="00E67139" w:rsidRDefault="00E67139" w:rsidP="00E67139">
      <w:pPr>
        <w:pStyle w:val="a9"/>
        <w:rPr>
          <w:rFonts w:ascii="Arial" w:hAnsi="Arial" w:cs="Arial"/>
        </w:rPr>
      </w:pPr>
    </w:p>
    <w:p w14:paraId="6F9A1F06" w14:textId="77777777" w:rsidR="00E67139" w:rsidRPr="00E67139" w:rsidRDefault="00E67139" w:rsidP="00E67139">
      <w:pPr>
        <w:pStyle w:val="a9"/>
        <w:rPr>
          <w:rFonts w:ascii="Arial" w:hAnsi="Arial" w:cs="Arial"/>
        </w:rPr>
      </w:pPr>
    </w:p>
    <w:p w14:paraId="6F5EDD85" w14:textId="25652E14" w:rsidR="00E67139" w:rsidRDefault="00E67139" w:rsidP="00E67139">
      <w:pPr>
        <w:pStyle w:val="a9"/>
        <w:rPr>
          <w:rFonts w:ascii="Arial" w:hAnsi="Arial" w:cs="Arial"/>
          <w:b/>
        </w:rPr>
      </w:pPr>
    </w:p>
    <w:p w14:paraId="35A58B5C" w14:textId="55E86FFF" w:rsidR="00E67139" w:rsidRDefault="00E67139" w:rsidP="00E67139">
      <w:pPr>
        <w:pStyle w:val="a9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5.2. Календарный план реализации проекта:</w:t>
      </w:r>
    </w:p>
    <w:p w14:paraId="2D29527E" w14:textId="540780E6" w:rsidR="00E67139" w:rsidRDefault="00E67139" w:rsidP="00E67139">
      <w:pPr>
        <w:pStyle w:val="a9"/>
        <w:rPr>
          <w:rFonts w:ascii="Arial" w:hAnsi="Arial" w:cs="Arial"/>
          <w:b/>
        </w:rPr>
      </w:pPr>
    </w:p>
    <w:p w14:paraId="1E964692" w14:textId="7046B23E" w:rsidR="00E67139" w:rsidRPr="00A0390F" w:rsidRDefault="00E67139" w:rsidP="00E67139">
      <w:pPr>
        <w:rPr>
          <w:rFonts w:ascii="Arial" w:hAnsi="Arial" w:cs="Arial"/>
          <w:b/>
          <w:i/>
        </w:rPr>
      </w:pPr>
    </w:p>
    <w:tbl>
      <w:tblPr>
        <w:tblStyle w:val="a8"/>
        <w:tblW w:w="10184" w:type="dxa"/>
        <w:tblInd w:w="-714" w:type="dxa"/>
        <w:tblLook w:val="04A0" w:firstRow="1" w:lastRow="0" w:firstColumn="1" w:lastColumn="0" w:noHBand="0" w:noVBand="1"/>
      </w:tblPr>
      <w:tblGrid>
        <w:gridCol w:w="1560"/>
        <w:gridCol w:w="2616"/>
        <w:gridCol w:w="2011"/>
        <w:gridCol w:w="1772"/>
        <w:gridCol w:w="2225"/>
      </w:tblGrid>
      <w:tr w:rsidR="00E67139" w14:paraId="5FCDAA26" w14:textId="77777777" w:rsidTr="00B5529B">
        <w:trPr>
          <w:trHeight w:val="393"/>
        </w:trPr>
        <w:tc>
          <w:tcPr>
            <w:tcW w:w="1560" w:type="dxa"/>
          </w:tcPr>
          <w:p w14:paraId="061E10FB" w14:textId="77777777" w:rsidR="00E67139" w:rsidRPr="00E67139" w:rsidRDefault="00E67139" w:rsidP="00B5529B">
            <w:pPr>
              <w:rPr>
                <w:rFonts w:ascii="Arial" w:hAnsi="Arial" w:cs="Arial"/>
                <w:b/>
              </w:rPr>
            </w:pPr>
            <w:r w:rsidRPr="00E67139">
              <w:rPr>
                <w:rFonts w:ascii="Arial" w:hAnsi="Arial" w:cs="Arial"/>
                <w:b/>
              </w:rPr>
              <w:t>Дата:</w:t>
            </w:r>
          </w:p>
        </w:tc>
        <w:tc>
          <w:tcPr>
            <w:tcW w:w="2616" w:type="dxa"/>
          </w:tcPr>
          <w:p w14:paraId="4A7E1AAA" w14:textId="77777777" w:rsidR="00E67139" w:rsidRPr="00E67139" w:rsidRDefault="00E67139" w:rsidP="00B5529B">
            <w:pPr>
              <w:rPr>
                <w:rFonts w:ascii="Arial" w:hAnsi="Arial" w:cs="Arial"/>
                <w:b/>
              </w:rPr>
            </w:pPr>
            <w:r w:rsidRPr="00E67139">
              <w:rPr>
                <w:rFonts w:ascii="Arial" w:hAnsi="Arial" w:cs="Arial"/>
                <w:b/>
              </w:rPr>
              <w:t>Действие:</w:t>
            </w:r>
          </w:p>
        </w:tc>
        <w:tc>
          <w:tcPr>
            <w:tcW w:w="2011" w:type="dxa"/>
          </w:tcPr>
          <w:p w14:paraId="62D1CF69" w14:textId="77777777" w:rsidR="00E67139" w:rsidRPr="00E67139" w:rsidRDefault="00E67139" w:rsidP="00B5529B">
            <w:pPr>
              <w:rPr>
                <w:rFonts w:ascii="Arial" w:hAnsi="Arial" w:cs="Arial"/>
                <w:b/>
              </w:rPr>
            </w:pPr>
            <w:r w:rsidRPr="00E67139">
              <w:rPr>
                <w:rFonts w:ascii="Arial" w:hAnsi="Arial" w:cs="Arial"/>
                <w:b/>
              </w:rPr>
              <w:t>Ответственный:</w:t>
            </w:r>
          </w:p>
        </w:tc>
        <w:tc>
          <w:tcPr>
            <w:tcW w:w="1772" w:type="dxa"/>
          </w:tcPr>
          <w:p w14:paraId="260EDF50" w14:textId="77777777" w:rsidR="00E67139" w:rsidRPr="00E67139" w:rsidRDefault="00E67139" w:rsidP="00B5529B">
            <w:pPr>
              <w:rPr>
                <w:rFonts w:ascii="Arial" w:hAnsi="Arial" w:cs="Arial"/>
                <w:b/>
              </w:rPr>
            </w:pPr>
            <w:r w:rsidRPr="00E67139">
              <w:rPr>
                <w:rFonts w:ascii="Arial" w:hAnsi="Arial" w:cs="Arial"/>
                <w:b/>
              </w:rPr>
              <w:t>Расход (руб.)</w:t>
            </w:r>
          </w:p>
        </w:tc>
        <w:tc>
          <w:tcPr>
            <w:tcW w:w="2225" w:type="dxa"/>
          </w:tcPr>
          <w:p w14:paraId="2399D6AF" w14:textId="77777777" w:rsidR="00E67139" w:rsidRPr="00E67139" w:rsidRDefault="00E67139" w:rsidP="00B5529B">
            <w:pPr>
              <w:rPr>
                <w:rFonts w:ascii="Arial" w:hAnsi="Arial" w:cs="Arial"/>
                <w:b/>
              </w:rPr>
            </w:pPr>
            <w:r w:rsidRPr="00E67139">
              <w:rPr>
                <w:rFonts w:ascii="Arial" w:hAnsi="Arial" w:cs="Arial"/>
                <w:b/>
              </w:rPr>
              <w:t>Результат:</w:t>
            </w:r>
          </w:p>
        </w:tc>
      </w:tr>
      <w:tr w:rsidR="00E67139" w14:paraId="19F79ADE" w14:textId="77777777" w:rsidTr="00B5529B">
        <w:trPr>
          <w:trHeight w:val="545"/>
        </w:trPr>
        <w:tc>
          <w:tcPr>
            <w:tcW w:w="1560" w:type="dxa"/>
          </w:tcPr>
          <w:p w14:paraId="700564F2" w14:textId="77777777" w:rsidR="00E67139" w:rsidRPr="00E67139" w:rsidRDefault="00E67139" w:rsidP="00B552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7139">
              <w:rPr>
                <w:rFonts w:ascii="Arial" w:hAnsi="Arial" w:cs="Arial"/>
                <w:b/>
                <w:sz w:val="20"/>
                <w:szCs w:val="20"/>
              </w:rPr>
              <w:t>До 10.12.2017</w:t>
            </w:r>
          </w:p>
        </w:tc>
        <w:tc>
          <w:tcPr>
            <w:tcW w:w="2616" w:type="dxa"/>
          </w:tcPr>
          <w:p w14:paraId="19FE7C65" w14:textId="77777777" w:rsidR="00E67139" w:rsidRDefault="00E67139" w:rsidP="00B55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Поиск финансирования</w:t>
            </w:r>
          </w:p>
        </w:tc>
        <w:tc>
          <w:tcPr>
            <w:tcW w:w="2011" w:type="dxa"/>
          </w:tcPr>
          <w:p w14:paraId="52F6F87F" w14:textId="77777777" w:rsidR="00E67139" w:rsidRDefault="00E67139" w:rsidP="00B55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Бедарева М.</w:t>
            </w:r>
          </w:p>
        </w:tc>
        <w:tc>
          <w:tcPr>
            <w:tcW w:w="1772" w:type="dxa"/>
          </w:tcPr>
          <w:p w14:paraId="67A7F6C0" w14:textId="77777777" w:rsidR="00E67139" w:rsidRDefault="00E67139" w:rsidP="00B55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25" w:type="dxa"/>
          </w:tcPr>
          <w:p w14:paraId="31B2230E" w14:textId="77777777" w:rsidR="00E67139" w:rsidRDefault="00E67139" w:rsidP="00B55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500.000 рублей на развитие проекта</w:t>
            </w:r>
          </w:p>
        </w:tc>
      </w:tr>
      <w:tr w:rsidR="00E67139" w14:paraId="454F59B6" w14:textId="77777777" w:rsidTr="00B5529B">
        <w:trPr>
          <w:trHeight w:val="580"/>
        </w:trPr>
        <w:tc>
          <w:tcPr>
            <w:tcW w:w="1560" w:type="dxa"/>
          </w:tcPr>
          <w:p w14:paraId="4AFCF4C3" w14:textId="77777777" w:rsidR="00E67139" w:rsidRPr="00E67139" w:rsidRDefault="00E67139" w:rsidP="00B552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7139">
              <w:rPr>
                <w:rFonts w:ascii="Arial" w:hAnsi="Arial" w:cs="Arial"/>
                <w:b/>
                <w:sz w:val="20"/>
                <w:szCs w:val="20"/>
              </w:rPr>
              <w:t>До 10.01.2018</w:t>
            </w:r>
          </w:p>
        </w:tc>
        <w:tc>
          <w:tcPr>
            <w:tcW w:w="2616" w:type="dxa"/>
          </w:tcPr>
          <w:p w14:paraId="6546CCEE" w14:textId="3EDE4E0F" w:rsidR="00E67139" w:rsidRDefault="00E67139" w:rsidP="00B55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Разработка и реализация маркетинг- стратегии, запуск сайта, трафик, наружная и интернет реклама</w:t>
            </w:r>
          </w:p>
        </w:tc>
        <w:tc>
          <w:tcPr>
            <w:tcW w:w="2011" w:type="dxa"/>
          </w:tcPr>
          <w:p w14:paraId="6830BC79" w14:textId="77777777" w:rsidR="00E67139" w:rsidRDefault="00E67139" w:rsidP="00B55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Бедарева М.</w:t>
            </w:r>
          </w:p>
          <w:p w14:paraId="30BB4B05" w14:textId="77777777" w:rsidR="00E67139" w:rsidRDefault="00E67139" w:rsidP="00B55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Смирнова А.</w:t>
            </w:r>
          </w:p>
          <w:p w14:paraId="1C39C939" w14:textId="77777777" w:rsidR="00E67139" w:rsidRDefault="00E67139" w:rsidP="00B55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Ковальский В.</w:t>
            </w:r>
          </w:p>
          <w:p w14:paraId="6FE95157" w14:textId="77777777" w:rsidR="00E67139" w:rsidRDefault="00E67139" w:rsidP="00B5529B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14:paraId="64E27B4D" w14:textId="77777777" w:rsidR="00E67139" w:rsidRDefault="00E67139" w:rsidP="00B55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136 000 рублей</w:t>
            </w:r>
          </w:p>
        </w:tc>
        <w:tc>
          <w:tcPr>
            <w:tcW w:w="2225" w:type="dxa"/>
          </w:tcPr>
          <w:p w14:paraId="5FA12D2F" w14:textId="77777777" w:rsidR="00E67139" w:rsidRDefault="00E67139" w:rsidP="00B55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 продаж в первый месяц работы</w:t>
            </w:r>
          </w:p>
        </w:tc>
      </w:tr>
      <w:tr w:rsidR="00E67139" w14:paraId="0C192B96" w14:textId="77777777" w:rsidTr="00B5529B">
        <w:trPr>
          <w:trHeight w:val="545"/>
        </w:trPr>
        <w:tc>
          <w:tcPr>
            <w:tcW w:w="1560" w:type="dxa"/>
          </w:tcPr>
          <w:p w14:paraId="10317BB4" w14:textId="77777777" w:rsidR="00E67139" w:rsidRPr="00E67139" w:rsidRDefault="00E67139" w:rsidP="00B552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7139">
              <w:rPr>
                <w:rFonts w:ascii="Arial" w:hAnsi="Arial" w:cs="Arial"/>
                <w:b/>
                <w:sz w:val="20"/>
                <w:szCs w:val="20"/>
              </w:rPr>
              <w:t>До 31.12.2017</w:t>
            </w:r>
          </w:p>
        </w:tc>
        <w:tc>
          <w:tcPr>
            <w:tcW w:w="2616" w:type="dxa"/>
          </w:tcPr>
          <w:p w14:paraId="55636109" w14:textId="77777777" w:rsidR="00E67139" w:rsidRDefault="00E67139" w:rsidP="00B55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Разработка фирменного стиля, логотип, футболки, кружки, значки и т.д.</w:t>
            </w:r>
          </w:p>
        </w:tc>
        <w:tc>
          <w:tcPr>
            <w:tcW w:w="2011" w:type="dxa"/>
          </w:tcPr>
          <w:p w14:paraId="608E7C65" w14:textId="77777777" w:rsidR="00E67139" w:rsidRDefault="00E67139" w:rsidP="00B55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Ковальский В.</w:t>
            </w:r>
          </w:p>
          <w:p w14:paraId="55471EA2" w14:textId="77777777" w:rsidR="00E67139" w:rsidRDefault="00E67139" w:rsidP="00B55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Бедарева М.</w:t>
            </w:r>
          </w:p>
        </w:tc>
        <w:tc>
          <w:tcPr>
            <w:tcW w:w="1772" w:type="dxa"/>
          </w:tcPr>
          <w:p w14:paraId="246F14EE" w14:textId="77777777" w:rsidR="00E67139" w:rsidRDefault="00E67139" w:rsidP="00B55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15 000 работа;</w:t>
            </w:r>
          </w:p>
          <w:p w14:paraId="5482AD66" w14:textId="77777777" w:rsidR="00E67139" w:rsidRDefault="00E67139" w:rsidP="00B55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15 000 реализация продукции</w:t>
            </w:r>
          </w:p>
        </w:tc>
        <w:tc>
          <w:tcPr>
            <w:tcW w:w="2225" w:type="dxa"/>
          </w:tcPr>
          <w:p w14:paraId="34431213" w14:textId="77777777" w:rsidR="00E67139" w:rsidRDefault="00E67139" w:rsidP="00B55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Узнаваемость в городе, уникальный стиль.</w:t>
            </w:r>
          </w:p>
        </w:tc>
      </w:tr>
      <w:tr w:rsidR="00E67139" w14:paraId="38CA736E" w14:textId="77777777" w:rsidTr="00B5529B">
        <w:trPr>
          <w:trHeight w:val="580"/>
        </w:trPr>
        <w:tc>
          <w:tcPr>
            <w:tcW w:w="1560" w:type="dxa"/>
          </w:tcPr>
          <w:p w14:paraId="3CA9D450" w14:textId="77777777" w:rsidR="00E67139" w:rsidRPr="00E67139" w:rsidRDefault="00E67139" w:rsidP="00B552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7139">
              <w:rPr>
                <w:rFonts w:ascii="Arial" w:hAnsi="Arial" w:cs="Arial"/>
                <w:b/>
                <w:sz w:val="20"/>
                <w:szCs w:val="20"/>
              </w:rPr>
              <w:lastRenderedPageBreak/>
              <w:t>До 20.12.2017</w:t>
            </w:r>
          </w:p>
        </w:tc>
        <w:tc>
          <w:tcPr>
            <w:tcW w:w="2616" w:type="dxa"/>
          </w:tcPr>
          <w:p w14:paraId="5A42CB17" w14:textId="77777777" w:rsidR="00E67139" w:rsidRPr="00C23A23" w:rsidRDefault="00E67139" w:rsidP="00B55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Набор полного штата сотрудников (объявления на сайтах </w:t>
            </w:r>
            <w:proofErr w:type="spellStart"/>
            <w:r>
              <w:rPr>
                <w:rFonts w:ascii="Arial" w:hAnsi="Arial" w:cs="Arial"/>
                <w:lang w:val="en-CA"/>
              </w:rPr>
              <w:t>avito</w:t>
            </w:r>
            <w:proofErr w:type="spellEnd"/>
            <w:r w:rsidRPr="00C23A23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CA"/>
              </w:rPr>
              <w:t>head</w:t>
            </w:r>
            <w:r w:rsidRPr="00C23A2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CA"/>
              </w:rPr>
              <w:t>hunter</w:t>
            </w:r>
            <w:r>
              <w:rPr>
                <w:rFonts w:ascii="Arial" w:hAnsi="Arial" w:cs="Arial"/>
              </w:rPr>
              <w:t>).</w:t>
            </w:r>
          </w:p>
        </w:tc>
        <w:tc>
          <w:tcPr>
            <w:tcW w:w="2011" w:type="dxa"/>
          </w:tcPr>
          <w:p w14:paraId="4F761CE0" w14:textId="77777777" w:rsidR="00E67139" w:rsidRDefault="00E67139" w:rsidP="00B55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Бедарева М.</w:t>
            </w:r>
          </w:p>
        </w:tc>
        <w:tc>
          <w:tcPr>
            <w:tcW w:w="1772" w:type="dxa"/>
          </w:tcPr>
          <w:p w14:paraId="013EB052" w14:textId="77777777" w:rsidR="00E67139" w:rsidRDefault="00E67139" w:rsidP="00B55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 руб.</w:t>
            </w:r>
          </w:p>
        </w:tc>
        <w:tc>
          <w:tcPr>
            <w:tcW w:w="2225" w:type="dxa"/>
          </w:tcPr>
          <w:p w14:paraId="5CFEDF54" w14:textId="77777777" w:rsidR="00E67139" w:rsidRDefault="00E67139" w:rsidP="00B55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Штат профессиональных педагогов к открытию проекта.</w:t>
            </w:r>
          </w:p>
        </w:tc>
      </w:tr>
      <w:tr w:rsidR="00E67139" w14:paraId="67CBF8F8" w14:textId="77777777" w:rsidTr="00B5529B">
        <w:trPr>
          <w:trHeight w:val="545"/>
        </w:trPr>
        <w:tc>
          <w:tcPr>
            <w:tcW w:w="1560" w:type="dxa"/>
          </w:tcPr>
          <w:p w14:paraId="49BB2711" w14:textId="77777777" w:rsidR="00E67139" w:rsidRPr="00E67139" w:rsidRDefault="00E67139" w:rsidP="00B552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7139">
              <w:rPr>
                <w:rFonts w:ascii="Arial" w:hAnsi="Arial" w:cs="Arial"/>
                <w:b/>
                <w:sz w:val="20"/>
                <w:szCs w:val="20"/>
              </w:rPr>
              <w:t>До 30.12.2017</w:t>
            </w:r>
          </w:p>
        </w:tc>
        <w:tc>
          <w:tcPr>
            <w:tcW w:w="2616" w:type="dxa"/>
          </w:tcPr>
          <w:p w14:paraId="2BD6846E" w14:textId="77777777" w:rsidR="00E67139" w:rsidRDefault="00E67139" w:rsidP="00B55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помещения</w:t>
            </w:r>
          </w:p>
        </w:tc>
        <w:tc>
          <w:tcPr>
            <w:tcW w:w="2011" w:type="dxa"/>
          </w:tcPr>
          <w:p w14:paraId="5FA32DDA" w14:textId="77777777" w:rsidR="00E67139" w:rsidRDefault="00E67139" w:rsidP="00B55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Арендодатель</w:t>
            </w:r>
          </w:p>
        </w:tc>
        <w:tc>
          <w:tcPr>
            <w:tcW w:w="1772" w:type="dxa"/>
          </w:tcPr>
          <w:p w14:paraId="1222DF63" w14:textId="0015FC84" w:rsidR="00E67139" w:rsidRDefault="00904FD8" w:rsidP="00B55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31 15</w:t>
            </w:r>
            <w:r w:rsidR="00E67139">
              <w:rPr>
                <w:rFonts w:ascii="Arial" w:hAnsi="Arial" w:cs="Arial"/>
              </w:rPr>
              <w:t>0 руб.</w:t>
            </w:r>
          </w:p>
        </w:tc>
        <w:tc>
          <w:tcPr>
            <w:tcW w:w="2225" w:type="dxa"/>
          </w:tcPr>
          <w:p w14:paraId="5EE08E9D" w14:textId="77777777" w:rsidR="00E67139" w:rsidRDefault="00E67139" w:rsidP="00B55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Теплое, светлое, новое помещение, готовое к запуску проекта.</w:t>
            </w:r>
          </w:p>
        </w:tc>
      </w:tr>
      <w:tr w:rsidR="00E67139" w14:paraId="3FF92898" w14:textId="77777777" w:rsidTr="00B5529B">
        <w:trPr>
          <w:trHeight w:val="580"/>
        </w:trPr>
        <w:tc>
          <w:tcPr>
            <w:tcW w:w="1560" w:type="dxa"/>
          </w:tcPr>
          <w:p w14:paraId="171B3D6E" w14:textId="77777777" w:rsidR="00E67139" w:rsidRPr="00E67139" w:rsidRDefault="00E67139" w:rsidP="00B552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7139">
              <w:rPr>
                <w:rFonts w:ascii="Arial" w:hAnsi="Arial" w:cs="Arial"/>
                <w:b/>
                <w:sz w:val="20"/>
                <w:szCs w:val="20"/>
              </w:rPr>
              <w:t>До 9.01.2018</w:t>
            </w:r>
          </w:p>
        </w:tc>
        <w:tc>
          <w:tcPr>
            <w:tcW w:w="2616" w:type="dxa"/>
          </w:tcPr>
          <w:p w14:paraId="0B1057B1" w14:textId="77777777" w:rsidR="00E67139" w:rsidRDefault="00E67139" w:rsidP="00B55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необходимой мебели и технического оборудования</w:t>
            </w:r>
          </w:p>
        </w:tc>
        <w:tc>
          <w:tcPr>
            <w:tcW w:w="2011" w:type="dxa"/>
          </w:tcPr>
          <w:p w14:paraId="0D00D3A8" w14:textId="77777777" w:rsidR="00E67139" w:rsidRDefault="00E67139" w:rsidP="00B55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Бедарева М.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Шараборина</w:t>
            </w:r>
            <w:proofErr w:type="spellEnd"/>
            <w:r>
              <w:rPr>
                <w:rFonts w:ascii="Arial" w:hAnsi="Arial" w:cs="Arial"/>
              </w:rPr>
              <w:t xml:space="preserve"> В.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Телкова</w:t>
            </w:r>
            <w:proofErr w:type="spellEnd"/>
            <w:r>
              <w:rPr>
                <w:rFonts w:ascii="Arial" w:hAnsi="Arial" w:cs="Arial"/>
              </w:rPr>
              <w:t xml:space="preserve"> Т.</w:t>
            </w:r>
          </w:p>
        </w:tc>
        <w:tc>
          <w:tcPr>
            <w:tcW w:w="1772" w:type="dxa"/>
          </w:tcPr>
          <w:p w14:paraId="73C489E7" w14:textId="77777777" w:rsidR="00E67139" w:rsidRDefault="00E67139" w:rsidP="00B55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Примерно 130 000 руб.</w:t>
            </w:r>
          </w:p>
        </w:tc>
        <w:tc>
          <w:tcPr>
            <w:tcW w:w="2225" w:type="dxa"/>
          </w:tcPr>
          <w:p w14:paraId="55EB53C2" w14:textId="77777777" w:rsidR="00E67139" w:rsidRDefault="00E67139" w:rsidP="00B55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Полностью обустроенная студия, готовая к запуску.</w:t>
            </w:r>
          </w:p>
        </w:tc>
      </w:tr>
      <w:tr w:rsidR="00E67139" w14:paraId="5D389836" w14:textId="77777777" w:rsidTr="00B5529B">
        <w:trPr>
          <w:trHeight w:val="545"/>
        </w:trPr>
        <w:tc>
          <w:tcPr>
            <w:tcW w:w="1560" w:type="dxa"/>
          </w:tcPr>
          <w:p w14:paraId="5497375E" w14:textId="77777777" w:rsidR="00E67139" w:rsidRPr="00E67139" w:rsidRDefault="00E67139" w:rsidP="00B552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7139">
              <w:rPr>
                <w:rFonts w:ascii="Arial" w:hAnsi="Arial" w:cs="Arial"/>
                <w:b/>
                <w:sz w:val="20"/>
                <w:szCs w:val="20"/>
              </w:rPr>
              <w:t xml:space="preserve">С 10.01 – 20.01 </w:t>
            </w:r>
          </w:p>
        </w:tc>
        <w:tc>
          <w:tcPr>
            <w:tcW w:w="2616" w:type="dxa"/>
          </w:tcPr>
          <w:p w14:paraId="4833FD6B" w14:textId="77777777" w:rsidR="00E67139" w:rsidRDefault="00E67139" w:rsidP="00B55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День открытых дверей</w:t>
            </w:r>
          </w:p>
        </w:tc>
        <w:tc>
          <w:tcPr>
            <w:tcW w:w="2011" w:type="dxa"/>
          </w:tcPr>
          <w:p w14:paraId="0D8DDDC5" w14:textId="77777777" w:rsidR="00E67139" w:rsidRDefault="00E67139" w:rsidP="00B55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Бедарева М.</w:t>
            </w:r>
          </w:p>
          <w:p w14:paraId="168197A0" w14:textId="77777777" w:rsidR="00E67139" w:rsidRDefault="00E67139" w:rsidP="00B55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Весь </w:t>
            </w:r>
            <w:proofErr w:type="spellStart"/>
            <w:proofErr w:type="gramStart"/>
            <w:r>
              <w:rPr>
                <w:rFonts w:ascii="Arial" w:hAnsi="Arial" w:cs="Arial"/>
              </w:rPr>
              <w:t>пед.состав</w:t>
            </w:r>
            <w:proofErr w:type="spellEnd"/>
            <w:proofErr w:type="gramEnd"/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Шараборина</w:t>
            </w:r>
            <w:proofErr w:type="spellEnd"/>
            <w:r>
              <w:rPr>
                <w:rFonts w:ascii="Arial" w:hAnsi="Arial" w:cs="Arial"/>
              </w:rPr>
              <w:t xml:space="preserve"> В.</w:t>
            </w:r>
          </w:p>
        </w:tc>
        <w:tc>
          <w:tcPr>
            <w:tcW w:w="1772" w:type="dxa"/>
          </w:tcPr>
          <w:p w14:paraId="04A28C6D" w14:textId="77777777" w:rsidR="00E67139" w:rsidRDefault="00E67139" w:rsidP="00B55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1 000 </w:t>
            </w:r>
            <w:proofErr w:type="spellStart"/>
            <w:r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2225" w:type="dxa"/>
          </w:tcPr>
          <w:p w14:paraId="6AF1E705" w14:textId="77777777" w:rsidR="00E67139" w:rsidRDefault="00E67139" w:rsidP="00B55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Открытие студии «</w:t>
            </w:r>
            <w:proofErr w:type="spellStart"/>
            <w:r>
              <w:rPr>
                <w:rFonts w:ascii="Arial" w:hAnsi="Arial" w:cs="Arial"/>
              </w:rPr>
              <w:t>Мюзик</w:t>
            </w:r>
            <w:proofErr w:type="spellEnd"/>
            <w:r>
              <w:rPr>
                <w:rFonts w:ascii="Arial" w:hAnsi="Arial" w:cs="Arial"/>
              </w:rPr>
              <w:t xml:space="preserve"> Холл»</w:t>
            </w:r>
          </w:p>
        </w:tc>
      </w:tr>
    </w:tbl>
    <w:p w14:paraId="5F3430F3" w14:textId="77777777" w:rsidR="00E67139" w:rsidRDefault="00E67139" w:rsidP="00E67139">
      <w:pPr>
        <w:rPr>
          <w:rFonts w:ascii="Arial" w:hAnsi="Arial" w:cs="Arial"/>
        </w:rPr>
      </w:pPr>
    </w:p>
    <w:p w14:paraId="3EE8E3D4" w14:textId="0779018E" w:rsidR="00E67139" w:rsidRDefault="00E67139" w:rsidP="00E67139">
      <w:pPr>
        <w:pStyle w:val="a9"/>
        <w:rPr>
          <w:rFonts w:ascii="Arial" w:hAnsi="Arial" w:cs="Arial"/>
          <w:b/>
        </w:rPr>
      </w:pPr>
    </w:p>
    <w:p w14:paraId="483D4747" w14:textId="71E44C73" w:rsidR="00E67139" w:rsidRDefault="00E67139" w:rsidP="00E67139">
      <w:pPr>
        <w:pStyle w:val="a9"/>
        <w:rPr>
          <w:rFonts w:ascii="Arial" w:hAnsi="Arial" w:cs="Arial"/>
          <w:b/>
        </w:rPr>
      </w:pPr>
    </w:p>
    <w:p w14:paraId="5E55D9ED" w14:textId="77777777" w:rsidR="00E67139" w:rsidRDefault="00E67139" w:rsidP="00E67139">
      <w:pPr>
        <w:pStyle w:val="a9"/>
        <w:rPr>
          <w:rFonts w:ascii="Arial" w:hAnsi="Arial" w:cs="Arial"/>
          <w:b/>
        </w:rPr>
      </w:pPr>
    </w:p>
    <w:p w14:paraId="4FC1F135" w14:textId="6BAF0B2D" w:rsidR="00E67139" w:rsidRDefault="00E67139" w:rsidP="00E67139">
      <w:pPr>
        <w:pStyle w:val="a9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5.3. План привлечения инвестиций:</w:t>
      </w:r>
    </w:p>
    <w:p w14:paraId="354CA8FC" w14:textId="106B48A9" w:rsidR="00E67139" w:rsidRDefault="00E67139" w:rsidP="00E67139">
      <w:pPr>
        <w:pStyle w:val="a9"/>
        <w:rPr>
          <w:rFonts w:ascii="Arial" w:hAnsi="Arial" w:cs="Arial"/>
          <w:b/>
        </w:rPr>
      </w:pPr>
    </w:p>
    <w:p w14:paraId="7ECF36A9" w14:textId="7165767B" w:rsidR="00E67139" w:rsidRDefault="00E67139" w:rsidP="00E67139">
      <w:pPr>
        <w:pStyle w:val="a9"/>
        <w:rPr>
          <w:rFonts w:ascii="Arial" w:hAnsi="Arial" w:cs="Arial"/>
          <w:b/>
          <w:i/>
          <w:u w:val="single"/>
        </w:rPr>
      </w:pPr>
      <w:r w:rsidRPr="00E67139">
        <w:rPr>
          <w:rFonts w:ascii="Arial" w:hAnsi="Arial" w:cs="Arial"/>
          <w:b/>
          <w:i/>
          <w:u w:val="single"/>
        </w:rPr>
        <w:t xml:space="preserve">Стоимость реализации проекта: </w:t>
      </w:r>
    </w:p>
    <w:p w14:paraId="5C7F2F23" w14:textId="164045A2" w:rsidR="00875032" w:rsidRDefault="00875032" w:rsidP="00E67139">
      <w:pPr>
        <w:pStyle w:val="a9"/>
        <w:rPr>
          <w:rFonts w:ascii="Arial" w:hAnsi="Arial" w:cs="Arial"/>
          <w:b/>
          <w:i/>
          <w:u w:val="single"/>
        </w:rPr>
      </w:pPr>
    </w:p>
    <w:p w14:paraId="3ABC0B41" w14:textId="6617C738" w:rsidR="00875032" w:rsidRPr="00875032" w:rsidRDefault="00875032" w:rsidP="00E67139">
      <w:pPr>
        <w:pStyle w:val="a9"/>
        <w:rPr>
          <w:rFonts w:ascii="Arial" w:hAnsi="Arial" w:cs="Arial"/>
        </w:rPr>
      </w:pPr>
      <w:r>
        <w:rPr>
          <w:rFonts w:ascii="Arial" w:hAnsi="Arial" w:cs="Arial"/>
        </w:rPr>
        <w:t>509 640 рублей.</w:t>
      </w:r>
    </w:p>
    <w:p w14:paraId="75299A6D" w14:textId="5816361E" w:rsidR="00E67139" w:rsidRPr="00E67139" w:rsidRDefault="00E67139" w:rsidP="00E67139">
      <w:pPr>
        <w:pStyle w:val="a9"/>
        <w:rPr>
          <w:rFonts w:ascii="Arial" w:hAnsi="Arial" w:cs="Arial"/>
          <w:b/>
          <w:i/>
          <w:u w:val="single"/>
        </w:rPr>
      </w:pPr>
    </w:p>
    <w:p w14:paraId="6726F3BD" w14:textId="6E38C403" w:rsidR="00E67139" w:rsidRDefault="00E67139" w:rsidP="00E67139">
      <w:pPr>
        <w:pStyle w:val="a9"/>
        <w:rPr>
          <w:rFonts w:ascii="Arial" w:hAnsi="Arial" w:cs="Arial"/>
          <w:b/>
          <w:i/>
          <w:u w:val="single"/>
        </w:rPr>
      </w:pPr>
      <w:r w:rsidRPr="00E67139">
        <w:rPr>
          <w:rFonts w:ascii="Arial" w:hAnsi="Arial" w:cs="Arial"/>
          <w:b/>
          <w:i/>
          <w:u w:val="single"/>
        </w:rPr>
        <w:t>Источники финансирования:</w:t>
      </w:r>
    </w:p>
    <w:p w14:paraId="12C4A19A" w14:textId="1C7843D3" w:rsidR="00E67139" w:rsidRDefault="00E67139" w:rsidP="00E67139">
      <w:pPr>
        <w:pStyle w:val="a9"/>
        <w:rPr>
          <w:rFonts w:ascii="Arial" w:hAnsi="Arial" w:cs="Arial"/>
          <w:b/>
          <w:i/>
          <w:u w:val="single"/>
        </w:rPr>
      </w:pPr>
    </w:p>
    <w:p w14:paraId="4CCEB5F1" w14:textId="4981CA95" w:rsidR="00E67139" w:rsidRDefault="00E67139" w:rsidP="00E67139">
      <w:pPr>
        <w:pStyle w:val="a9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Инвестор</w:t>
      </w:r>
    </w:p>
    <w:p w14:paraId="3F810088" w14:textId="215B16B1" w:rsidR="00E67139" w:rsidRDefault="00E67139" w:rsidP="00E67139">
      <w:pPr>
        <w:pStyle w:val="a9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Краудфандинговый сайт «</w:t>
      </w:r>
      <w:proofErr w:type="spellStart"/>
      <w:r>
        <w:rPr>
          <w:rFonts w:ascii="Arial" w:hAnsi="Arial" w:cs="Arial"/>
          <w:lang w:val="en-CA"/>
        </w:rPr>
        <w:t>planeta</w:t>
      </w:r>
      <w:proofErr w:type="spellEnd"/>
      <w:r w:rsidRPr="00E67139"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CA"/>
        </w:rPr>
        <w:t>ru</w:t>
      </w:r>
      <w:proofErr w:type="spellEnd"/>
      <w:r>
        <w:rPr>
          <w:rFonts w:ascii="Arial" w:hAnsi="Arial" w:cs="Arial"/>
        </w:rPr>
        <w:t>» (заявлено 200 000 рублей до 1 января 2018 года)</w:t>
      </w:r>
    </w:p>
    <w:p w14:paraId="47E7831A" w14:textId="40D44FE4" w:rsidR="00E67139" w:rsidRDefault="00E67139" w:rsidP="00E67139">
      <w:pPr>
        <w:pStyle w:val="a9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Конкурс социальных проектов «</w:t>
      </w:r>
      <w:proofErr w:type="spellStart"/>
      <w:r>
        <w:rPr>
          <w:rFonts w:ascii="Arial" w:hAnsi="Arial" w:cs="Arial"/>
        </w:rPr>
        <w:t>РосМолодежь</w:t>
      </w:r>
      <w:proofErr w:type="spellEnd"/>
      <w:r>
        <w:rPr>
          <w:rFonts w:ascii="Arial" w:hAnsi="Arial" w:cs="Arial"/>
        </w:rPr>
        <w:t>»</w:t>
      </w:r>
    </w:p>
    <w:p w14:paraId="234BCC9C" w14:textId="77777777" w:rsidR="00E67139" w:rsidRPr="00E67139" w:rsidRDefault="00E67139" w:rsidP="00E67139">
      <w:pPr>
        <w:pStyle w:val="a9"/>
        <w:rPr>
          <w:rFonts w:ascii="Arial" w:hAnsi="Arial" w:cs="Arial"/>
        </w:rPr>
      </w:pPr>
    </w:p>
    <w:p w14:paraId="52333352" w14:textId="1144B51F" w:rsidR="00E67139" w:rsidRPr="00E67139" w:rsidRDefault="00E67139" w:rsidP="00E67139">
      <w:pPr>
        <w:pStyle w:val="a9"/>
        <w:rPr>
          <w:rFonts w:ascii="Arial" w:hAnsi="Arial" w:cs="Arial"/>
          <w:b/>
          <w:i/>
          <w:u w:val="single"/>
        </w:rPr>
      </w:pPr>
    </w:p>
    <w:p w14:paraId="13E5220F" w14:textId="732504DF" w:rsidR="00E67139" w:rsidRPr="00E67139" w:rsidRDefault="00E67139" w:rsidP="00E67139">
      <w:pPr>
        <w:pStyle w:val="a9"/>
        <w:rPr>
          <w:rFonts w:ascii="Arial" w:hAnsi="Arial" w:cs="Arial"/>
          <w:b/>
          <w:i/>
          <w:u w:val="single"/>
        </w:rPr>
      </w:pPr>
      <w:r w:rsidRPr="00E67139">
        <w:rPr>
          <w:rFonts w:ascii="Arial" w:hAnsi="Arial" w:cs="Arial"/>
          <w:b/>
          <w:i/>
          <w:u w:val="single"/>
        </w:rPr>
        <w:t xml:space="preserve">Направления расходования средств: </w:t>
      </w:r>
    </w:p>
    <w:p w14:paraId="7C1701BD" w14:textId="2C09AB61" w:rsidR="00E67139" w:rsidRDefault="00E67139" w:rsidP="00E67139">
      <w:pPr>
        <w:pStyle w:val="a9"/>
        <w:rPr>
          <w:rFonts w:ascii="Arial" w:hAnsi="Arial" w:cs="Arial"/>
        </w:rPr>
      </w:pPr>
    </w:p>
    <w:p w14:paraId="0A008202" w14:textId="2A181248" w:rsidR="00E67139" w:rsidRDefault="00E67139" w:rsidP="00E67139">
      <w:pPr>
        <w:pStyle w:val="a9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Аренда помещения первые 3 месяца;</w:t>
      </w:r>
    </w:p>
    <w:p w14:paraId="788214BE" w14:textId="072E1D77" w:rsidR="00E67139" w:rsidRDefault="00E67139" w:rsidP="00E67139">
      <w:pPr>
        <w:pStyle w:val="a9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Покупка оборудования и мебели;</w:t>
      </w:r>
    </w:p>
    <w:p w14:paraId="0F2D2557" w14:textId="641DB69C" w:rsidR="00E67139" w:rsidRDefault="00E67139" w:rsidP="00E67139">
      <w:pPr>
        <w:pStyle w:val="a9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Реклама;</w:t>
      </w:r>
    </w:p>
    <w:p w14:paraId="62F374AF" w14:textId="693289A1" w:rsidR="00E67139" w:rsidRDefault="00E67139" w:rsidP="00E67139">
      <w:pPr>
        <w:pStyle w:val="a9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Покупка технического оборудования;</w:t>
      </w:r>
    </w:p>
    <w:p w14:paraId="52D6CE50" w14:textId="1D24B5B2" w:rsidR="00E67139" w:rsidRDefault="00E67139" w:rsidP="00E67139">
      <w:pPr>
        <w:pStyle w:val="a9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Канцелярия и хоз</w:t>
      </w:r>
      <w:r w:rsidR="0087503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расходный материал;</w:t>
      </w:r>
    </w:p>
    <w:p w14:paraId="171491AE" w14:textId="4EBACDBE" w:rsidR="00E67139" w:rsidRDefault="00E67139" w:rsidP="00E67139">
      <w:pPr>
        <w:pStyle w:val="a9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Косметический ремонт;</w:t>
      </w:r>
    </w:p>
    <w:p w14:paraId="6F73E21D" w14:textId="20A0B2B3" w:rsidR="00E67139" w:rsidRDefault="00E67139" w:rsidP="00E67139">
      <w:pPr>
        <w:pStyle w:val="a9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Оплата налога УСН (ИП);</w:t>
      </w:r>
    </w:p>
    <w:p w14:paraId="4FF44D20" w14:textId="245B1EE5" w:rsidR="00E67139" w:rsidRDefault="00E67139" w:rsidP="00E67139">
      <w:pPr>
        <w:pStyle w:val="a9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Оплата труда временным сотрудникам.</w:t>
      </w:r>
    </w:p>
    <w:p w14:paraId="56BCF7A1" w14:textId="4677758D" w:rsidR="00875032" w:rsidRDefault="00875032" w:rsidP="00E67139">
      <w:pPr>
        <w:pStyle w:val="a9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Создание фирменного стиля, логотипа, сайта.</w:t>
      </w:r>
    </w:p>
    <w:p w14:paraId="12E908B0" w14:textId="77777777" w:rsidR="00E67139" w:rsidRPr="00E67139" w:rsidRDefault="00E67139" w:rsidP="00E67139">
      <w:pPr>
        <w:pStyle w:val="a9"/>
        <w:rPr>
          <w:rFonts w:ascii="Arial" w:hAnsi="Arial" w:cs="Arial"/>
        </w:rPr>
      </w:pPr>
    </w:p>
    <w:p w14:paraId="05070291" w14:textId="77777777" w:rsidR="00983D0A" w:rsidRDefault="00983D0A" w:rsidP="00E67139">
      <w:pPr>
        <w:pStyle w:val="a9"/>
        <w:rPr>
          <w:rFonts w:ascii="Arial" w:hAnsi="Arial" w:cs="Arial"/>
          <w:b/>
        </w:rPr>
      </w:pPr>
    </w:p>
    <w:p w14:paraId="3150416B" w14:textId="77777777" w:rsidR="00983D0A" w:rsidRDefault="00983D0A" w:rsidP="00E67139">
      <w:pPr>
        <w:pStyle w:val="a9"/>
        <w:rPr>
          <w:rFonts w:ascii="Arial" w:hAnsi="Arial" w:cs="Arial"/>
          <w:b/>
        </w:rPr>
      </w:pPr>
    </w:p>
    <w:p w14:paraId="317225FC" w14:textId="77777777" w:rsidR="00983D0A" w:rsidRDefault="00983D0A" w:rsidP="00E67139">
      <w:pPr>
        <w:pStyle w:val="a9"/>
        <w:rPr>
          <w:rFonts w:ascii="Arial" w:hAnsi="Arial" w:cs="Arial"/>
          <w:b/>
        </w:rPr>
      </w:pPr>
    </w:p>
    <w:p w14:paraId="31F9466F" w14:textId="77777777" w:rsidR="00983D0A" w:rsidRDefault="00983D0A" w:rsidP="00E67139">
      <w:pPr>
        <w:pStyle w:val="a9"/>
        <w:rPr>
          <w:rFonts w:ascii="Arial" w:hAnsi="Arial" w:cs="Arial"/>
          <w:b/>
        </w:rPr>
      </w:pPr>
    </w:p>
    <w:p w14:paraId="5086A4BF" w14:textId="77777777" w:rsidR="00983D0A" w:rsidRDefault="00983D0A" w:rsidP="00E67139">
      <w:pPr>
        <w:pStyle w:val="a9"/>
        <w:rPr>
          <w:rFonts w:ascii="Arial" w:hAnsi="Arial" w:cs="Arial"/>
          <w:b/>
        </w:rPr>
      </w:pPr>
    </w:p>
    <w:p w14:paraId="21933174" w14:textId="77777777" w:rsidR="00983D0A" w:rsidRDefault="00983D0A" w:rsidP="00E67139">
      <w:pPr>
        <w:pStyle w:val="a9"/>
        <w:rPr>
          <w:rFonts w:ascii="Arial" w:hAnsi="Arial" w:cs="Arial"/>
          <w:b/>
        </w:rPr>
      </w:pPr>
    </w:p>
    <w:p w14:paraId="07E2400B" w14:textId="77777777" w:rsidR="00983D0A" w:rsidRDefault="00983D0A" w:rsidP="00E67139">
      <w:pPr>
        <w:pStyle w:val="a9"/>
        <w:rPr>
          <w:rFonts w:ascii="Arial" w:hAnsi="Arial" w:cs="Arial"/>
          <w:b/>
        </w:rPr>
      </w:pPr>
    </w:p>
    <w:p w14:paraId="0839421C" w14:textId="77777777" w:rsidR="00983D0A" w:rsidRDefault="00983D0A" w:rsidP="00E67139">
      <w:pPr>
        <w:pStyle w:val="a9"/>
        <w:rPr>
          <w:rFonts w:ascii="Arial" w:hAnsi="Arial" w:cs="Arial"/>
          <w:b/>
        </w:rPr>
      </w:pPr>
    </w:p>
    <w:p w14:paraId="6BD30B04" w14:textId="77777777" w:rsidR="00983D0A" w:rsidRDefault="00983D0A" w:rsidP="00E67139">
      <w:pPr>
        <w:pStyle w:val="a9"/>
        <w:rPr>
          <w:rFonts w:ascii="Arial" w:hAnsi="Arial" w:cs="Arial"/>
          <w:b/>
        </w:rPr>
      </w:pPr>
    </w:p>
    <w:p w14:paraId="1EFE699C" w14:textId="77777777" w:rsidR="00983D0A" w:rsidRDefault="00983D0A" w:rsidP="00E67139">
      <w:pPr>
        <w:pStyle w:val="a9"/>
        <w:rPr>
          <w:rFonts w:ascii="Arial" w:hAnsi="Arial" w:cs="Arial"/>
          <w:b/>
        </w:rPr>
      </w:pPr>
    </w:p>
    <w:p w14:paraId="5200DD43" w14:textId="77777777" w:rsidR="00983D0A" w:rsidRDefault="00983D0A" w:rsidP="00E67139">
      <w:pPr>
        <w:pStyle w:val="a9"/>
        <w:rPr>
          <w:rFonts w:ascii="Arial" w:hAnsi="Arial" w:cs="Arial"/>
          <w:b/>
        </w:rPr>
      </w:pPr>
    </w:p>
    <w:p w14:paraId="45BD3E66" w14:textId="21263661" w:rsidR="00E67139" w:rsidRDefault="00E67139" w:rsidP="00E67139">
      <w:pPr>
        <w:pStyle w:val="a9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5.4. График вложения инвестиций:</w:t>
      </w:r>
    </w:p>
    <w:p w14:paraId="7A02D037" w14:textId="58FAD839" w:rsidR="00E67139" w:rsidRDefault="00E67139" w:rsidP="00E67139">
      <w:pPr>
        <w:pStyle w:val="a9"/>
        <w:rPr>
          <w:rFonts w:ascii="Arial" w:hAnsi="Arial" w:cs="Arial"/>
          <w:b/>
        </w:rPr>
      </w:pPr>
    </w:p>
    <w:tbl>
      <w:tblPr>
        <w:tblStyle w:val="a8"/>
        <w:tblW w:w="10320" w:type="dxa"/>
        <w:tblInd w:w="-714" w:type="dxa"/>
        <w:tblLook w:val="04A0" w:firstRow="1" w:lastRow="0" w:firstColumn="1" w:lastColumn="0" w:noHBand="0" w:noVBand="1"/>
      </w:tblPr>
      <w:tblGrid>
        <w:gridCol w:w="560"/>
        <w:gridCol w:w="2024"/>
        <w:gridCol w:w="1279"/>
        <w:gridCol w:w="1062"/>
        <w:gridCol w:w="1196"/>
        <w:gridCol w:w="1052"/>
        <w:gridCol w:w="744"/>
        <w:gridCol w:w="765"/>
        <w:gridCol w:w="755"/>
        <w:gridCol w:w="883"/>
      </w:tblGrid>
      <w:tr w:rsidR="00983D0A" w14:paraId="128A09BF" w14:textId="77777777" w:rsidTr="00983D0A">
        <w:trPr>
          <w:trHeight w:val="519"/>
        </w:trPr>
        <w:tc>
          <w:tcPr>
            <w:tcW w:w="560" w:type="dxa"/>
          </w:tcPr>
          <w:p w14:paraId="771620BB" w14:textId="34948A46" w:rsidR="00983D0A" w:rsidRPr="00E67139" w:rsidRDefault="00983D0A" w:rsidP="00E67139">
            <w:pPr>
              <w:pStyle w:val="a9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67139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2024" w:type="dxa"/>
          </w:tcPr>
          <w:p w14:paraId="26F295BA" w14:textId="101067FE" w:rsidR="00983D0A" w:rsidRPr="00E67139" w:rsidRDefault="00983D0A" w:rsidP="00E67139">
            <w:pPr>
              <w:pStyle w:val="a9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67139">
              <w:rPr>
                <w:rFonts w:ascii="Arial" w:hAnsi="Arial" w:cs="Arial"/>
                <w:b/>
                <w:sz w:val="20"/>
                <w:szCs w:val="20"/>
              </w:rPr>
              <w:t>Наименование этапа</w:t>
            </w:r>
          </w:p>
        </w:tc>
        <w:tc>
          <w:tcPr>
            <w:tcW w:w="1279" w:type="dxa"/>
          </w:tcPr>
          <w:p w14:paraId="32811ACF" w14:textId="4D862D79" w:rsidR="00983D0A" w:rsidRPr="00E67139" w:rsidRDefault="00983D0A" w:rsidP="00E67139">
            <w:pPr>
              <w:pStyle w:val="a9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дек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2017</w:t>
            </w:r>
          </w:p>
        </w:tc>
        <w:tc>
          <w:tcPr>
            <w:tcW w:w="1062" w:type="dxa"/>
          </w:tcPr>
          <w:p w14:paraId="68608A3A" w14:textId="11C222EC" w:rsidR="00983D0A" w:rsidRDefault="00983D0A" w:rsidP="00E67139">
            <w:pPr>
              <w:pStyle w:val="a9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я</w:t>
            </w:r>
            <w:r w:rsidRPr="00E67139">
              <w:rPr>
                <w:rFonts w:ascii="Arial" w:hAnsi="Arial" w:cs="Arial"/>
                <w:b/>
                <w:sz w:val="20"/>
                <w:szCs w:val="20"/>
              </w:rPr>
              <w:t>нв</w:t>
            </w:r>
            <w:proofErr w:type="spellEnd"/>
          </w:p>
          <w:p w14:paraId="4366DAB6" w14:textId="4EF4BD87" w:rsidR="00983D0A" w:rsidRPr="00E67139" w:rsidRDefault="00983D0A" w:rsidP="00E67139">
            <w:pPr>
              <w:pStyle w:val="a9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2018</w:t>
            </w:r>
          </w:p>
        </w:tc>
        <w:tc>
          <w:tcPr>
            <w:tcW w:w="1196" w:type="dxa"/>
          </w:tcPr>
          <w:p w14:paraId="5BE13F4C" w14:textId="71716B06" w:rsidR="00983D0A" w:rsidRPr="00E67139" w:rsidRDefault="00983D0A" w:rsidP="00E67139">
            <w:pPr>
              <w:pStyle w:val="a9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67139">
              <w:rPr>
                <w:rFonts w:ascii="Arial" w:hAnsi="Arial" w:cs="Arial"/>
                <w:b/>
                <w:sz w:val="20"/>
                <w:szCs w:val="20"/>
              </w:rPr>
              <w:t>фев</w:t>
            </w:r>
            <w:proofErr w:type="spellEnd"/>
          </w:p>
        </w:tc>
        <w:tc>
          <w:tcPr>
            <w:tcW w:w="1052" w:type="dxa"/>
          </w:tcPr>
          <w:p w14:paraId="6B4635E0" w14:textId="6372A3C2" w:rsidR="00983D0A" w:rsidRPr="00E67139" w:rsidRDefault="00983D0A" w:rsidP="00E67139">
            <w:pPr>
              <w:pStyle w:val="a9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67139">
              <w:rPr>
                <w:rFonts w:ascii="Arial" w:hAnsi="Arial" w:cs="Arial"/>
                <w:b/>
                <w:sz w:val="20"/>
                <w:szCs w:val="20"/>
              </w:rPr>
              <w:t>март</w:t>
            </w:r>
          </w:p>
        </w:tc>
        <w:tc>
          <w:tcPr>
            <w:tcW w:w="744" w:type="dxa"/>
          </w:tcPr>
          <w:p w14:paraId="7F8DC875" w14:textId="3E5D7757" w:rsidR="00983D0A" w:rsidRPr="00E67139" w:rsidRDefault="00983D0A" w:rsidP="00E67139">
            <w:pPr>
              <w:pStyle w:val="a9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67139">
              <w:rPr>
                <w:rFonts w:ascii="Arial" w:hAnsi="Arial" w:cs="Arial"/>
                <w:b/>
                <w:sz w:val="20"/>
                <w:szCs w:val="20"/>
              </w:rPr>
              <w:t>апр</w:t>
            </w:r>
            <w:proofErr w:type="spellEnd"/>
          </w:p>
        </w:tc>
        <w:tc>
          <w:tcPr>
            <w:tcW w:w="765" w:type="dxa"/>
          </w:tcPr>
          <w:p w14:paraId="7D503AE5" w14:textId="044EDFA0" w:rsidR="00983D0A" w:rsidRPr="00E67139" w:rsidRDefault="00983D0A" w:rsidP="00E67139">
            <w:pPr>
              <w:pStyle w:val="a9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67139">
              <w:rPr>
                <w:rFonts w:ascii="Arial" w:hAnsi="Arial" w:cs="Arial"/>
                <w:b/>
                <w:sz w:val="20"/>
                <w:szCs w:val="20"/>
              </w:rPr>
              <w:t>май</w:t>
            </w:r>
          </w:p>
        </w:tc>
        <w:tc>
          <w:tcPr>
            <w:tcW w:w="755" w:type="dxa"/>
          </w:tcPr>
          <w:p w14:paraId="09F04FEA" w14:textId="623868FC" w:rsidR="00983D0A" w:rsidRPr="00E67139" w:rsidRDefault="00983D0A" w:rsidP="00E67139">
            <w:pPr>
              <w:pStyle w:val="a9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67139">
              <w:rPr>
                <w:rFonts w:ascii="Arial" w:hAnsi="Arial" w:cs="Arial"/>
                <w:b/>
                <w:sz w:val="20"/>
                <w:szCs w:val="20"/>
              </w:rPr>
              <w:t>июн</w:t>
            </w:r>
            <w:proofErr w:type="spellEnd"/>
          </w:p>
        </w:tc>
        <w:tc>
          <w:tcPr>
            <w:tcW w:w="883" w:type="dxa"/>
          </w:tcPr>
          <w:p w14:paraId="63368D10" w14:textId="12D73795" w:rsidR="00983D0A" w:rsidRPr="00E67139" w:rsidRDefault="00983D0A" w:rsidP="00E67139">
            <w:pPr>
              <w:pStyle w:val="a9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67139">
              <w:rPr>
                <w:rFonts w:ascii="Arial" w:hAnsi="Arial" w:cs="Arial"/>
                <w:b/>
                <w:sz w:val="20"/>
                <w:szCs w:val="20"/>
              </w:rPr>
              <w:t>июл</w:t>
            </w:r>
            <w:proofErr w:type="spellEnd"/>
          </w:p>
        </w:tc>
      </w:tr>
      <w:tr w:rsidR="00983D0A" w:rsidRPr="00983D0A" w14:paraId="6DDE1A28" w14:textId="77777777" w:rsidTr="00983D0A">
        <w:trPr>
          <w:trHeight w:val="884"/>
        </w:trPr>
        <w:tc>
          <w:tcPr>
            <w:tcW w:w="560" w:type="dxa"/>
          </w:tcPr>
          <w:p w14:paraId="54A4AB6B" w14:textId="3973EA49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  <w:r w:rsidRPr="00983D0A">
              <w:rPr>
                <w:rFonts w:ascii="Arial" w:hAnsi="Arial" w:cs="Arial"/>
              </w:rPr>
              <w:t>1.</w:t>
            </w:r>
          </w:p>
        </w:tc>
        <w:tc>
          <w:tcPr>
            <w:tcW w:w="2024" w:type="dxa"/>
          </w:tcPr>
          <w:p w14:paraId="4C510934" w14:textId="056CD27B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  <w:r w:rsidRPr="00983D0A">
              <w:rPr>
                <w:rFonts w:ascii="Arial" w:hAnsi="Arial" w:cs="Arial"/>
              </w:rPr>
              <w:t>Поиск помещения, аренда</w:t>
            </w:r>
          </w:p>
        </w:tc>
        <w:tc>
          <w:tcPr>
            <w:tcW w:w="1279" w:type="dxa"/>
          </w:tcPr>
          <w:p w14:paraId="57776308" w14:textId="77777777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5BDAE7DB" w14:textId="54F70FAC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  <w:r w:rsidRPr="00983D0A">
              <w:rPr>
                <w:rFonts w:ascii="Arial" w:hAnsi="Arial" w:cs="Arial"/>
              </w:rPr>
              <w:t>60 000 руб.</w:t>
            </w:r>
          </w:p>
        </w:tc>
        <w:tc>
          <w:tcPr>
            <w:tcW w:w="1196" w:type="dxa"/>
          </w:tcPr>
          <w:p w14:paraId="77FD9FD6" w14:textId="7D5D45F4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  <w:r w:rsidRPr="00983D0A">
              <w:rPr>
                <w:rFonts w:ascii="Arial" w:hAnsi="Arial" w:cs="Arial"/>
              </w:rPr>
              <w:t>60 000 руб.</w:t>
            </w:r>
          </w:p>
        </w:tc>
        <w:tc>
          <w:tcPr>
            <w:tcW w:w="1052" w:type="dxa"/>
          </w:tcPr>
          <w:p w14:paraId="57E9C86E" w14:textId="61CEB107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  <w:r w:rsidRPr="00983D0A">
              <w:rPr>
                <w:rFonts w:ascii="Arial" w:hAnsi="Arial" w:cs="Arial"/>
              </w:rPr>
              <w:t>60 000 руб.</w:t>
            </w:r>
          </w:p>
        </w:tc>
        <w:tc>
          <w:tcPr>
            <w:tcW w:w="744" w:type="dxa"/>
          </w:tcPr>
          <w:p w14:paraId="3EBB0F2F" w14:textId="77777777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14:paraId="29425525" w14:textId="77777777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755" w:type="dxa"/>
          </w:tcPr>
          <w:p w14:paraId="70C92276" w14:textId="77777777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14:paraId="6F3C07A5" w14:textId="77777777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</w:tr>
      <w:tr w:rsidR="00983D0A" w:rsidRPr="00983D0A" w14:paraId="0B335123" w14:textId="77777777" w:rsidTr="00983D0A">
        <w:trPr>
          <w:trHeight w:val="571"/>
        </w:trPr>
        <w:tc>
          <w:tcPr>
            <w:tcW w:w="560" w:type="dxa"/>
          </w:tcPr>
          <w:p w14:paraId="7C9E650B" w14:textId="03F37D0F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  <w:r w:rsidRPr="00983D0A">
              <w:rPr>
                <w:rFonts w:ascii="Arial" w:hAnsi="Arial" w:cs="Arial"/>
              </w:rPr>
              <w:t>2.</w:t>
            </w:r>
          </w:p>
        </w:tc>
        <w:tc>
          <w:tcPr>
            <w:tcW w:w="2024" w:type="dxa"/>
          </w:tcPr>
          <w:p w14:paraId="63974237" w14:textId="2A6A679E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  <w:r w:rsidRPr="00983D0A">
              <w:rPr>
                <w:rFonts w:ascii="Arial" w:hAnsi="Arial" w:cs="Arial"/>
              </w:rPr>
              <w:t>Оплата налога ИП</w:t>
            </w:r>
          </w:p>
        </w:tc>
        <w:tc>
          <w:tcPr>
            <w:tcW w:w="1279" w:type="dxa"/>
          </w:tcPr>
          <w:p w14:paraId="35B9A736" w14:textId="6C051B92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  <w:r w:rsidRPr="00983D0A">
              <w:rPr>
                <w:rFonts w:ascii="Arial" w:hAnsi="Arial" w:cs="Arial"/>
              </w:rPr>
              <w:t>15 900 руб.</w:t>
            </w:r>
          </w:p>
        </w:tc>
        <w:tc>
          <w:tcPr>
            <w:tcW w:w="1062" w:type="dxa"/>
          </w:tcPr>
          <w:p w14:paraId="3CD4357C" w14:textId="1A1F16C8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14:paraId="3414B967" w14:textId="77777777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1052" w:type="dxa"/>
          </w:tcPr>
          <w:p w14:paraId="1A1978B7" w14:textId="77777777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5E38C538" w14:textId="77777777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14:paraId="42F2CCC9" w14:textId="77777777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755" w:type="dxa"/>
          </w:tcPr>
          <w:p w14:paraId="77A713E2" w14:textId="77777777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14:paraId="5FB2AF46" w14:textId="77777777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</w:tr>
      <w:tr w:rsidR="00983D0A" w:rsidRPr="00983D0A" w14:paraId="5177C80D" w14:textId="77777777" w:rsidTr="00983D0A">
        <w:trPr>
          <w:trHeight w:val="571"/>
        </w:trPr>
        <w:tc>
          <w:tcPr>
            <w:tcW w:w="560" w:type="dxa"/>
          </w:tcPr>
          <w:p w14:paraId="4ABC5467" w14:textId="59398465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  <w:r w:rsidRPr="00983D0A">
              <w:rPr>
                <w:rFonts w:ascii="Arial" w:hAnsi="Arial" w:cs="Arial"/>
              </w:rPr>
              <w:t>3.</w:t>
            </w:r>
          </w:p>
        </w:tc>
        <w:tc>
          <w:tcPr>
            <w:tcW w:w="2024" w:type="dxa"/>
          </w:tcPr>
          <w:p w14:paraId="35FEBF19" w14:textId="5A59D08F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  <w:r w:rsidRPr="00983D0A">
              <w:rPr>
                <w:rFonts w:ascii="Arial" w:hAnsi="Arial" w:cs="Arial"/>
              </w:rPr>
              <w:t xml:space="preserve">Разработка </w:t>
            </w:r>
            <w:proofErr w:type="spellStart"/>
            <w:r w:rsidRPr="00983D0A">
              <w:rPr>
                <w:rFonts w:ascii="Arial" w:hAnsi="Arial" w:cs="Arial"/>
              </w:rPr>
              <w:t>фир</w:t>
            </w:r>
            <w:proofErr w:type="spellEnd"/>
            <w:r w:rsidRPr="00983D0A">
              <w:rPr>
                <w:rFonts w:ascii="Arial" w:hAnsi="Arial" w:cs="Arial"/>
              </w:rPr>
              <w:t>.</w:t>
            </w:r>
            <w:r w:rsidR="00691B7C">
              <w:rPr>
                <w:rFonts w:ascii="Arial" w:hAnsi="Arial" w:cs="Arial"/>
              </w:rPr>
              <w:t xml:space="preserve"> </w:t>
            </w:r>
            <w:r w:rsidRPr="00983D0A">
              <w:rPr>
                <w:rFonts w:ascii="Arial" w:hAnsi="Arial" w:cs="Arial"/>
              </w:rPr>
              <w:t>стиля, плата дизайнеру</w:t>
            </w:r>
          </w:p>
        </w:tc>
        <w:tc>
          <w:tcPr>
            <w:tcW w:w="1279" w:type="dxa"/>
          </w:tcPr>
          <w:p w14:paraId="63DA19D5" w14:textId="5538C90A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  <w:r w:rsidRPr="00983D0A">
              <w:rPr>
                <w:rFonts w:ascii="Arial" w:hAnsi="Arial" w:cs="Arial"/>
              </w:rPr>
              <w:t>15 000 руб.</w:t>
            </w:r>
          </w:p>
        </w:tc>
        <w:tc>
          <w:tcPr>
            <w:tcW w:w="1062" w:type="dxa"/>
          </w:tcPr>
          <w:p w14:paraId="08F5E718" w14:textId="2E509112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14:paraId="5CAF425B" w14:textId="77777777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1052" w:type="dxa"/>
          </w:tcPr>
          <w:p w14:paraId="4A919791" w14:textId="77777777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4E706ED7" w14:textId="77777777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14:paraId="4A590DCA" w14:textId="77777777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755" w:type="dxa"/>
          </w:tcPr>
          <w:p w14:paraId="5572D67F" w14:textId="77777777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14:paraId="319BB75B" w14:textId="77777777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</w:tr>
      <w:tr w:rsidR="00983D0A" w:rsidRPr="00983D0A" w14:paraId="2E2023E5" w14:textId="77777777" w:rsidTr="00983D0A">
        <w:trPr>
          <w:trHeight w:val="884"/>
        </w:trPr>
        <w:tc>
          <w:tcPr>
            <w:tcW w:w="560" w:type="dxa"/>
          </w:tcPr>
          <w:p w14:paraId="7B426ABE" w14:textId="3FA37348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  <w:r w:rsidRPr="00983D0A">
              <w:rPr>
                <w:rFonts w:ascii="Arial" w:hAnsi="Arial" w:cs="Arial"/>
              </w:rPr>
              <w:t>4.</w:t>
            </w:r>
          </w:p>
        </w:tc>
        <w:tc>
          <w:tcPr>
            <w:tcW w:w="2024" w:type="dxa"/>
          </w:tcPr>
          <w:p w14:paraId="3E05FAED" w14:textId="516AD10E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  <w:r w:rsidRPr="00983D0A">
              <w:rPr>
                <w:rFonts w:ascii="Arial" w:hAnsi="Arial" w:cs="Arial"/>
              </w:rPr>
              <w:t>Создание сайта, плата программисту</w:t>
            </w:r>
          </w:p>
        </w:tc>
        <w:tc>
          <w:tcPr>
            <w:tcW w:w="1279" w:type="dxa"/>
          </w:tcPr>
          <w:p w14:paraId="331B1311" w14:textId="4D2C6F86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  <w:r w:rsidRPr="00983D0A">
              <w:rPr>
                <w:rFonts w:ascii="Arial" w:hAnsi="Arial" w:cs="Arial"/>
              </w:rPr>
              <w:t>10 000 руб.</w:t>
            </w:r>
          </w:p>
        </w:tc>
        <w:tc>
          <w:tcPr>
            <w:tcW w:w="1062" w:type="dxa"/>
          </w:tcPr>
          <w:p w14:paraId="06783257" w14:textId="411DE65B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14:paraId="4C2FD7B8" w14:textId="77777777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1052" w:type="dxa"/>
          </w:tcPr>
          <w:p w14:paraId="62739CD0" w14:textId="77777777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0853B1C8" w14:textId="77777777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14:paraId="0DD7ED72" w14:textId="77777777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755" w:type="dxa"/>
          </w:tcPr>
          <w:p w14:paraId="2FBCF333" w14:textId="77777777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14:paraId="7ECABB9F" w14:textId="77777777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</w:tr>
      <w:tr w:rsidR="00983D0A" w:rsidRPr="00983D0A" w14:paraId="177E90B1" w14:textId="77777777" w:rsidTr="00983D0A">
        <w:trPr>
          <w:trHeight w:val="866"/>
        </w:trPr>
        <w:tc>
          <w:tcPr>
            <w:tcW w:w="560" w:type="dxa"/>
          </w:tcPr>
          <w:p w14:paraId="220DCC14" w14:textId="12BCA069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  <w:r w:rsidRPr="00983D0A">
              <w:rPr>
                <w:rFonts w:ascii="Arial" w:hAnsi="Arial" w:cs="Arial"/>
              </w:rPr>
              <w:t>5.</w:t>
            </w:r>
          </w:p>
        </w:tc>
        <w:tc>
          <w:tcPr>
            <w:tcW w:w="2024" w:type="dxa"/>
          </w:tcPr>
          <w:p w14:paraId="065AE479" w14:textId="0279AD3B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  <w:r w:rsidRPr="00983D0A">
              <w:rPr>
                <w:rFonts w:ascii="Arial" w:hAnsi="Arial" w:cs="Arial"/>
              </w:rPr>
              <w:t>Наполнение сайта, плата копирайтеру</w:t>
            </w:r>
          </w:p>
        </w:tc>
        <w:tc>
          <w:tcPr>
            <w:tcW w:w="1279" w:type="dxa"/>
          </w:tcPr>
          <w:p w14:paraId="00B0FF8C" w14:textId="2FDA2510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  <w:r w:rsidRPr="00983D0A">
              <w:rPr>
                <w:rFonts w:ascii="Arial" w:hAnsi="Arial" w:cs="Arial"/>
              </w:rPr>
              <w:t>10 000 руб.</w:t>
            </w:r>
          </w:p>
        </w:tc>
        <w:tc>
          <w:tcPr>
            <w:tcW w:w="1062" w:type="dxa"/>
          </w:tcPr>
          <w:p w14:paraId="67FBBB30" w14:textId="408147B7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  <w:r w:rsidRPr="00983D0A">
              <w:rPr>
                <w:rFonts w:ascii="Arial" w:hAnsi="Arial" w:cs="Arial"/>
              </w:rPr>
              <w:t>5 000 руб.</w:t>
            </w:r>
          </w:p>
        </w:tc>
        <w:tc>
          <w:tcPr>
            <w:tcW w:w="1196" w:type="dxa"/>
          </w:tcPr>
          <w:p w14:paraId="3F491A59" w14:textId="77777777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1052" w:type="dxa"/>
          </w:tcPr>
          <w:p w14:paraId="7284901C" w14:textId="77777777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629982D2" w14:textId="77777777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14:paraId="363CADD9" w14:textId="77777777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755" w:type="dxa"/>
          </w:tcPr>
          <w:p w14:paraId="50E62576" w14:textId="77777777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14:paraId="28381296" w14:textId="77777777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</w:tr>
      <w:tr w:rsidR="00983D0A" w:rsidRPr="00983D0A" w14:paraId="2405F6A6" w14:textId="77777777" w:rsidTr="00983D0A">
        <w:trPr>
          <w:trHeight w:val="571"/>
        </w:trPr>
        <w:tc>
          <w:tcPr>
            <w:tcW w:w="560" w:type="dxa"/>
          </w:tcPr>
          <w:p w14:paraId="5AC847BA" w14:textId="08943A72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  <w:r w:rsidRPr="00983D0A">
              <w:rPr>
                <w:rFonts w:ascii="Arial" w:hAnsi="Arial" w:cs="Arial"/>
              </w:rPr>
              <w:t>6.</w:t>
            </w:r>
          </w:p>
        </w:tc>
        <w:tc>
          <w:tcPr>
            <w:tcW w:w="2024" w:type="dxa"/>
          </w:tcPr>
          <w:p w14:paraId="50748409" w14:textId="5EEFC263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  <w:r w:rsidRPr="00983D0A">
              <w:rPr>
                <w:rFonts w:ascii="Arial" w:hAnsi="Arial" w:cs="Arial"/>
              </w:rPr>
              <w:t>Рекламная кампания</w:t>
            </w:r>
          </w:p>
        </w:tc>
        <w:tc>
          <w:tcPr>
            <w:tcW w:w="1279" w:type="dxa"/>
          </w:tcPr>
          <w:p w14:paraId="20FA2277" w14:textId="14459E24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  <w:r w:rsidRPr="00983D0A">
              <w:rPr>
                <w:rFonts w:ascii="Arial" w:hAnsi="Arial" w:cs="Arial"/>
              </w:rPr>
              <w:t>1</w:t>
            </w:r>
            <w:r w:rsidR="00203CBC">
              <w:rPr>
                <w:rFonts w:ascii="Arial" w:hAnsi="Arial" w:cs="Arial"/>
              </w:rPr>
              <w:t>06</w:t>
            </w:r>
            <w:r w:rsidRPr="00983D0A">
              <w:rPr>
                <w:rFonts w:ascii="Arial" w:hAnsi="Arial" w:cs="Arial"/>
              </w:rPr>
              <w:t> </w:t>
            </w:r>
            <w:r w:rsidR="00203CBC">
              <w:rPr>
                <w:rFonts w:ascii="Arial" w:hAnsi="Arial" w:cs="Arial"/>
              </w:rPr>
              <w:t>9</w:t>
            </w:r>
            <w:r w:rsidRPr="00983D0A">
              <w:rPr>
                <w:rFonts w:ascii="Arial" w:hAnsi="Arial" w:cs="Arial"/>
              </w:rPr>
              <w:t>00 руб.</w:t>
            </w:r>
          </w:p>
        </w:tc>
        <w:tc>
          <w:tcPr>
            <w:tcW w:w="1062" w:type="dxa"/>
          </w:tcPr>
          <w:p w14:paraId="3708F6DD" w14:textId="77777777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14:paraId="6DF348A2" w14:textId="77777777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1052" w:type="dxa"/>
          </w:tcPr>
          <w:p w14:paraId="29367294" w14:textId="77777777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28D657D5" w14:textId="77777777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14:paraId="41F44578" w14:textId="77777777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755" w:type="dxa"/>
          </w:tcPr>
          <w:p w14:paraId="5319E42F" w14:textId="77777777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14:paraId="2353C5E1" w14:textId="77777777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</w:tr>
      <w:tr w:rsidR="00983D0A" w:rsidRPr="00983D0A" w14:paraId="24D9D111" w14:textId="77777777" w:rsidTr="00983D0A">
        <w:trPr>
          <w:trHeight w:val="884"/>
        </w:trPr>
        <w:tc>
          <w:tcPr>
            <w:tcW w:w="560" w:type="dxa"/>
          </w:tcPr>
          <w:p w14:paraId="6D818774" w14:textId="6679A1FB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  <w:r w:rsidRPr="00983D0A">
              <w:rPr>
                <w:rFonts w:ascii="Arial" w:hAnsi="Arial" w:cs="Arial"/>
              </w:rPr>
              <w:t>7.</w:t>
            </w:r>
          </w:p>
        </w:tc>
        <w:tc>
          <w:tcPr>
            <w:tcW w:w="2024" w:type="dxa"/>
          </w:tcPr>
          <w:p w14:paraId="1D364CFA" w14:textId="5D192558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  <w:r w:rsidRPr="00983D0A">
              <w:rPr>
                <w:rFonts w:ascii="Arial" w:hAnsi="Arial" w:cs="Arial"/>
              </w:rPr>
              <w:t>Косметический ремонт помещения</w:t>
            </w:r>
          </w:p>
        </w:tc>
        <w:tc>
          <w:tcPr>
            <w:tcW w:w="1279" w:type="dxa"/>
          </w:tcPr>
          <w:p w14:paraId="6D0671B1" w14:textId="6F90786A" w:rsidR="00983D0A" w:rsidRPr="00983D0A" w:rsidRDefault="00904FD8" w:rsidP="00E67139">
            <w:pPr>
              <w:pStyle w:val="a9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31 150 руб.</w:t>
            </w:r>
          </w:p>
        </w:tc>
        <w:tc>
          <w:tcPr>
            <w:tcW w:w="1062" w:type="dxa"/>
          </w:tcPr>
          <w:p w14:paraId="4733D296" w14:textId="21484832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14:paraId="2A228E13" w14:textId="77777777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1052" w:type="dxa"/>
          </w:tcPr>
          <w:p w14:paraId="0AB1309E" w14:textId="77777777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4AA2DC56" w14:textId="77777777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14:paraId="64EBBF42" w14:textId="77777777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755" w:type="dxa"/>
          </w:tcPr>
          <w:p w14:paraId="43153605" w14:textId="77777777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14:paraId="1FC63F00" w14:textId="77777777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</w:tr>
      <w:tr w:rsidR="00983D0A" w:rsidRPr="00983D0A" w14:paraId="1A979965" w14:textId="77777777" w:rsidTr="00983D0A">
        <w:trPr>
          <w:trHeight w:val="571"/>
        </w:trPr>
        <w:tc>
          <w:tcPr>
            <w:tcW w:w="560" w:type="dxa"/>
          </w:tcPr>
          <w:p w14:paraId="533645C0" w14:textId="792A205C" w:rsidR="00983D0A" w:rsidRPr="00983D0A" w:rsidRDefault="00983D0A" w:rsidP="00983D0A">
            <w:pPr>
              <w:rPr>
                <w:rFonts w:ascii="Arial" w:hAnsi="Arial" w:cs="Arial"/>
              </w:rPr>
            </w:pPr>
            <w:r w:rsidRPr="00983D0A">
              <w:rPr>
                <w:rFonts w:ascii="Arial" w:hAnsi="Arial" w:cs="Arial"/>
              </w:rPr>
              <w:t>8.</w:t>
            </w:r>
          </w:p>
        </w:tc>
        <w:tc>
          <w:tcPr>
            <w:tcW w:w="2024" w:type="dxa"/>
          </w:tcPr>
          <w:p w14:paraId="641EC904" w14:textId="10B25631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  <w:r w:rsidRPr="00983D0A">
              <w:rPr>
                <w:rFonts w:ascii="Arial" w:hAnsi="Arial" w:cs="Arial"/>
              </w:rPr>
              <w:t>Покупка мебели</w:t>
            </w:r>
            <w:r>
              <w:rPr>
                <w:rFonts w:ascii="Arial" w:hAnsi="Arial" w:cs="Arial"/>
              </w:rPr>
              <w:t xml:space="preserve"> и необходимого рабочего инвентаря</w:t>
            </w:r>
          </w:p>
        </w:tc>
        <w:tc>
          <w:tcPr>
            <w:tcW w:w="1279" w:type="dxa"/>
          </w:tcPr>
          <w:p w14:paraId="7D5F05CD" w14:textId="4ABBC4AA" w:rsidR="00983D0A" w:rsidRPr="00983D0A" w:rsidRDefault="00203CBC" w:rsidP="00E67139">
            <w:pPr>
              <w:pStyle w:val="a9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55 500 руб.</w:t>
            </w:r>
          </w:p>
        </w:tc>
        <w:tc>
          <w:tcPr>
            <w:tcW w:w="1062" w:type="dxa"/>
          </w:tcPr>
          <w:p w14:paraId="0C12785F" w14:textId="2B447C3D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14:paraId="3BA086CA" w14:textId="77777777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1052" w:type="dxa"/>
          </w:tcPr>
          <w:p w14:paraId="185FC8A7" w14:textId="77777777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2DA17D45" w14:textId="77777777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14:paraId="274F884D" w14:textId="77777777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755" w:type="dxa"/>
          </w:tcPr>
          <w:p w14:paraId="312CA959" w14:textId="77777777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14:paraId="196977BA" w14:textId="77777777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</w:tr>
      <w:tr w:rsidR="00983D0A" w:rsidRPr="00983D0A" w14:paraId="373DB1E3" w14:textId="77777777" w:rsidTr="00983D0A">
        <w:trPr>
          <w:trHeight w:val="866"/>
        </w:trPr>
        <w:tc>
          <w:tcPr>
            <w:tcW w:w="560" w:type="dxa"/>
          </w:tcPr>
          <w:p w14:paraId="7FB60A40" w14:textId="7882EE0D" w:rsidR="00983D0A" w:rsidRPr="00983D0A" w:rsidRDefault="00983D0A" w:rsidP="00983D0A">
            <w:pPr>
              <w:rPr>
                <w:rFonts w:ascii="Arial" w:hAnsi="Arial" w:cs="Arial"/>
              </w:rPr>
            </w:pPr>
            <w:r w:rsidRPr="00983D0A">
              <w:rPr>
                <w:rFonts w:ascii="Arial" w:hAnsi="Arial" w:cs="Arial"/>
              </w:rPr>
              <w:t>9.</w:t>
            </w:r>
          </w:p>
        </w:tc>
        <w:tc>
          <w:tcPr>
            <w:tcW w:w="2024" w:type="dxa"/>
          </w:tcPr>
          <w:p w14:paraId="05B43D5A" w14:textId="5D6B4F8F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  <w:r w:rsidRPr="00983D0A">
              <w:rPr>
                <w:rFonts w:ascii="Arial" w:hAnsi="Arial" w:cs="Arial"/>
              </w:rPr>
              <w:t>Покупка технического оборудования</w:t>
            </w:r>
          </w:p>
        </w:tc>
        <w:tc>
          <w:tcPr>
            <w:tcW w:w="1279" w:type="dxa"/>
          </w:tcPr>
          <w:p w14:paraId="6EA26229" w14:textId="2A74CD19" w:rsidR="00983D0A" w:rsidRPr="00983D0A" w:rsidRDefault="00904FD8" w:rsidP="00E67139">
            <w:pPr>
              <w:pStyle w:val="a9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73 750 руб.</w:t>
            </w:r>
          </w:p>
        </w:tc>
        <w:tc>
          <w:tcPr>
            <w:tcW w:w="1062" w:type="dxa"/>
          </w:tcPr>
          <w:p w14:paraId="669CAF23" w14:textId="77777777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14:paraId="23F7AF74" w14:textId="77777777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1052" w:type="dxa"/>
          </w:tcPr>
          <w:p w14:paraId="7012B188" w14:textId="77777777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183197AF" w14:textId="77777777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14:paraId="4194CFFE" w14:textId="77777777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755" w:type="dxa"/>
          </w:tcPr>
          <w:p w14:paraId="04FC1EB1" w14:textId="77777777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14:paraId="5732107D" w14:textId="77777777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</w:tr>
      <w:tr w:rsidR="00983D0A" w:rsidRPr="00983D0A" w14:paraId="5FA7831A" w14:textId="77777777" w:rsidTr="00983D0A">
        <w:trPr>
          <w:trHeight w:val="294"/>
        </w:trPr>
        <w:tc>
          <w:tcPr>
            <w:tcW w:w="560" w:type="dxa"/>
          </w:tcPr>
          <w:p w14:paraId="33035694" w14:textId="37A404C5" w:rsidR="00983D0A" w:rsidRPr="00983D0A" w:rsidRDefault="00983D0A" w:rsidP="00983D0A">
            <w:pPr>
              <w:rPr>
                <w:rFonts w:ascii="Arial" w:hAnsi="Arial" w:cs="Arial"/>
              </w:rPr>
            </w:pPr>
            <w:r w:rsidRPr="00983D0A">
              <w:rPr>
                <w:rFonts w:ascii="Arial" w:hAnsi="Arial" w:cs="Arial"/>
              </w:rPr>
              <w:t>10.</w:t>
            </w:r>
          </w:p>
        </w:tc>
        <w:tc>
          <w:tcPr>
            <w:tcW w:w="2024" w:type="dxa"/>
          </w:tcPr>
          <w:p w14:paraId="221D2EAE" w14:textId="1C29D1DD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программы 1С</w:t>
            </w:r>
          </w:p>
        </w:tc>
        <w:tc>
          <w:tcPr>
            <w:tcW w:w="1279" w:type="dxa"/>
          </w:tcPr>
          <w:p w14:paraId="5494848E" w14:textId="77777777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60AE1007" w14:textId="6F5790EE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10 000 руб.</w:t>
            </w:r>
          </w:p>
        </w:tc>
        <w:tc>
          <w:tcPr>
            <w:tcW w:w="1196" w:type="dxa"/>
          </w:tcPr>
          <w:p w14:paraId="10A9D196" w14:textId="77777777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1052" w:type="dxa"/>
          </w:tcPr>
          <w:p w14:paraId="5DDA1054" w14:textId="77777777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11B14022" w14:textId="77777777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14:paraId="57F6151E" w14:textId="77777777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755" w:type="dxa"/>
          </w:tcPr>
          <w:p w14:paraId="169505A7" w14:textId="77777777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14:paraId="6E06A4C4" w14:textId="77777777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</w:tr>
      <w:tr w:rsidR="00983D0A" w:rsidRPr="00983D0A" w14:paraId="2B704D6F" w14:textId="77777777" w:rsidTr="00983D0A">
        <w:trPr>
          <w:trHeight w:val="277"/>
        </w:trPr>
        <w:tc>
          <w:tcPr>
            <w:tcW w:w="560" w:type="dxa"/>
          </w:tcPr>
          <w:p w14:paraId="5D162AA8" w14:textId="7D067F64" w:rsidR="00983D0A" w:rsidRPr="00983D0A" w:rsidRDefault="00983D0A" w:rsidP="00983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024" w:type="dxa"/>
          </w:tcPr>
          <w:p w14:paraId="366F6711" w14:textId="016F5083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Покупка канцелярии и </w:t>
            </w:r>
            <w:proofErr w:type="spellStart"/>
            <w:proofErr w:type="gramStart"/>
            <w:r>
              <w:rPr>
                <w:rFonts w:ascii="Arial" w:hAnsi="Arial" w:cs="Arial"/>
              </w:rPr>
              <w:t>хоз.средств</w:t>
            </w:r>
            <w:proofErr w:type="spellEnd"/>
            <w:proofErr w:type="gramEnd"/>
          </w:p>
        </w:tc>
        <w:tc>
          <w:tcPr>
            <w:tcW w:w="1279" w:type="dxa"/>
          </w:tcPr>
          <w:p w14:paraId="6AD1D090" w14:textId="77777777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0E3B18E7" w14:textId="436969D8" w:rsidR="00983D0A" w:rsidRPr="00983D0A" w:rsidRDefault="00203CBC" w:rsidP="00E67139">
            <w:pPr>
              <w:pStyle w:val="a9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3 9</w:t>
            </w:r>
            <w:r w:rsidR="00983D0A">
              <w:rPr>
                <w:rFonts w:ascii="Arial" w:hAnsi="Arial" w:cs="Arial"/>
              </w:rPr>
              <w:t>00 руб.</w:t>
            </w:r>
          </w:p>
        </w:tc>
        <w:tc>
          <w:tcPr>
            <w:tcW w:w="1196" w:type="dxa"/>
          </w:tcPr>
          <w:p w14:paraId="0C3721AD" w14:textId="77777777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1052" w:type="dxa"/>
          </w:tcPr>
          <w:p w14:paraId="3A138F76" w14:textId="77777777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1B7382C1" w14:textId="77777777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14:paraId="396BD445" w14:textId="77777777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755" w:type="dxa"/>
          </w:tcPr>
          <w:p w14:paraId="78BB30B5" w14:textId="77777777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14:paraId="40488132" w14:textId="77777777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</w:tr>
      <w:tr w:rsidR="00983D0A" w:rsidRPr="00983D0A" w14:paraId="5B330346" w14:textId="77777777" w:rsidTr="00983D0A">
        <w:trPr>
          <w:trHeight w:val="277"/>
        </w:trPr>
        <w:tc>
          <w:tcPr>
            <w:tcW w:w="560" w:type="dxa"/>
          </w:tcPr>
          <w:p w14:paraId="7F8A9B54" w14:textId="4FBB9589" w:rsidR="00983D0A" w:rsidRDefault="00983D0A" w:rsidP="00983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024" w:type="dxa"/>
          </w:tcPr>
          <w:p w14:paraId="0375E1E7" w14:textId="3FA9B873" w:rsid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Поиск кадров через сайты вакансий</w:t>
            </w:r>
          </w:p>
        </w:tc>
        <w:tc>
          <w:tcPr>
            <w:tcW w:w="1279" w:type="dxa"/>
          </w:tcPr>
          <w:p w14:paraId="5C67FC1C" w14:textId="2E1F51E7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 руб.</w:t>
            </w:r>
          </w:p>
        </w:tc>
        <w:tc>
          <w:tcPr>
            <w:tcW w:w="1062" w:type="dxa"/>
          </w:tcPr>
          <w:p w14:paraId="1C3FA9EC" w14:textId="77777777" w:rsid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14:paraId="51667DDA" w14:textId="77777777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1052" w:type="dxa"/>
          </w:tcPr>
          <w:p w14:paraId="63F6FA19" w14:textId="77777777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14E56C1F" w14:textId="77777777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14:paraId="4071AF56" w14:textId="77777777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755" w:type="dxa"/>
          </w:tcPr>
          <w:p w14:paraId="64605A6B" w14:textId="77777777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14:paraId="5F79B574" w14:textId="77777777" w:rsidR="00983D0A" w:rsidRPr="00983D0A" w:rsidRDefault="00983D0A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</w:tr>
      <w:tr w:rsidR="00904FD8" w:rsidRPr="00983D0A" w14:paraId="052ECB01" w14:textId="77777777" w:rsidTr="00983D0A">
        <w:trPr>
          <w:trHeight w:val="277"/>
        </w:trPr>
        <w:tc>
          <w:tcPr>
            <w:tcW w:w="560" w:type="dxa"/>
          </w:tcPr>
          <w:p w14:paraId="7500BE15" w14:textId="6CD22117" w:rsidR="00904FD8" w:rsidRDefault="00904FD8" w:rsidP="00983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024" w:type="dxa"/>
          </w:tcPr>
          <w:p w14:paraId="38893439" w14:textId="41CF597C" w:rsidR="00904FD8" w:rsidRDefault="00203CBC" w:rsidP="00E67139">
            <w:pPr>
              <w:pStyle w:val="a9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Установка зеркал и танцевального станка</w:t>
            </w:r>
          </w:p>
        </w:tc>
        <w:tc>
          <w:tcPr>
            <w:tcW w:w="1279" w:type="dxa"/>
          </w:tcPr>
          <w:p w14:paraId="02A54DA5" w14:textId="7DC2C056" w:rsidR="00904FD8" w:rsidRDefault="00203CBC" w:rsidP="00E67139">
            <w:pPr>
              <w:pStyle w:val="a9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10 040 руб.</w:t>
            </w:r>
          </w:p>
        </w:tc>
        <w:tc>
          <w:tcPr>
            <w:tcW w:w="1062" w:type="dxa"/>
          </w:tcPr>
          <w:p w14:paraId="1AA06BBD" w14:textId="77777777" w:rsidR="00904FD8" w:rsidRDefault="00904FD8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14:paraId="1751FF5E" w14:textId="77777777" w:rsidR="00904FD8" w:rsidRPr="00983D0A" w:rsidRDefault="00904FD8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1052" w:type="dxa"/>
          </w:tcPr>
          <w:p w14:paraId="3FBE6B20" w14:textId="77777777" w:rsidR="00904FD8" w:rsidRPr="00983D0A" w:rsidRDefault="00904FD8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07208A63" w14:textId="77777777" w:rsidR="00904FD8" w:rsidRPr="00983D0A" w:rsidRDefault="00904FD8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14:paraId="0669B0B0" w14:textId="77777777" w:rsidR="00904FD8" w:rsidRPr="00983D0A" w:rsidRDefault="00904FD8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755" w:type="dxa"/>
          </w:tcPr>
          <w:p w14:paraId="1FAC16AC" w14:textId="77777777" w:rsidR="00904FD8" w:rsidRPr="00983D0A" w:rsidRDefault="00904FD8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14:paraId="27EE89F2" w14:textId="77777777" w:rsidR="00904FD8" w:rsidRPr="00983D0A" w:rsidRDefault="00904FD8" w:rsidP="00E67139">
            <w:pPr>
              <w:pStyle w:val="a9"/>
              <w:ind w:left="0"/>
              <w:rPr>
                <w:rFonts w:ascii="Arial" w:hAnsi="Arial" w:cs="Arial"/>
              </w:rPr>
            </w:pPr>
          </w:p>
        </w:tc>
      </w:tr>
    </w:tbl>
    <w:p w14:paraId="2A45E17E" w14:textId="312DE676" w:rsidR="00E67139" w:rsidRDefault="00E67139" w:rsidP="00E67139">
      <w:pPr>
        <w:pStyle w:val="a9"/>
        <w:rPr>
          <w:rFonts w:ascii="Arial" w:hAnsi="Arial" w:cs="Arial"/>
        </w:rPr>
      </w:pPr>
    </w:p>
    <w:p w14:paraId="48EF16A2" w14:textId="17440F8F" w:rsidR="00EF2FF6" w:rsidRDefault="00EF2FF6" w:rsidP="00E67139">
      <w:pPr>
        <w:pStyle w:val="a9"/>
        <w:rPr>
          <w:rFonts w:ascii="Arial" w:hAnsi="Arial" w:cs="Arial"/>
        </w:rPr>
      </w:pPr>
    </w:p>
    <w:p w14:paraId="29159819" w14:textId="3C78C4EF" w:rsidR="00EF2FF6" w:rsidRDefault="00EF2FF6" w:rsidP="00E67139">
      <w:pPr>
        <w:pStyle w:val="a9"/>
        <w:rPr>
          <w:rFonts w:ascii="Arial" w:hAnsi="Arial" w:cs="Arial"/>
        </w:rPr>
      </w:pPr>
    </w:p>
    <w:p w14:paraId="0027D41A" w14:textId="1300A3AB" w:rsidR="00EF2FF6" w:rsidRDefault="00EF2FF6" w:rsidP="00E67139">
      <w:pPr>
        <w:pStyle w:val="a9"/>
        <w:rPr>
          <w:rFonts w:ascii="Arial" w:hAnsi="Arial" w:cs="Arial"/>
        </w:rPr>
      </w:pPr>
    </w:p>
    <w:p w14:paraId="1A938FC5" w14:textId="29FF46B3" w:rsidR="00EF2FF6" w:rsidRDefault="00EF2FF6" w:rsidP="00E67139">
      <w:pPr>
        <w:pStyle w:val="a9"/>
        <w:rPr>
          <w:rFonts w:ascii="Arial" w:hAnsi="Arial" w:cs="Arial"/>
        </w:rPr>
      </w:pPr>
    </w:p>
    <w:p w14:paraId="41480DA9" w14:textId="0440E723" w:rsidR="00EF2FF6" w:rsidRDefault="00EF2FF6" w:rsidP="00E67139">
      <w:pPr>
        <w:pStyle w:val="a9"/>
        <w:rPr>
          <w:rFonts w:ascii="Arial" w:hAnsi="Arial" w:cs="Arial"/>
        </w:rPr>
      </w:pPr>
    </w:p>
    <w:p w14:paraId="6663F5C0" w14:textId="23D7B964" w:rsidR="00EF2FF6" w:rsidRPr="00875032" w:rsidRDefault="00EF2FF6" w:rsidP="00875032">
      <w:pPr>
        <w:rPr>
          <w:rFonts w:ascii="Arial" w:hAnsi="Arial" w:cs="Arial"/>
        </w:rPr>
      </w:pPr>
    </w:p>
    <w:p w14:paraId="32FA09AB" w14:textId="1C7E3062" w:rsidR="00EF2FF6" w:rsidRDefault="004E50AA" w:rsidP="004E50AA">
      <w:pPr>
        <w:pStyle w:val="a9"/>
        <w:numPr>
          <w:ilvl w:val="0"/>
          <w:numId w:val="5"/>
        </w:numPr>
        <w:jc w:val="center"/>
        <w:rPr>
          <w:rFonts w:ascii="Arial" w:hAnsi="Arial" w:cs="Arial"/>
          <w:b/>
          <w:sz w:val="32"/>
          <w:szCs w:val="32"/>
        </w:rPr>
      </w:pPr>
      <w:r w:rsidRPr="004E50AA">
        <w:rPr>
          <w:rFonts w:ascii="Arial" w:hAnsi="Arial" w:cs="Arial"/>
          <w:b/>
          <w:sz w:val="32"/>
          <w:szCs w:val="32"/>
        </w:rPr>
        <w:lastRenderedPageBreak/>
        <w:t>Финансовый план</w:t>
      </w:r>
    </w:p>
    <w:p w14:paraId="3670AFD5" w14:textId="1C164FE7" w:rsidR="00B5529B" w:rsidRPr="00B5529B" w:rsidRDefault="00B5529B" w:rsidP="00B5529B">
      <w:pPr>
        <w:rPr>
          <w:rFonts w:ascii="Arial" w:hAnsi="Arial" w:cs="Arial"/>
          <w:b/>
        </w:rPr>
      </w:pPr>
    </w:p>
    <w:tbl>
      <w:tblPr>
        <w:tblW w:w="9820" w:type="dxa"/>
        <w:tblInd w:w="-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"/>
        <w:gridCol w:w="4446"/>
        <w:gridCol w:w="1330"/>
        <w:gridCol w:w="1133"/>
        <w:gridCol w:w="1881"/>
      </w:tblGrid>
      <w:tr w:rsidR="00B5529B" w:rsidRPr="00B5529B" w14:paraId="190DF742" w14:textId="77777777" w:rsidTr="00B5529B">
        <w:trPr>
          <w:trHeight w:val="630"/>
        </w:trPr>
        <w:tc>
          <w:tcPr>
            <w:tcW w:w="982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42A702" w14:textId="77777777" w:rsidR="00B5529B" w:rsidRPr="00B5529B" w:rsidRDefault="00B5529B" w:rsidP="00B55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52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Смета затрат на реализацию проекта.</w:t>
            </w:r>
          </w:p>
        </w:tc>
      </w:tr>
      <w:tr w:rsidR="00B5529B" w:rsidRPr="00B5529B" w14:paraId="2B5962E9" w14:textId="77777777" w:rsidTr="00B5529B">
        <w:trPr>
          <w:trHeight w:val="315"/>
        </w:trPr>
        <w:tc>
          <w:tcPr>
            <w:tcW w:w="1030" w:type="dxa"/>
            <w:tcBorders>
              <w:top w:val="single" w:sz="6" w:space="0" w:color="CCCCCC"/>
              <w:left w:val="single" w:sz="6" w:space="0" w:color="000000"/>
              <w:bottom w:val="single" w:sz="6" w:space="0" w:color="98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D35872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8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F4F378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98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2D0534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 за ед.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98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2D8816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881" w:type="dxa"/>
            <w:tcBorders>
              <w:top w:val="single" w:sz="6" w:space="0" w:color="CCCCCC"/>
              <w:left w:val="single" w:sz="6" w:space="0" w:color="CCCCCC"/>
              <w:bottom w:val="single" w:sz="6" w:space="0" w:color="98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CA98EC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 всего</w:t>
            </w:r>
          </w:p>
        </w:tc>
      </w:tr>
      <w:tr w:rsidR="00B5529B" w:rsidRPr="00B5529B" w14:paraId="6CE2837F" w14:textId="77777777" w:rsidTr="00B5529B">
        <w:trPr>
          <w:trHeight w:val="315"/>
        </w:trPr>
        <w:tc>
          <w:tcPr>
            <w:tcW w:w="10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3461EF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9DC6C5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Аренда </w:t>
            </w: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DF4F34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EE5D5A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proofErr w:type="gramStart"/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8008E9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60 000</w:t>
            </w:r>
          </w:p>
        </w:tc>
      </w:tr>
      <w:tr w:rsidR="00B5529B" w:rsidRPr="00B5529B" w14:paraId="6FD3C32E" w14:textId="77777777" w:rsidTr="00B5529B">
        <w:trPr>
          <w:trHeight w:val="315"/>
        </w:trPr>
        <w:tc>
          <w:tcPr>
            <w:tcW w:w="103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DB8976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35441E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82FAFA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33EFB" w14:textId="77777777" w:rsidR="00B5529B" w:rsidRPr="00B5529B" w:rsidRDefault="00B5529B" w:rsidP="00B5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F40E42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180000</w:t>
            </w:r>
          </w:p>
        </w:tc>
      </w:tr>
      <w:tr w:rsidR="00B5529B" w:rsidRPr="00B5529B" w14:paraId="0F32E55F" w14:textId="77777777" w:rsidTr="00B5529B">
        <w:trPr>
          <w:trHeight w:val="315"/>
        </w:trPr>
        <w:tc>
          <w:tcPr>
            <w:tcW w:w="10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3A74F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665540" w14:textId="77777777" w:rsidR="00B5529B" w:rsidRPr="00B5529B" w:rsidRDefault="00B5529B" w:rsidP="00B5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E119AC" w14:textId="77777777" w:rsidR="00B5529B" w:rsidRPr="00B5529B" w:rsidRDefault="00B5529B" w:rsidP="00B5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A28F68" w14:textId="77777777" w:rsidR="00B5529B" w:rsidRPr="00B5529B" w:rsidRDefault="00B5529B" w:rsidP="00B5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648444" w14:textId="77777777" w:rsidR="00B5529B" w:rsidRPr="00B5529B" w:rsidRDefault="00B5529B" w:rsidP="00B5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29B" w:rsidRPr="00B5529B" w14:paraId="0D9C7FDF" w14:textId="77777777" w:rsidTr="00B5529B">
        <w:trPr>
          <w:trHeight w:val="315"/>
        </w:trPr>
        <w:tc>
          <w:tcPr>
            <w:tcW w:w="10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6179F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150BBF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Ремонт:</w:t>
            </w: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70882F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255F31" w14:textId="77777777" w:rsidR="00B5529B" w:rsidRPr="00B5529B" w:rsidRDefault="00B5529B" w:rsidP="00B5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C1DF33" w14:textId="77777777" w:rsidR="00B5529B" w:rsidRPr="00B5529B" w:rsidRDefault="00B5529B" w:rsidP="00B5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29B" w:rsidRPr="00B5529B" w14:paraId="296F0756" w14:textId="77777777" w:rsidTr="00B5529B">
        <w:trPr>
          <w:trHeight w:val="315"/>
        </w:trPr>
        <w:tc>
          <w:tcPr>
            <w:tcW w:w="103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E24768" w14:textId="77777777" w:rsidR="00B5529B" w:rsidRPr="00B5529B" w:rsidRDefault="00B5529B" w:rsidP="00B5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DA3FDD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зеркала (покупка, установка)</w:t>
            </w: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0EE62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55EB0F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2786E7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</w:t>
            </w:r>
          </w:p>
        </w:tc>
      </w:tr>
      <w:tr w:rsidR="00B5529B" w:rsidRPr="00B5529B" w14:paraId="65CC4D35" w14:textId="77777777" w:rsidTr="00B5529B">
        <w:trPr>
          <w:trHeight w:val="315"/>
        </w:trPr>
        <w:tc>
          <w:tcPr>
            <w:tcW w:w="103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7949A8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0B7C95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станок хореографический (покупка, установка)</w:t>
            </w: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B75610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2840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6DA06A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B00568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2840</w:t>
            </w:r>
          </w:p>
        </w:tc>
      </w:tr>
      <w:tr w:rsidR="00B5529B" w:rsidRPr="00B5529B" w14:paraId="65E5E4A0" w14:textId="77777777" w:rsidTr="00B5529B">
        <w:trPr>
          <w:trHeight w:val="315"/>
        </w:trPr>
        <w:tc>
          <w:tcPr>
            <w:tcW w:w="103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BACFC8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20A37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для стен</w:t>
            </w: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0EC2A9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4EAFB4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B74BDA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</w:t>
            </w:r>
          </w:p>
        </w:tc>
      </w:tr>
      <w:tr w:rsidR="00B5529B" w:rsidRPr="00B5529B" w14:paraId="08468621" w14:textId="77777777" w:rsidTr="00B5529B">
        <w:trPr>
          <w:trHeight w:val="315"/>
        </w:trPr>
        <w:tc>
          <w:tcPr>
            <w:tcW w:w="103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80C6D6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58CB1F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кисти\валик для покраски</w:t>
            </w: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7533C3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4F8EF6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2C6C61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</w:tr>
      <w:tr w:rsidR="00B5529B" w:rsidRPr="00B5529B" w14:paraId="57649D94" w14:textId="77777777" w:rsidTr="00B5529B">
        <w:trPr>
          <w:trHeight w:val="315"/>
        </w:trPr>
        <w:tc>
          <w:tcPr>
            <w:tcW w:w="103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945F02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0D79FD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крепы для зеркал</w:t>
            </w: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0DA378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451426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22E2D3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</w:tr>
      <w:tr w:rsidR="00B5529B" w:rsidRPr="00B5529B" w14:paraId="1720CD6A" w14:textId="77777777" w:rsidTr="00B5529B">
        <w:trPr>
          <w:trHeight w:val="315"/>
        </w:trPr>
        <w:tc>
          <w:tcPr>
            <w:tcW w:w="103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FE2A4E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A9CF9F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ламинат</w:t>
            </w: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8EE612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D1C2E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CEC9CF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26500</w:t>
            </w:r>
          </w:p>
        </w:tc>
      </w:tr>
      <w:tr w:rsidR="00B5529B" w:rsidRPr="00B5529B" w14:paraId="6212CDC3" w14:textId="77777777" w:rsidTr="00B5529B">
        <w:trPr>
          <w:trHeight w:val="315"/>
        </w:trPr>
        <w:tc>
          <w:tcPr>
            <w:tcW w:w="103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83F972" w14:textId="77777777" w:rsidR="00B5529B" w:rsidRPr="00B5529B" w:rsidRDefault="00B5529B" w:rsidP="00B5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0587C4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хоз.средства</w:t>
            </w:r>
            <w:proofErr w:type="spellEnd"/>
            <w:proofErr w:type="gramEnd"/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36660F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F63107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C3C2BF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</w:tr>
      <w:tr w:rsidR="00B5529B" w:rsidRPr="00B5529B" w14:paraId="55E69BAE" w14:textId="77777777" w:rsidTr="00B5529B">
        <w:trPr>
          <w:trHeight w:val="315"/>
        </w:trPr>
        <w:tc>
          <w:tcPr>
            <w:tcW w:w="103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6C8A69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068616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52A659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C4928D" w14:textId="77777777" w:rsidR="00B5529B" w:rsidRPr="00B5529B" w:rsidRDefault="00B5529B" w:rsidP="00B5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370C7B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40 290</w:t>
            </w:r>
          </w:p>
        </w:tc>
      </w:tr>
      <w:tr w:rsidR="00B5529B" w:rsidRPr="00B5529B" w14:paraId="7B13671A" w14:textId="77777777" w:rsidTr="00B5529B">
        <w:trPr>
          <w:trHeight w:val="315"/>
        </w:trPr>
        <w:tc>
          <w:tcPr>
            <w:tcW w:w="10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EF499E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E7D8FD" w14:textId="77777777" w:rsidR="00B5529B" w:rsidRPr="00B5529B" w:rsidRDefault="00B5529B" w:rsidP="00B5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7C2A4B" w14:textId="77777777" w:rsidR="00B5529B" w:rsidRPr="00B5529B" w:rsidRDefault="00B5529B" w:rsidP="00B5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6F448E" w14:textId="77777777" w:rsidR="00B5529B" w:rsidRPr="00B5529B" w:rsidRDefault="00B5529B" w:rsidP="00B5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A5D61A" w14:textId="77777777" w:rsidR="00B5529B" w:rsidRPr="00B5529B" w:rsidRDefault="00B5529B" w:rsidP="00B5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29B" w:rsidRPr="00B5529B" w14:paraId="06B61566" w14:textId="77777777" w:rsidTr="00B5529B">
        <w:trPr>
          <w:trHeight w:val="315"/>
        </w:trPr>
        <w:tc>
          <w:tcPr>
            <w:tcW w:w="10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675179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AD60B4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Мебель:</w:t>
            </w: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63B9BF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D9C4DB" w14:textId="77777777" w:rsidR="00B5529B" w:rsidRPr="00B5529B" w:rsidRDefault="00B5529B" w:rsidP="00B5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61D1B0" w14:textId="77777777" w:rsidR="00B5529B" w:rsidRPr="00B5529B" w:rsidRDefault="00B5529B" w:rsidP="00B5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29B" w:rsidRPr="00B5529B" w14:paraId="01B35DD9" w14:textId="77777777" w:rsidTr="00B5529B">
        <w:trPr>
          <w:trHeight w:val="315"/>
        </w:trPr>
        <w:tc>
          <w:tcPr>
            <w:tcW w:w="103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F8FF9" w14:textId="77777777" w:rsidR="00B5529B" w:rsidRPr="00B5529B" w:rsidRDefault="00B5529B" w:rsidP="00B5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22F37C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Админ.стойка</w:t>
            </w:r>
            <w:proofErr w:type="spellEnd"/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(на </w:t>
            </w:r>
            <w:proofErr w:type="spellStart"/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авито</w:t>
            </w:r>
            <w:proofErr w:type="spellEnd"/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E3C673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40DA8E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0D5CF1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</w:t>
            </w:r>
          </w:p>
        </w:tc>
      </w:tr>
      <w:tr w:rsidR="00B5529B" w:rsidRPr="00B5529B" w14:paraId="4A919FD5" w14:textId="77777777" w:rsidTr="00B5529B">
        <w:trPr>
          <w:trHeight w:val="315"/>
        </w:trPr>
        <w:tc>
          <w:tcPr>
            <w:tcW w:w="103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240E92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4FCE7B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Диван (</w:t>
            </w:r>
            <w:proofErr w:type="spellStart"/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икея</w:t>
            </w:r>
            <w:proofErr w:type="spellEnd"/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B1348E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39E654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460DF0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8 000</w:t>
            </w:r>
          </w:p>
        </w:tc>
      </w:tr>
      <w:tr w:rsidR="00B5529B" w:rsidRPr="00B5529B" w14:paraId="773525B0" w14:textId="77777777" w:rsidTr="00B5529B">
        <w:trPr>
          <w:trHeight w:val="315"/>
        </w:trPr>
        <w:tc>
          <w:tcPr>
            <w:tcW w:w="103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AD7ABB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4A354B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стул админ</w:t>
            </w: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EB6486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7C4033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B79E00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</w:tr>
      <w:tr w:rsidR="00B5529B" w:rsidRPr="00B5529B" w14:paraId="4DF1B593" w14:textId="77777777" w:rsidTr="00B5529B">
        <w:trPr>
          <w:trHeight w:val="315"/>
        </w:trPr>
        <w:tc>
          <w:tcPr>
            <w:tcW w:w="103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F3B9E9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00BEB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стул д\занятий</w:t>
            </w: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45FBE7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DDBC56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8F0CFB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</w:t>
            </w:r>
          </w:p>
        </w:tc>
      </w:tr>
      <w:tr w:rsidR="00B5529B" w:rsidRPr="00B5529B" w14:paraId="3B2E46DF" w14:textId="77777777" w:rsidTr="00B5529B">
        <w:trPr>
          <w:trHeight w:val="315"/>
        </w:trPr>
        <w:tc>
          <w:tcPr>
            <w:tcW w:w="103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FB1AD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E01B8E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стол</w:t>
            </w: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8DEB07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7E6094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4C037A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</w:t>
            </w:r>
          </w:p>
        </w:tc>
      </w:tr>
      <w:tr w:rsidR="00B5529B" w:rsidRPr="00B5529B" w14:paraId="734F6FBB" w14:textId="77777777" w:rsidTr="00B5529B">
        <w:trPr>
          <w:trHeight w:val="315"/>
        </w:trPr>
        <w:tc>
          <w:tcPr>
            <w:tcW w:w="103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61B40C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4524CD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тумба</w:t>
            </w: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A18A70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48CCD8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E7525D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</w:tr>
      <w:tr w:rsidR="00B5529B" w:rsidRPr="00B5529B" w14:paraId="0377C042" w14:textId="77777777" w:rsidTr="00B5529B">
        <w:trPr>
          <w:trHeight w:val="315"/>
        </w:trPr>
        <w:tc>
          <w:tcPr>
            <w:tcW w:w="103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E50BE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EC73F3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стелаж</w:t>
            </w:r>
            <w:proofErr w:type="spellEnd"/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28EC79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04A478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64027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</w:t>
            </w:r>
          </w:p>
        </w:tc>
      </w:tr>
      <w:tr w:rsidR="00B5529B" w:rsidRPr="00B5529B" w14:paraId="0C62E409" w14:textId="77777777" w:rsidTr="00B5529B">
        <w:trPr>
          <w:trHeight w:val="315"/>
        </w:trPr>
        <w:tc>
          <w:tcPr>
            <w:tcW w:w="103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75E46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88630C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лавочки в раздевалку</w:t>
            </w: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4C7F01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11350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3EEEFA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6800</w:t>
            </w:r>
          </w:p>
        </w:tc>
      </w:tr>
      <w:tr w:rsidR="00B5529B" w:rsidRPr="00B5529B" w14:paraId="7C77DB2A" w14:textId="77777777" w:rsidTr="00B5529B">
        <w:trPr>
          <w:trHeight w:val="315"/>
        </w:trPr>
        <w:tc>
          <w:tcPr>
            <w:tcW w:w="103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D2E05F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F671B4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вешалки</w:t>
            </w: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74F462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D04652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266EDD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</w:tr>
      <w:tr w:rsidR="00B5529B" w:rsidRPr="00B5529B" w14:paraId="5EC51988" w14:textId="77777777" w:rsidTr="00B5529B">
        <w:trPr>
          <w:trHeight w:val="315"/>
        </w:trPr>
        <w:tc>
          <w:tcPr>
            <w:tcW w:w="103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1FD405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157DBC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мягкий мешок</w:t>
            </w: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857ECB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5E285C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3F1995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7000</w:t>
            </w:r>
          </w:p>
        </w:tc>
      </w:tr>
      <w:tr w:rsidR="00B5529B" w:rsidRPr="00B5529B" w14:paraId="2CCE46D0" w14:textId="77777777" w:rsidTr="00B5529B">
        <w:trPr>
          <w:trHeight w:val="315"/>
        </w:trPr>
        <w:tc>
          <w:tcPr>
            <w:tcW w:w="103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715D48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147C0D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E80A50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E08830" w14:textId="77777777" w:rsidR="00B5529B" w:rsidRPr="00B5529B" w:rsidRDefault="00B5529B" w:rsidP="00B5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D56D49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55 500</w:t>
            </w:r>
          </w:p>
        </w:tc>
      </w:tr>
      <w:tr w:rsidR="00B5529B" w:rsidRPr="00B5529B" w14:paraId="1CD68FAA" w14:textId="77777777" w:rsidTr="00B5529B">
        <w:trPr>
          <w:trHeight w:val="315"/>
        </w:trPr>
        <w:tc>
          <w:tcPr>
            <w:tcW w:w="10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7F635F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13E3C4" w14:textId="77777777" w:rsidR="00B5529B" w:rsidRPr="00B5529B" w:rsidRDefault="00B5529B" w:rsidP="00B5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15AF25" w14:textId="77777777" w:rsidR="00B5529B" w:rsidRPr="00B5529B" w:rsidRDefault="00B5529B" w:rsidP="00B5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ECF4B9" w14:textId="77777777" w:rsidR="00B5529B" w:rsidRPr="00B5529B" w:rsidRDefault="00B5529B" w:rsidP="00B5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7529F0" w14:textId="77777777" w:rsidR="00B5529B" w:rsidRPr="00B5529B" w:rsidRDefault="00B5529B" w:rsidP="00B5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29B" w:rsidRPr="00B5529B" w14:paraId="701F800C" w14:textId="77777777" w:rsidTr="00B5529B">
        <w:trPr>
          <w:trHeight w:val="315"/>
        </w:trPr>
        <w:tc>
          <w:tcPr>
            <w:tcW w:w="10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523E6D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31DB59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Техническое оборудование:</w:t>
            </w: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B8D9FE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8FDE5C" w14:textId="77777777" w:rsidR="00B5529B" w:rsidRPr="00B5529B" w:rsidRDefault="00B5529B" w:rsidP="00B5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523747" w14:textId="77777777" w:rsidR="00B5529B" w:rsidRPr="00B5529B" w:rsidRDefault="00B5529B" w:rsidP="00B5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29B" w:rsidRPr="00B5529B" w14:paraId="14BA96BB" w14:textId="77777777" w:rsidTr="00B5529B">
        <w:trPr>
          <w:trHeight w:val="315"/>
        </w:trPr>
        <w:tc>
          <w:tcPr>
            <w:tcW w:w="103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8043B9" w14:textId="77777777" w:rsidR="00B5529B" w:rsidRPr="00B5529B" w:rsidRDefault="00B5529B" w:rsidP="00B5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B2D151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клавиатура</w:t>
            </w: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150AB5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48AC60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09CAEB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</w:tr>
      <w:tr w:rsidR="00B5529B" w:rsidRPr="00B5529B" w14:paraId="53AAD0FA" w14:textId="77777777" w:rsidTr="00B5529B">
        <w:trPr>
          <w:trHeight w:val="315"/>
        </w:trPr>
        <w:tc>
          <w:tcPr>
            <w:tcW w:w="103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3532FD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F1F072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мышь компьютерная</w:t>
            </w: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A22BC5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75DCD6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A5E765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</w:t>
            </w:r>
          </w:p>
        </w:tc>
      </w:tr>
      <w:tr w:rsidR="00B5529B" w:rsidRPr="00B5529B" w14:paraId="142A9FEE" w14:textId="77777777" w:rsidTr="00B5529B">
        <w:trPr>
          <w:trHeight w:val="315"/>
        </w:trPr>
        <w:tc>
          <w:tcPr>
            <w:tcW w:w="103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1FE501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A13D90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моноблок</w:t>
            </w: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C3B439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E5D2BC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D262F2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18 000</w:t>
            </w:r>
          </w:p>
        </w:tc>
      </w:tr>
      <w:tr w:rsidR="00B5529B" w:rsidRPr="00B5529B" w14:paraId="38CA300E" w14:textId="77777777" w:rsidTr="00B5529B">
        <w:trPr>
          <w:trHeight w:val="315"/>
        </w:trPr>
        <w:tc>
          <w:tcPr>
            <w:tcW w:w="103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4621E9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8FC72E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для занятий</w:t>
            </w: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D8F9E5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F772EC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00B26F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</w:tr>
      <w:tr w:rsidR="00B5529B" w:rsidRPr="00B5529B" w14:paraId="391AD69B" w14:textId="77777777" w:rsidTr="00B5529B">
        <w:trPr>
          <w:trHeight w:val="315"/>
        </w:trPr>
        <w:tc>
          <w:tcPr>
            <w:tcW w:w="103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A259DC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5E1F6B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колонки</w:t>
            </w: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E8252F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E769B3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CEA19D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</w:t>
            </w:r>
          </w:p>
        </w:tc>
      </w:tr>
      <w:tr w:rsidR="00B5529B" w:rsidRPr="00B5529B" w14:paraId="363BE424" w14:textId="77777777" w:rsidTr="00B5529B">
        <w:trPr>
          <w:trHeight w:val="315"/>
        </w:trPr>
        <w:tc>
          <w:tcPr>
            <w:tcW w:w="103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A7D897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2D025B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синтезатор</w:t>
            </w: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C02D4F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96F7C8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AC8375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</w:t>
            </w:r>
          </w:p>
        </w:tc>
      </w:tr>
      <w:tr w:rsidR="00B5529B" w:rsidRPr="00B5529B" w14:paraId="4D0D7621" w14:textId="77777777" w:rsidTr="00B5529B">
        <w:trPr>
          <w:trHeight w:val="315"/>
        </w:trPr>
        <w:tc>
          <w:tcPr>
            <w:tcW w:w="103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ABFB3E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D23BEA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принтер</w:t>
            </w: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130F0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CF321E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C274F3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</w:t>
            </w:r>
          </w:p>
        </w:tc>
      </w:tr>
      <w:tr w:rsidR="00B5529B" w:rsidRPr="00B5529B" w14:paraId="7E7EAFCC" w14:textId="77777777" w:rsidTr="00B5529B">
        <w:trPr>
          <w:trHeight w:val="315"/>
        </w:trPr>
        <w:tc>
          <w:tcPr>
            <w:tcW w:w="103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79A064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0ACBFC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мр3 плеер</w:t>
            </w: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404A1A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67B332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52406F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</w:tr>
      <w:tr w:rsidR="00B5529B" w:rsidRPr="00B5529B" w14:paraId="6B28863A" w14:textId="77777777" w:rsidTr="00B5529B">
        <w:trPr>
          <w:trHeight w:val="315"/>
        </w:trPr>
        <w:tc>
          <w:tcPr>
            <w:tcW w:w="103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2B1E44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350BF7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телевизор</w:t>
            </w: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18E6D6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5C6CFF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CE3086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</w:t>
            </w:r>
          </w:p>
        </w:tc>
      </w:tr>
      <w:tr w:rsidR="00B5529B" w:rsidRPr="00B5529B" w14:paraId="26A63F60" w14:textId="77777777" w:rsidTr="00B5529B">
        <w:trPr>
          <w:trHeight w:val="315"/>
        </w:trPr>
        <w:tc>
          <w:tcPr>
            <w:tcW w:w="103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B26186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540E4C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B5516D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0197F2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2ECE1F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</w:tr>
      <w:tr w:rsidR="00B5529B" w:rsidRPr="00B5529B" w14:paraId="1836CAFF" w14:textId="77777777" w:rsidTr="00B5529B">
        <w:trPr>
          <w:trHeight w:val="315"/>
        </w:trPr>
        <w:tc>
          <w:tcPr>
            <w:tcW w:w="103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D9FD9F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E39C00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микрофон</w:t>
            </w: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E45A4F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945EB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AC0B35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9 000</w:t>
            </w:r>
          </w:p>
        </w:tc>
      </w:tr>
      <w:tr w:rsidR="00B5529B" w:rsidRPr="00B5529B" w14:paraId="70D42650" w14:textId="77777777" w:rsidTr="00B5529B">
        <w:trPr>
          <w:trHeight w:val="315"/>
        </w:trPr>
        <w:tc>
          <w:tcPr>
            <w:tcW w:w="103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164AD8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41E868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7DB080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E90CB8" w14:textId="77777777" w:rsidR="00B5529B" w:rsidRPr="00B5529B" w:rsidRDefault="00B5529B" w:rsidP="00B5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99D02D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72 750</w:t>
            </w:r>
          </w:p>
        </w:tc>
      </w:tr>
      <w:tr w:rsidR="00B5529B" w:rsidRPr="00B5529B" w14:paraId="33BC0871" w14:textId="77777777" w:rsidTr="00B5529B">
        <w:trPr>
          <w:trHeight w:val="315"/>
        </w:trPr>
        <w:tc>
          <w:tcPr>
            <w:tcW w:w="10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CEAE58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03335F" w14:textId="77777777" w:rsidR="00B5529B" w:rsidRPr="00B5529B" w:rsidRDefault="00B5529B" w:rsidP="00B5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D68F57" w14:textId="77777777" w:rsidR="00B5529B" w:rsidRPr="00B5529B" w:rsidRDefault="00B5529B" w:rsidP="00B5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45CF8E" w14:textId="77777777" w:rsidR="00B5529B" w:rsidRPr="00B5529B" w:rsidRDefault="00B5529B" w:rsidP="00B5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3830FD" w14:textId="77777777" w:rsidR="00B5529B" w:rsidRPr="00B5529B" w:rsidRDefault="00B5529B" w:rsidP="00B5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29B" w:rsidRPr="00B5529B" w14:paraId="5D670FDF" w14:textId="77777777" w:rsidTr="00B5529B">
        <w:trPr>
          <w:trHeight w:val="315"/>
        </w:trPr>
        <w:tc>
          <w:tcPr>
            <w:tcW w:w="10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9CB78A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3A090A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Реклама:</w:t>
            </w: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79B1A8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A13885" w14:textId="77777777" w:rsidR="00B5529B" w:rsidRPr="00B5529B" w:rsidRDefault="00B5529B" w:rsidP="00B5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0232E3" w14:textId="77777777" w:rsidR="00B5529B" w:rsidRPr="00B5529B" w:rsidRDefault="00B5529B" w:rsidP="00B5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29B" w:rsidRPr="00B5529B" w14:paraId="77A1514C" w14:textId="77777777" w:rsidTr="00B5529B">
        <w:trPr>
          <w:trHeight w:val="315"/>
        </w:trPr>
        <w:tc>
          <w:tcPr>
            <w:tcW w:w="103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D8BCF2" w14:textId="77777777" w:rsidR="00B5529B" w:rsidRPr="00B5529B" w:rsidRDefault="00B5529B" w:rsidP="00B5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D56F12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Наружная:</w:t>
            </w: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12F99A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FE70B8" w14:textId="77777777" w:rsidR="00B5529B" w:rsidRPr="00B5529B" w:rsidRDefault="00B5529B" w:rsidP="00B5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3732B7" w14:textId="77777777" w:rsidR="00B5529B" w:rsidRPr="00B5529B" w:rsidRDefault="00B5529B" w:rsidP="00B5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29B" w:rsidRPr="00B5529B" w14:paraId="570F1934" w14:textId="77777777" w:rsidTr="00B5529B">
        <w:trPr>
          <w:trHeight w:val="315"/>
        </w:trPr>
        <w:tc>
          <w:tcPr>
            <w:tcW w:w="103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B8C102" w14:textId="77777777" w:rsidR="00B5529B" w:rsidRPr="00B5529B" w:rsidRDefault="00B5529B" w:rsidP="00B5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D11F9B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Баннер</w:t>
            </w: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B6216D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17 000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2D3233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B9064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17 000</w:t>
            </w:r>
          </w:p>
        </w:tc>
      </w:tr>
      <w:tr w:rsidR="00B5529B" w:rsidRPr="00B5529B" w14:paraId="66A1D7B9" w14:textId="77777777" w:rsidTr="00B5529B">
        <w:trPr>
          <w:trHeight w:val="315"/>
        </w:trPr>
        <w:tc>
          <w:tcPr>
            <w:tcW w:w="103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46C7AA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66B48D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Вывеска на помещении</w:t>
            </w: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295F5D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3C39F8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8A801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</w:t>
            </w:r>
          </w:p>
        </w:tc>
      </w:tr>
      <w:tr w:rsidR="00B5529B" w:rsidRPr="00B5529B" w14:paraId="6828DB47" w14:textId="77777777" w:rsidTr="00B5529B">
        <w:trPr>
          <w:trHeight w:val="315"/>
        </w:trPr>
        <w:tc>
          <w:tcPr>
            <w:tcW w:w="103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DDB83C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F1C271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Интернет:</w:t>
            </w: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BD516D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E99D7C" w14:textId="77777777" w:rsidR="00B5529B" w:rsidRPr="00B5529B" w:rsidRDefault="00B5529B" w:rsidP="00B5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4B848D" w14:textId="77777777" w:rsidR="00B5529B" w:rsidRPr="00B5529B" w:rsidRDefault="00B5529B" w:rsidP="00B5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29B" w:rsidRPr="00B5529B" w14:paraId="5E6A3477" w14:textId="77777777" w:rsidTr="00B5529B">
        <w:trPr>
          <w:trHeight w:val="315"/>
        </w:trPr>
        <w:tc>
          <w:tcPr>
            <w:tcW w:w="103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712CA1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C9DD4D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Таргет</w:t>
            </w:r>
            <w:proofErr w:type="spellEnd"/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ВК</w:t>
            </w: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3BB163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7 000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10E859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AE7FD0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7 000</w:t>
            </w:r>
          </w:p>
        </w:tc>
      </w:tr>
      <w:tr w:rsidR="00B5529B" w:rsidRPr="00B5529B" w14:paraId="1E948340" w14:textId="77777777" w:rsidTr="00B5529B">
        <w:trPr>
          <w:trHeight w:val="315"/>
        </w:trPr>
        <w:tc>
          <w:tcPr>
            <w:tcW w:w="103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6B9445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23E924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Настройка ЯД и ГА</w:t>
            </w: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B3EE42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8 000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C82E31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A1144C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8 000</w:t>
            </w:r>
          </w:p>
        </w:tc>
      </w:tr>
      <w:tr w:rsidR="00B5529B" w:rsidRPr="00B5529B" w14:paraId="4032202F" w14:textId="77777777" w:rsidTr="00B5529B">
        <w:trPr>
          <w:trHeight w:val="315"/>
        </w:trPr>
        <w:tc>
          <w:tcPr>
            <w:tcW w:w="103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7BE758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67048B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Покупка баннера на сайтах мероприятий</w:t>
            </w: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261FB6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9B7371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A8863A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</w:t>
            </w:r>
          </w:p>
        </w:tc>
      </w:tr>
      <w:tr w:rsidR="00B5529B" w:rsidRPr="00B5529B" w14:paraId="53453407" w14:textId="77777777" w:rsidTr="00B5529B">
        <w:trPr>
          <w:trHeight w:val="315"/>
        </w:trPr>
        <w:tc>
          <w:tcPr>
            <w:tcW w:w="103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097EFE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59C0E6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Платные посты ВК</w:t>
            </w: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49FD3C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84E428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18196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</w:t>
            </w:r>
          </w:p>
        </w:tc>
      </w:tr>
      <w:tr w:rsidR="00B5529B" w:rsidRPr="00B5529B" w14:paraId="31BDEF1C" w14:textId="77777777" w:rsidTr="00B5529B">
        <w:trPr>
          <w:trHeight w:val="315"/>
        </w:trPr>
        <w:tc>
          <w:tcPr>
            <w:tcW w:w="103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E9D6E6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E5EDAD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Платная реклама в </w:t>
            </w:r>
            <w:proofErr w:type="spellStart"/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Инста</w:t>
            </w:r>
            <w:proofErr w:type="spellEnd"/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DBE190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691161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CC7555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</w:t>
            </w:r>
          </w:p>
        </w:tc>
      </w:tr>
      <w:tr w:rsidR="00B5529B" w:rsidRPr="00B5529B" w14:paraId="57521C80" w14:textId="77777777" w:rsidTr="00B5529B">
        <w:trPr>
          <w:trHeight w:val="315"/>
        </w:trPr>
        <w:tc>
          <w:tcPr>
            <w:tcW w:w="103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8AC59C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CBD39B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Копирайтер</w:t>
            </w: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81A44C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88B9EC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16310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</w:t>
            </w:r>
          </w:p>
        </w:tc>
      </w:tr>
      <w:tr w:rsidR="00B5529B" w:rsidRPr="00B5529B" w14:paraId="2CBB18A6" w14:textId="77777777" w:rsidTr="00B5529B">
        <w:trPr>
          <w:trHeight w:val="315"/>
        </w:trPr>
        <w:tc>
          <w:tcPr>
            <w:tcW w:w="103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1C437B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556527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Маркетолог</w:t>
            </w: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166E19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23 000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8A8242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B3FB43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23 000</w:t>
            </w:r>
          </w:p>
        </w:tc>
      </w:tr>
      <w:tr w:rsidR="00B5529B" w:rsidRPr="00B5529B" w14:paraId="417E1303" w14:textId="77777777" w:rsidTr="00B5529B">
        <w:trPr>
          <w:trHeight w:val="315"/>
        </w:trPr>
        <w:tc>
          <w:tcPr>
            <w:tcW w:w="103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AD73F2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45C403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Дизайнер (разработка </w:t>
            </w:r>
            <w:proofErr w:type="spellStart"/>
            <w:proofErr w:type="gramStart"/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фир.стиля</w:t>
            </w:r>
            <w:proofErr w:type="spellEnd"/>
            <w:proofErr w:type="gramEnd"/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7D6A4D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3E331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0F92C4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15 000</w:t>
            </w:r>
          </w:p>
        </w:tc>
      </w:tr>
      <w:tr w:rsidR="00B5529B" w:rsidRPr="00B5529B" w14:paraId="11626151" w14:textId="77777777" w:rsidTr="00B5529B">
        <w:trPr>
          <w:trHeight w:val="315"/>
        </w:trPr>
        <w:tc>
          <w:tcPr>
            <w:tcW w:w="103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AC4191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5C2B99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Сайт(разработка)</w:t>
            </w: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0150D7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73427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89329" w14:textId="77777777" w:rsidR="00B5529B" w:rsidRPr="00B5529B" w:rsidRDefault="00B5529B" w:rsidP="00B5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29B" w:rsidRPr="00B5529B" w14:paraId="1DFB6E7F" w14:textId="77777777" w:rsidTr="00B5529B">
        <w:trPr>
          <w:trHeight w:val="315"/>
        </w:trPr>
        <w:tc>
          <w:tcPr>
            <w:tcW w:w="103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3C169A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3BD1EF" w14:textId="77777777" w:rsidR="00B5529B" w:rsidRPr="00B5529B" w:rsidRDefault="00B5529B" w:rsidP="00B5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F19C4E" w14:textId="77777777" w:rsidR="00B5529B" w:rsidRPr="00B5529B" w:rsidRDefault="00B5529B" w:rsidP="00B5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65E6A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60C892" w14:textId="77777777" w:rsidR="00B5529B" w:rsidRPr="00B5529B" w:rsidRDefault="00B5529B" w:rsidP="00B5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29B" w:rsidRPr="00B5529B" w14:paraId="0A2BD82A" w14:textId="77777777" w:rsidTr="00B5529B">
        <w:trPr>
          <w:trHeight w:val="315"/>
        </w:trPr>
        <w:tc>
          <w:tcPr>
            <w:tcW w:w="103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CAAF5D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B66996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Трафик на </w:t>
            </w:r>
            <w:proofErr w:type="gramStart"/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сайт(</w:t>
            </w:r>
            <w:proofErr w:type="gramEnd"/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ЯД, ГА, </w:t>
            </w:r>
            <w:proofErr w:type="spellStart"/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статьиSEO</w:t>
            </w:r>
            <w:proofErr w:type="spellEnd"/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FD816C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5AF596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8C3DCD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</w:t>
            </w:r>
          </w:p>
        </w:tc>
      </w:tr>
      <w:tr w:rsidR="00B5529B" w:rsidRPr="00B5529B" w14:paraId="5D0E4E86" w14:textId="77777777" w:rsidTr="00B5529B">
        <w:trPr>
          <w:trHeight w:val="315"/>
        </w:trPr>
        <w:tc>
          <w:tcPr>
            <w:tcW w:w="103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106BF1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09EE97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Бесплатное предложение (первое занятие)</w:t>
            </w: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13023A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495014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91BD0B" w14:textId="77777777" w:rsidR="00B5529B" w:rsidRPr="00B5529B" w:rsidRDefault="00B5529B" w:rsidP="00B5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29B" w:rsidRPr="00B5529B" w14:paraId="585672D6" w14:textId="77777777" w:rsidTr="00B5529B">
        <w:trPr>
          <w:trHeight w:val="315"/>
        </w:trPr>
        <w:tc>
          <w:tcPr>
            <w:tcW w:w="103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E74A5E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1CA9E7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Визитки</w:t>
            </w: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AECDC5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18EA03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D66110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</w:t>
            </w:r>
          </w:p>
        </w:tc>
      </w:tr>
      <w:tr w:rsidR="00B5529B" w:rsidRPr="00B5529B" w14:paraId="6CB1A752" w14:textId="77777777" w:rsidTr="00B5529B">
        <w:trPr>
          <w:trHeight w:val="315"/>
        </w:trPr>
        <w:tc>
          <w:tcPr>
            <w:tcW w:w="103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805549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548751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абонементы (пластиковые)</w:t>
            </w: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D8184E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290EB3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25C2DF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</w:t>
            </w:r>
          </w:p>
        </w:tc>
      </w:tr>
      <w:tr w:rsidR="00B5529B" w:rsidRPr="00B5529B" w14:paraId="0106FB9B" w14:textId="77777777" w:rsidTr="00B5529B">
        <w:trPr>
          <w:trHeight w:val="315"/>
        </w:trPr>
        <w:tc>
          <w:tcPr>
            <w:tcW w:w="103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3B8AC" w14:textId="77777777" w:rsidR="00B5529B" w:rsidRPr="00B5529B" w:rsidRDefault="00B5529B" w:rsidP="00B5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608BCE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E03847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DBB87D" w14:textId="77777777" w:rsidR="00B5529B" w:rsidRPr="00B5529B" w:rsidRDefault="00B5529B" w:rsidP="00B5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414BD5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131 900</w:t>
            </w:r>
          </w:p>
        </w:tc>
      </w:tr>
      <w:tr w:rsidR="00B5529B" w:rsidRPr="00B5529B" w14:paraId="51C5FFED" w14:textId="77777777" w:rsidTr="00B5529B">
        <w:trPr>
          <w:trHeight w:val="315"/>
        </w:trPr>
        <w:tc>
          <w:tcPr>
            <w:tcW w:w="10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EF18E4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9AA36C" w14:textId="77777777" w:rsidR="00B5529B" w:rsidRPr="00B5529B" w:rsidRDefault="00B5529B" w:rsidP="00B5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7C14DF" w14:textId="77777777" w:rsidR="00B5529B" w:rsidRPr="00B5529B" w:rsidRDefault="00B5529B" w:rsidP="00B5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399724" w14:textId="77777777" w:rsidR="00B5529B" w:rsidRPr="00B5529B" w:rsidRDefault="00B5529B" w:rsidP="00B5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68064A" w14:textId="77777777" w:rsidR="00B5529B" w:rsidRPr="00B5529B" w:rsidRDefault="00B5529B" w:rsidP="00B5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29B" w:rsidRPr="00B5529B" w14:paraId="68EED8D4" w14:textId="77777777" w:rsidTr="00B5529B">
        <w:trPr>
          <w:trHeight w:val="315"/>
        </w:trPr>
        <w:tc>
          <w:tcPr>
            <w:tcW w:w="10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80608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0C4011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Административные расходы:</w:t>
            </w: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0299E0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60E14" w14:textId="77777777" w:rsidR="00B5529B" w:rsidRPr="00B5529B" w:rsidRDefault="00B5529B" w:rsidP="00B5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E6D7BA" w14:textId="77777777" w:rsidR="00B5529B" w:rsidRPr="00B5529B" w:rsidRDefault="00B5529B" w:rsidP="00B5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29B" w:rsidRPr="00B5529B" w14:paraId="36F8537A" w14:textId="77777777" w:rsidTr="00B5529B">
        <w:trPr>
          <w:trHeight w:val="315"/>
        </w:trPr>
        <w:tc>
          <w:tcPr>
            <w:tcW w:w="103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0135B0" w14:textId="77777777" w:rsidR="00B5529B" w:rsidRPr="00B5529B" w:rsidRDefault="00B5529B" w:rsidP="00B5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757C0C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Программа 1С</w:t>
            </w: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24D3C4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DCE655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D4CCE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</w:t>
            </w:r>
          </w:p>
        </w:tc>
      </w:tr>
      <w:tr w:rsidR="00B5529B" w:rsidRPr="00B5529B" w14:paraId="690794C3" w14:textId="77777777" w:rsidTr="00B5529B">
        <w:trPr>
          <w:trHeight w:val="315"/>
        </w:trPr>
        <w:tc>
          <w:tcPr>
            <w:tcW w:w="103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A74496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F2374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Канцелярия</w:t>
            </w: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0007D0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874FB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EC806D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3500</w:t>
            </w:r>
          </w:p>
        </w:tc>
      </w:tr>
      <w:tr w:rsidR="00B5529B" w:rsidRPr="00B5529B" w14:paraId="5B55397A" w14:textId="77777777" w:rsidTr="00B5529B">
        <w:trPr>
          <w:trHeight w:val="315"/>
        </w:trPr>
        <w:tc>
          <w:tcPr>
            <w:tcW w:w="103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E2DB66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07D1BD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ИП</w:t>
            </w: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0618E7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15800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F61635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BEC340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15800</w:t>
            </w:r>
          </w:p>
        </w:tc>
      </w:tr>
      <w:tr w:rsidR="00B5529B" w:rsidRPr="00B5529B" w14:paraId="6F7704C7" w14:textId="77777777" w:rsidTr="00B5529B">
        <w:trPr>
          <w:trHeight w:val="315"/>
        </w:trPr>
        <w:tc>
          <w:tcPr>
            <w:tcW w:w="103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8AE53E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897941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D84A9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D71D44" w14:textId="77777777" w:rsidR="00B5529B" w:rsidRPr="00B5529B" w:rsidRDefault="00B5529B" w:rsidP="00B5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8A7353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29 300</w:t>
            </w:r>
          </w:p>
        </w:tc>
      </w:tr>
      <w:tr w:rsidR="00B5529B" w:rsidRPr="00B5529B" w14:paraId="0398B35F" w14:textId="77777777" w:rsidTr="00B5529B">
        <w:trPr>
          <w:trHeight w:val="443"/>
        </w:trPr>
        <w:tc>
          <w:tcPr>
            <w:tcW w:w="10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5E1CC1" w14:textId="77777777" w:rsidR="00B5529B" w:rsidRPr="00B5529B" w:rsidRDefault="00B5529B" w:rsidP="00B5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821326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ПО СМЕТЕ:</w:t>
            </w: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255606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61E703" w14:textId="77777777" w:rsidR="00B5529B" w:rsidRPr="00B5529B" w:rsidRDefault="00B5529B" w:rsidP="00B5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E85F32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509 640</w:t>
            </w:r>
          </w:p>
        </w:tc>
      </w:tr>
    </w:tbl>
    <w:p w14:paraId="1F041C60" w14:textId="1F0BF551" w:rsidR="00B5529B" w:rsidRDefault="00B5529B" w:rsidP="004E50AA">
      <w:pPr>
        <w:pStyle w:val="a9"/>
        <w:rPr>
          <w:rFonts w:ascii="Arial" w:hAnsi="Arial" w:cs="Arial"/>
          <w:b/>
        </w:rPr>
      </w:pPr>
    </w:p>
    <w:p w14:paraId="28CED97A" w14:textId="78939877" w:rsidR="00B5529B" w:rsidRDefault="00B5529B" w:rsidP="004E50AA">
      <w:pPr>
        <w:pStyle w:val="a9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6.2. Переменные и постоянные затраты.</w:t>
      </w:r>
    </w:p>
    <w:p w14:paraId="64693FF1" w14:textId="34C70014" w:rsidR="00B5529B" w:rsidRDefault="00B5529B" w:rsidP="004E50AA">
      <w:pPr>
        <w:pStyle w:val="a9"/>
        <w:rPr>
          <w:rFonts w:ascii="Arial" w:hAnsi="Arial" w:cs="Arial"/>
          <w:b/>
        </w:rPr>
      </w:pPr>
    </w:p>
    <w:tbl>
      <w:tblPr>
        <w:tblW w:w="8790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4536"/>
        <w:gridCol w:w="1559"/>
        <w:gridCol w:w="1843"/>
      </w:tblGrid>
      <w:tr w:rsidR="00B5529B" w:rsidRPr="00B5529B" w14:paraId="6E7D4C1C" w14:textId="77777777" w:rsidTr="00D240CF">
        <w:trPr>
          <w:trHeight w:val="42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5339BB" w14:textId="77777777" w:rsidR="00B5529B" w:rsidRPr="00B5529B" w:rsidRDefault="00B5529B" w:rsidP="00B5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DA8051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B5529B">
              <w:rPr>
                <w:rFonts w:ascii="Arial" w:eastAsia="Times New Roman" w:hAnsi="Arial" w:cs="Arial"/>
                <w:b/>
                <w:lang w:eastAsia="ru-RU"/>
              </w:rPr>
              <w:t>Переменные затраты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7984E8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EC9E2E" w14:textId="77777777" w:rsidR="00B5529B" w:rsidRPr="00B5529B" w:rsidRDefault="00B5529B" w:rsidP="00B5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29B" w:rsidRPr="00B5529B" w14:paraId="0FC13D75" w14:textId="77777777" w:rsidTr="00D240CF">
        <w:trPr>
          <w:trHeight w:val="420"/>
        </w:trPr>
        <w:tc>
          <w:tcPr>
            <w:tcW w:w="8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DDC2AF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5529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829ECB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статей расходов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12CF2D" w14:textId="552D4592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</w:t>
            </w:r>
            <w:r w:rsidR="00D240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552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A2CDE2" w14:textId="44D2CE6D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 руб.\мес</w:t>
            </w:r>
            <w:r w:rsidR="00D240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5529B" w:rsidRPr="00B5529B" w14:paraId="02ADC55E" w14:textId="77777777" w:rsidTr="00D240CF">
        <w:trPr>
          <w:trHeight w:val="315"/>
        </w:trPr>
        <w:tc>
          <w:tcPr>
            <w:tcW w:w="8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5F69A1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63FAD5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Одноразовая посуда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9ACA2B" w14:textId="66A90868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\мес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4AB926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</w:tr>
      <w:tr w:rsidR="00B5529B" w:rsidRPr="00B5529B" w14:paraId="5671ED5F" w14:textId="77777777" w:rsidTr="00D240CF">
        <w:trPr>
          <w:trHeight w:val="315"/>
        </w:trPr>
        <w:tc>
          <w:tcPr>
            <w:tcW w:w="8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796377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E9AE8A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Материалы в мастерскую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D9BA99" w14:textId="1E146C41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\мес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D870F3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</w:tr>
      <w:tr w:rsidR="00B5529B" w:rsidRPr="00B5529B" w14:paraId="18D7E118" w14:textId="77777777" w:rsidTr="00D240CF">
        <w:trPr>
          <w:trHeight w:val="315"/>
        </w:trPr>
        <w:tc>
          <w:tcPr>
            <w:tcW w:w="8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AC4035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282445" w14:textId="12D01E76" w:rsidR="00B5529B" w:rsidRPr="00B5529B" w:rsidRDefault="00D240CF" w:rsidP="00B55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Коммунальные </w:t>
            </w:r>
            <w:r w:rsidR="00B5529B"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платежи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043E04" w14:textId="3640354B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\мес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CBD5DB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</w:tr>
      <w:tr w:rsidR="00B5529B" w:rsidRPr="00B5529B" w14:paraId="5C5C6AB0" w14:textId="77777777" w:rsidTr="00D240CF">
        <w:trPr>
          <w:trHeight w:val="315"/>
        </w:trPr>
        <w:tc>
          <w:tcPr>
            <w:tcW w:w="8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E30CFB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75BE4F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Премирование персонала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12929C" w14:textId="73891C16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\мес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8F4BD0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12000</w:t>
            </w:r>
          </w:p>
        </w:tc>
      </w:tr>
      <w:tr w:rsidR="00B5529B" w:rsidRPr="00B5529B" w14:paraId="4A24798D" w14:textId="77777777" w:rsidTr="00D240CF">
        <w:trPr>
          <w:trHeight w:val="315"/>
        </w:trPr>
        <w:tc>
          <w:tcPr>
            <w:tcW w:w="8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75D301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2CAAE0" w14:textId="7FB19238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Хоз.</w:t>
            </w:r>
            <w:r w:rsidR="00D240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товары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A4213B" w14:textId="660D4A21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\мес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9B7D58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</w:tr>
      <w:tr w:rsidR="00B5529B" w:rsidRPr="00B5529B" w14:paraId="3F5911FC" w14:textId="77777777" w:rsidTr="00D240CF">
        <w:trPr>
          <w:trHeight w:val="315"/>
        </w:trPr>
        <w:tc>
          <w:tcPr>
            <w:tcW w:w="8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57F53B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67BE8F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0663F8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35E9D9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18000</w:t>
            </w:r>
          </w:p>
        </w:tc>
      </w:tr>
      <w:tr w:rsidR="00B5529B" w:rsidRPr="00B5529B" w14:paraId="10AA965F" w14:textId="77777777" w:rsidTr="00D240CF">
        <w:trPr>
          <w:trHeight w:val="315"/>
        </w:trPr>
        <w:tc>
          <w:tcPr>
            <w:tcW w:w="8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13B674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4B6C0A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7C84B1" w14:textId="77777777" w:rsidR="00B5529B" w:rsidRPr="00B5529B" w:rsidRDefault="00B5529B" w:rsidP="00B5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FB319A" w14:textId="77777777" w:rsidR="00B5529B" w:rsidRPr="00B5529B" w:rsidRDefault="00B5529B" w:rsidP="00B5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29B" w:rsidRPr="00B5529B" w14:paraId="2657E273" w14:textId="77777777" w:rsidTr="00D240CF">
        <w:trPr>
          <w:trHeight w:val="315"/>
        </w:trPr>
        <w:tc>
          <w:tcPr>
            <w:tcW w:w="8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57818A" w14:textId="77777777" w:rsidR="00B5529B" w:rsidRPr="00B5529B" w:rsidRDefault="00B5529B" w:rsidP="00B5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1192D3" w14:textId="77777777" w:rsidR="00B5529B" w:rsidRPr="00B5529B" w:rsidRDefault="00B5529B" w:rsidP="00B5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3AA70F" w14:textId="77777777" w:rsidR="00B5529B" w:rsidRPr="00B5529B" w:rsidRDefault="00B5529B" w:rsidP="00B5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7AE55" w14:textId="77777777" w:rsidR="00B5529B" w:rsidRPr="00B5529B" w:rsidRDefault="00B5529B" w:rsidP="00B5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29B" w:rsidRPr="00B5529B" w14:paraId="3E843D96" w14:textId="77777777" w:rsidTr="00D240CF">
        <w:trPr>
          <w:trHeight w:val="315"/>
        </w:trPr>
        <w:tc>
          <w:tcPr>
            <w:tcW w:w="8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971B17" w14:textId="77777777" w:rsidR="00B5529B" w:rsidRPr="00B5529B" w:rsidRDefault="00B5529B" w:rsidP="00B5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F6F582" w14:textId="77777777" w:rsidR="00B5529B" w:rsidRPr="00B5529B" w:rsidRDefault="00B5529B" w:rsidP="00B5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353FE3" w14:textId="77777777" w:rsidR="00B5529B" w:rsidRPr="00B5529B" w:rsidRDefault="00B5529B" w:rsidP="00B5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E0C220" w14:textId="77777777" w:rsidR="00B5529B" w:rsidRPr="00B5529B" w:rsidRDefault="00B5529B" w:rsidP="00B5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29B" w:rsidRPr="00B5529B" w14:paraId="15E341CE" w14:textId="77777777" w:rsidTr="00D240CF">
        <w:trPr>
          <w:trHeight w:val="315"/>
        </w:trPr>
        <w:tc>
          <w:tcPr>
            <w:tcW w:w="8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3B75FC" w14:textId="77777777" w:rsidR="00B5529B" w:rsidRPr="00B5529B" w:rsidRDefault="00B5529B" w:rsidP="00B5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2A4439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5529B">
              <w:rPr>
                <w:rFonts w:ascii="Arial" w:eastAsia="Times New Roman" w:hAnsi="Arial" w:cs="Arial"/>
                <w:b/>
                <w:bCs/>
                <w:lang w:eastAsia="ru-RU"/>
              </w:rPr>
              <w:t>Постоянные затраты (накладные)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882C53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196278" w14:textId="77777777" w:rsidR="00B5529B" w:rsidRPr="00B5529B" w:rsidRDefault="00B5529B" w:rsidP="00B5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29B" w:rsidRPr="00B5529B" w14:paraId="57EC78BE" w14:textId="77777777" w:rsidTr="00D240CF">
        <w:trPr>
          <w:trHeight w:val="315"/>
        </w:trPr>
        <w:tc>
          <w:tcPr>
            <w:tcW w:w="8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6035C1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FB169C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9F5549" w14:textId="2714CDD2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Ед.</w:t>
            </w:r>
            <w:r w:rsidR="00D240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55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97999A" w14:textId="66460403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руб</w:t>
            </w:r>
            <w:r w:rsidR="00D240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  <w:r w:rsidRPr="00B55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\мес.</w:t>
            </w:r>
          </w:p>
        </w:tc>
      </w:tr>
      <w:tr w:rsidR="00B5529B" w:rsidRPr="00B5529B" w14:paraId="7B739F9F" w14:textId="77777777" w:rsidTr="00D240CF">
        <w:trPr>
          <w:trHeight w:val="315"/>
        </w:trPr>
        <w:tc>
          <w:tcPr>
            <w:tcW w:w="8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E0FC06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313457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B1D65B" w14:textId="3AB64678" w:rsidR="00B5529B" w:rsidRPr="00B5529B" w:rsidRDefault="00D240CF" w:rsidP="00B55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="00B5529B"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B5529B"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\мес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79385A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60000</w:t>
            </w:r>
          </w:p>
        </w:tc>
      </w:tr>
      <w:tr w:rsidR="00B5529B" w:rsidRPr="00B5529B" w14:paraId="418D73A8" w14:textId="77777777" w:rsidTr="00D240CF">
        <w:trPr>
          <w:trHeight w:val="315"/>
        </w:trPr>
        <w:tc>
          <w:tcPr>
            <w:tcW w:w="8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BF892E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FE6B46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реклама интернет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6633CC" w14:textId="480C2F47" w:rsidR="00B5529B" w:rsidRPr="00B5529B" w:rsidRDefault="00D240CF" w:rsidP="00B55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="00B5529B"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B5529B"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\мес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DDEB02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</w:t>
            </w:r>
          </w:p>
        </w:tc>
      </w:tr>
      <w:tr w:rsidR="00B5529B" w:rsidRPr="00B5529B" w14:paraId="7D8CA19A" w14:textId="77777777" w:rsidTr="00D240CF">
        <w:trPr>
          <w:trHeight w:val="315"/>
        </w:trPr>
        <w:tc>
          <w:tcPr>
            <w:tcW w:w="8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9ADC41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009CDA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8E3EF8" w14:textId="5EDFDDEA" w:rsidR="00B5529B" w:rsidRPr="00B5529B" w:rsidRDefault="00D240CF" w:rsidP="00B55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="00B5529B"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B5529B"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\мес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29FE2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</w:tr>
      <w:tr w:rsidR="00B5529B" w:rsidRPr="00B5529B" w14:paraId="7B8CC569" w14:textId="77777777" w:rsidTr="00D240CF">
        <w:trPr>
          <w:trHeight w:val="315"/>
        </w:trPr>
        <w:tc>
          <w:tcPr>
            <w:tcW w:w="8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207E91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A450A0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Зар.плата</w:t>
            </w:r>
            <w:proofErr w:type="spellEnd"/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персонала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B5DCB2" w14:textId="04089B28" w:rsidR="00B5529B" w:rsidRPr="00B5529B" w:rsidRDefault="00D240CF" w:rsidP="00B55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="00B5529B"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B5529B"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\мес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E078F2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</w:tr>
      <w:tr w:rsidR="00B5529B" w:rsidRPr="00B5529B" w14:paraId="3D10E454" w14:textId="77777777" w:rsidTr="00D240CF">
        <w:trPr>
          <w:trHeight w:val="315"/>
        </w:trPr>
        <w:tc>
          <w:tcPr>
            <w:tcW w:w="8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7E43C1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A31A2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сайта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4EEA9F" w14:textId="13E5AB5F" w:rsidR="00B5529B" w:rsidRPr="00B5529B" w:rsidRDefault="00D240CF" w:rsidP="00B55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="00B5529B"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B5529B"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\мес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8B9647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</w:tr>
      <w:tr w:rsidR="00B5529B" w:rsidRPr="00B5529B" w14:paraId="14C09A15" w14:textId="77777777" w:rsidTr="00D240CF">
        <w:trPr>
          <w:trHeight w:val="315"/>
        </w:trPr>
        <w:tc>
          <w:tcPr>
            <w:tcW w:w="8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144FBE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441513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E946B4" w14:textId="3A015092" w:rsidR="00B5529B" w:rsidRPr="00B5529B" w:rsidRDefault="00D240CF" w:rsidP="00B55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="00B5529B"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B5529B"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\мес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4A4833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</w:tr>
      <w:tr w:rsidR="00B5529B" w:rsidRPr="00B5529B" w14:paraId="1E442560" w14:textId="77777777" w:rsidTr="00D240CF">
        <w:trPr>
          <w:trHeight w:val="315"/>
        </w:trPr>
        <w:tc>
          <w:tcPr>
            <w:tcW w:w="8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3CB08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F0BC9C" w14:textId="77777777" w:rsidR="00B5529B" w:rsidRPr="00B5529B" w:rsidRDefault="00B5529B" w:rsidP="00B55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808A2F" w14:textId="140A3C65" w:rsidR="00B5529B" w:rsidRPr="00B5529B" w:rsidRDefault="00D240CF" w:rsidP="00B55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="00B5529B"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B5529B"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\мес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41FAED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</w:t>
            </w:r>
          </w:p>
        </w:tc>
      </w:tr>
      <w:tr w:rsidR="00B5529B" w:rsidRPr="00B5529B" w14:paraId="1A7DBC63" w14:textId="77777777" w:rsidTr="00D240CF">
        <w:trPr>
          <w:trHeight w:val="315"/>
        </w:trPr>
        <w:tc>
          <w:tcPr>
            <w:tcW w:w="8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5A8E18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0A0DBB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55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BD7EB3" w14:textId="77777777" w:rsidR="00B5529B" w:rsidRPr="00B5529B" w:rsidRDefault="00B5529B" w:rsidP="00B55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B2629C" w14:textId="77777777" w:rsidR="00B5529B" w:rsidRPr="00D240CF" w:rsidRDefault="00B5529B" w:rsidP="00D240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240C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154050</w:t>
            </w:r>
          </w:p>
        </w:tc>
      </w:tr>
    </w:tbl>
    <w:p w14:paraId="515ADEF3" w14:textId="792327FF" w:rsidR="00B5529B" w:rsidRDefault="00B5529B" w:rsidP="004E50AA">
      <w:pPr>
        <w:pStyle w:val="a9"/>
        <w:rPr>
          <w:rFonts w:ascii="Arial" w:hAnsi="Arial" w:cs="Arial"/>
          <w:b/>
        </w:rPr>
      </w:pPr>
    </w:p>
    <w:p w14:paraId="54C2685B" w14:textId="412A5BAD" w:rsidR="00D240CF" w:rsidRDefault="00D240CF" w:rsidP="004E50AA">
      <w:pPr>
        <w:pStyle w:val="a9"/>
        <w:rPr>
          <w:rFonts w:ascii="Arial" w:hAnsi="Arial" w:cs="Arial"/>
          <w:b/>
        </w:rPr>
      </w:pPr>
    </w:p>
    <w:p w14:paraId="110BD5EA" w14:textId="0E1A323A" w:rsidR="00D240CF" w:rsidRDefault="00D240CF" w:rsidP="004E50AA">
      <w:pPr>
        <w:pStyle w:val="a9"/>
        <w:rPr>
          <w:rFonts w:ascii="Arial" w:hAnsi="Arial" w:cs="Arial"/>
          <w:b/>
        </w:rPr>
      </w:pPr>
    </w:p>
    <w:p w14:paraId="1E0581BC" w14:textId="544ED8A5" w:rsidR="00D240CF" w:rsidRDefault="00D240CF" w:rsidP="004E50AA">
      <w:pPr>
        <w:pStyle w:val="a9"/>
        <w:rPr>
          <w:rFonts w:ascii="Arial" w:hAnsi="Arial" w:cs="Arial"/>
          <w:b/>
        </w:rPr>
      </w:pPr>
    </w:p>
    <w:p w14:paraId="6FDA197D" w14:textId="1D10D1AA" w:rsidR="00D240CF" w:rsidRDefault="00D240CF" w:rsidP="004E50AA">
      <w:pPr>
        <w:pStyle w:val="a9"/>
        <w:rPr>
          <w:rFonts w:ascii="Arial" w:hAnsi="Arial" w:cs="Arial"/>
          <w:b/>
        </w:rPr>
      </w:pPr>
    </w:p>
    <w:p w14:paraId="294826F9" w14:textId="500BEB7C" w:rsidR="00D240CF" w:rsidRDefault="00D240CF" w:rsidP="004E50AA">
      <w:pPr>
        <w:pStyle w:val="a9"/>
        <w:rPr>
          <w:rFonts w:ascii="Arial" w:hAnsi="Arial" w:cs="Arial"/>
          <w:b/>
        </w:rPr>
      </w:pPr>
    </w:p>
    <w:p w14:paraId="7455C365" w14:textId="5DE859B9" w:rsidR="00D240CF" w:rsidRDefault="00D240CF" w:rsidP="004E50AA">
      <w:pPr>
        <w:pStyle w:val="a9"/>
        <w:rPr>
          <w:rFonts w:ascii="Arial" w:hAnsi="Arial" w:cs="Arial"/>
          <w:b/>
        </w:rPr>
      </w:pPr>
    </w:p>
    <w:p w14:paraId="35C70079" w14:textId="2E69FBDF" w:rsidR="0049655D" w:rsidRDefault="0049655D" w:rsidP="004E50AA">
      <w:pPr>
        <w:pStyle w:val="a9"/>
        <w:rPr>
          <w:rFonts w:ascii="Arial" w:hAnsi="Arial" w:cs="Arial"/>
          <w:b/>
        </w:rPr>
      </w:pPr>
    </w:p>
    <w:p w14:paraId="32F072A7" w14:textId="4D6B45F0" w:rsidR="0049655D" w:rsidRDefault="0049655D" w:rsidP="004E50AA">
      <w:pPr>
        <w:pStyle w:val="a9"/>
        <w:rPr>
          <w:rFonts w:ascii="Arial" w:hAnsi="Arial" w:cs="Arial"/>
          <w:b/>
        </w:rPr>
      </w:pPr>
    </w:p>
    <w:p w14:paraId="2766D6CA" w14:textId="2F4ACB9D" w:rsidR="0049655D" w:rsidRDefault="0049655D" w:rsidP="004E50AA">
      <w:pPr>
        <w:pStyle w:val="a9"/>
        <w:rPr>
          <w:rFonts w:ascii="Arial" w:hAnsi="Arial" w:cs="Arial"/>
          <w:b/>
        </w:rPr>
      </w:pPr>
    </w:p>
    <w:p w14:paraId="637223C5" w14:textId="2CD31F53" w:rsidR="0049655D" w:rsidRDefault="0049655D" w:rsidP="004E50AA">
      <w:pPr>
        <w:pStyle w:val="a9"/>
        <w:rPr>
          <w:rFonts w:ascii="Arial" w:hAnsi="Arial" w:cs="Arial"/>
          <w:b/>
        </w:rPr>
      </w:pPr>
    </w:p>
    <w:p w14:paraId="3A657610" w14:textId="616F2584" w:rsidR="0049655D" w:rsidRDefault="0049655D" w:rsidP="004E50AA">
      <w:pPr>
        <w:pStyle w:val="a9"/>
        <w:rPr>
          <w:rFonts w:ascii="Arial" w:hAnsi="Arial" w:cs="Arial"/>
          <w:b/>
        </w:rPr>
      </w:pPr>
    </w:p>
    <w:p w14:paraId="7FFF33C2" w14:textId="7C718E83" w:rsidR="0049655D" w:rsidRDefault="0049655D" w:rsidP="004E50AA">
      <w:pPr>
        <w:pStyle w:val="a9"/>
        <w:rPr>
          <w:rFonts w:ascii="Arial" w:hAnsi="Arial" w:cs="Arial"/>
          <w:b/>
        </w:rPr>
      </w:pPr>
    </w:p>
    <w:p w14:paraId="2B752D4E" w14:textId="4957CA99" w:rsidR="0049655D" w:rsidRDefault="0049655D" w:rsidP="004E50AA">
      <w:pPr>
        <w:pStyle w:val="a9"/>
        <w:rPr>
          <w:rFonts w:ascii="Arial" w:hAnsi="Arial" w:cs="Arial"/>
          <w:b/>
        </w:rPr>
      </w:pPr>
    </w:p>
    <w:p w14:paraId="48043170" w14:textId="63E97811" w:rsidR="0049655D" w:rsidRDefault="0049655D" w:rsidP="004E50AA">
      <w:pPr>
        <w:pStyle w:val="a9"/>
        <w:rPr>
          <w:rFonts w:ascii="Arial" w:hAnsi="Arial" w:cs="Arial"/>
          <w:b/>
        </w:rPr>
      </w:pPr>
    </w:p>
    <w:p w14:paraId="0EB010FA" w14:textId="1387F069" w:rsidR="0049655D" w:rsidRDefault="0049655D" w:rsidP="004E50AA">
      <w:pPr>
        <w:pStyle w:val="a9"/>
        <w:rPr>
          <w:rFonts w:ascii="Arial" w:hAnsi="Arial" w:cs="Arial"/>
          <w:b/>
        </w:rPr>
      </w:pPr>
    </w:p>
    <w:p w14:paraId="611E985A" w14:textId="6DC794FA" w:rsidR="0049655D" w:rsidRDefault="0049655D" w:rsidP="004E50AA">
      <w:pPr>
        <w:pStyle w:val="a9"/>
        <w:rPr>
          <w:rFonts w:ascii="Arial" w:hAnsi="Arial" w:cs="Arial"/>
          <w:b/>
        </w:rPr>
      </w:pPr>
    </w:p>
    <w:p w14:paraId="1CAB2452" w14:textId="6C9D2E09" w:rsidR="0049655D" w:rsidRDefault="0049655D" w:rsidP="004E50AA">
      <w:pPr>
        <w:pStyle w:val="a9"/>
        <w:rPr>
          <w:rFonts w:ascii="Arial" w:hAnsi="Arial" w:cs="Arial"/>
          <w:b/>
        </w:rPr>
      </w:pPr>
    </w:p>
    <w:p w14:paraId="64FBFDB6" w14:textId="3241256E" w:rsidR="0049655D" w:rsidRDefault="0049655D" w:rsidP="004E50AA">
      <w:pPr>
        <w:pStyle w:val="a9"/>
        <w:rPr>
          <w:rFonts w:ascii="Arial" w:hAnsi="Arial" w:cs="Arial"/>
          <w:b/>
        </w:rPr>
      </w:pPr>
    </w:p>
    <w:p w14:paraId="63A7DD6F" w14:textId="6DEC0C2B" w:rsidR="0049655D" w:rsidRDefault="0049655D" w:rsidP="004E50AA">
      <w:pPr>
        <w:pStyle w:val="a9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6.6. Отчет о прибылях и убытках за 3 года.</w:t>
      </w:r>
    </w:p>
    <w:p w14:paraId="5B39E0C5" w14:textId="5670C09A" w:rsidR="0049655D" w:rsidRDefault="0049655D" w:rsidP="004E50AA">
      <w:pPr>
        <w:pStyle w:val="a9"/>
        <w:rPr>
          <w:rFonts w:ascii="Arial" w:hAnsi="Arial" w:cs="Arial"/>
          <w:b/>
        </w:rPr>
      </w:pPr>
    </w:p>
    <w:tbl>
      <w:tblPr>
        <w:tblW w:w="10206" w:type="dxa"/>
        <w:tblInd w:w="-5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5246"/>
        <w:gridCol w:w="1417"/>
        <w:gridCol w:w="993"/>
        <w:gridCol w:w="1181"/>
        <w:gridCol w:w="1228"/>
      </w:tblGrid>
      <w:tr w:rsidR="0049655D" w:rsidRPr="0049655D" w14:paraId="4EC7DF71" w14:textId="77777777" w:rsidTr="0049655D">
        <w:trPr>
          <w:trHeight w:val="555"/>
        </w:trPr>
        <w:tc>
          <w:tcPr>
            <w:tcW w:w="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4E9972" w14:textId="77777777" w:rsidR="0049655D" w:rsidRPr="0049655D" w:rsidRDefault="0049655D" w:rsidP="0049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616335" w14:textId="77777777" w:rsidR="0049655D" w:rsidRPr="0049655D" w:rsidRDefault="0049655D" w:rsidP="00496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655D">
              <w:rPr>
                <w:rFonts w:ascii="Arial" w:eastAsia="Times New Roman" w:hAnsi="Arial" w:cs="Arial"/>
                <w:b/>
                <w:bCs/>
                <w:lang w:eastAsia="ru-RU"/>
              </w:rPr>
              <w:t>Интервал планирования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27DC51" w14:textId="77777777" w:rsidR="0049655D" w:rsidRPr="0049655D" w:rsidRDefault="0049655D" w:rsidP="00496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3BF720" w14:textId="77777777" w:rsidR="0049655D" w:rsidRPr="0049655D" w:rsidRDefault="0049655D" w:rsidP="00496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год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846F73" w14:textId="77777777" w:rsidR="0049655D" w:rsidRPr="0049655D" w:rsidRDefault="0049655D" w:rsidP="00496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год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B46D0A" w14:textId="77777777" w:rsidR="0049655D" w:rsidRPr="0049655D" w:rsidRDefault="0049655D" w:rsidP="00496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</w:tr>
      <w:tr w:rsidR="0049655D" w:rsidRPr="0049655D" w14:paraId="281CD5DD" w14:textId="77777777" w:rsidTr="0049655D">
        <w:trPr>
          <w:trHeight w:val="315"/>
        </w:trPr>
        <w:tc>
          <w:tcPr>
            <w:tcW w:w="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D3BE7A" w14:textId="77777777" w:rsidR="0049655D" w:rsidRPr="0049655D" w:rsidRDefault="0049655D" w:rsidP="00496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3F32A7" w14:textId="77777777" w:rsidR="0049655D" w:rsidRPr="0049655D" w:rsidRDefault="0049655D" w:rsidP="00496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Проектная производственная мощность (кол-во абонементов)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86EC76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2A42C2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1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FE8CA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A25ED5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4320</w:t>
            </w:r>
          </w:p>
        </w:tc>
      </w:tr>
      <w:tr w:rsidR="0049655D" w:rsidRPr="0049655D" w14:paraId="33AC2C11" w14:textId="77777777" w:rsidTr="0049655D">
        <w:trPr>
          <w:trHeight w:val="315"/>
        </w:trPr>
        <w:tc>
          <w:tcPr>
            <w:tcW w:w="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4559DF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95B102" w14:textId="77777777" w:rsidR="0049655D" w:rsidRPr="0049655D" w:rsidRDefault="0049655D" w:rsidP="00496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загрузки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B449E9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841B41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97%</w:t>
            </w:r>
          </w:p>
        </w:tc>
        <w:tc>
          <w:tcPr>
            <w:tcW w:w="1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166704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97%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7AD0E1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94,6 %</w:t>
            </w:r>
          </w:p>
        </w:tc>
      </w:tr>
      <w:tr w:rsidR="0049655D" w:rsidRPr="0049655D" w14:paraId="469F0326" w14:textId="77777777" w:rsidTr="0049655D">
        <w:trPr>
          <w:trHeight w:val="315"/>
        </w:trPr>
        <w:tc>
          <w:tcPr>
            <w:tcW w:w="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236A54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316C5" w14:textId="5D3B1051" w:rsidR="0049655D" w:rsidRPr="0049655D" w:rsidRDefault="0049655D" w:rsidP="00496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Фактический объем произв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одст</w:t>
            </w:r>
            <w:r w:rsidRPr="004965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7D5FF4" w14:textId="77777777" w:rsidR="0049655D" w:rsidRPr="0049655D" w:rsidRDefault="0049655D" w:rsidP="00496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D6EC0F" w14:textId="77777777" w:rsidR="0049655D" w:rsidRPr="0049655D" w:rsidRDefault="0049655D" w:rsidP="0049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2ABBD1" w14:textId="77777777" w:rsidR="0049655D" w:rsidRPr="0049655D" w:rsidRDefault="0049655D" w:rsidP="0049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73F586" w14:textId="77777777" w:rsidR="0049655D" w:rsidRPr="0049655D" w:rsidRDefault="0049655D" w:rsidP="0049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55D" w:rsidRPr="0049655D" w14:paraId="126ED82C" w14:textId="77777777" w:rsidTr="0049655D">
        <w:trPr>
          <w:trHeight w:val="315"/>
        </w:trPr>
        <w:tc>
          <w:tcPr>
            <w:tcW w:w="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48B11A" w14:textId="77777777" w:rsidR="0049655D" w:rsidRPr="0049655D" w:rsidRDefault="0049655D" w:rsidP="0049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BF2CA7" w14:textId="77777777" w:rsidR="0049655D" w:rsidRPr="0049655D" w:rsidRDefault="0049655D" w:rsidP="00496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продаж: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20E652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1176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30C7F5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1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73D8A0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4A24B4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3984</w:t>
            </w:r>
          </w:p>
        </w:tc>
      </w:tr>
      <w:tr w:rsidR="0049655D" w:rsidRPr="0049655D" w14:paraId="379594B4" w14:textId="77777777" w:rsidTr="0049655D">
        <w:trPr>
          <w:trHeight w:val="315"/>
        </w:trPr>
        <w:tc>
          <w:tcPr>
            <w:tcW w:w="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67CE1A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5A852D" w14:textId="77777777" w:rsidR="0049655D" w:rsidRPr="0049655D" w:rsidRDefault="0049655D" w:rsidP="00496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цена: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B3DF00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EB9B3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A6D26F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E3ADF7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965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ххх</w:t>
            </w:r>
            <w:proofErr w:type="spellEnd"/>
          </w:p>
        </w:tc>
      </w:tr>
      <w:tr w:rsidR="0049655D" w:rsidRPr="0049655D" w14:paraId="387DD32A" w14:textId="77777777" w:rsidTr="0049655D">
        <w:trPr>
          <w:trHeight w:val="315"/>
        </w:trPr>
        <w:tc>
          <w:tcPr>
            <w:tcW w:w="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768B2C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C5B8ED" w14:textId="77777777" w:rsidR="0049655D" w:rsidRPr="0049655D" w:rsidRDefault="0049655D" w:rsidP="00496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Выручка: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5440CD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2 592 000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46E292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2 808 000</w:t>
            </w:r>
          </w:p>
        </w:tc>
        <w:tc>
          <w:tcPr>
            <w:tcW w:w="1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6EDCAC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2808 000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147FF7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8 208 000</w:t>
            </w:r>
          </w:p>
        </w:tc>
      </w:tr>
      <w:tr w:rsidR="0049655D" w:rsidRPr="0049655D" w14:paraId="60F09063" w14:textId="77777777" w:rsidTr="0049655D">
        <w:trPr>
          <w:trHeight w:val="315"/>
        </w:trPr>
        <w:tc>
          <w:tcPr>
            <w:tcW w:w="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1AC115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6E1FC3" w14:textId="77777777" w:rsidR="0049655D" w:rsidRPr="0049655D" w:rsidRDefault="0049655D" w:rsidP="0049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C57393" w14:textId="77777777" w:rsidR="0049655D" w:rsidRPr="0049655D" w:rsidRDefault="0049655D" w:rsidP="0049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EFB26E" w14:textId="77777777" w:rsidR="0049655D" w:rsidRPr="0049655D" w:rsidRDefault="0049655D" w:rsidP="0049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9D129B" w14:textId="77777777" w:rsidR="0049655D" w:rsidRPr="0049655D" w:rsidRDefault="0049655D" w:rsidP="0049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DFACAF" w14:textId="77777777" w:rsidR="0049655D" w:rsidRPr="0049655D" w:rsidRDefault="0049655D" w:rsidP="0049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55D" w:rsidRPr="0049655D" w14:paraId="0C2BE767" w14:textId="77777777" w:rsidTr="0049655D">
        <w:trPr>
          <w:trHeight w:val="315"/>
        </w:trPr>
        <w:tc>
          <w:tcPr>
            <w:tcW w:w="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E00581" w14:textId="77777777" w:rsidR="0049655D" w:rsidRPr="0049655D" w:rsidRDefault="0049655D" w:rsidP="0049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3FC9AE" w14:textId="77777777" w:rsidR="0049655D" w:rsidRPr="0049655D" w:rsidRDefault="0049655D" w:rsidP="00496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Переменные затраты: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28EB4F" w14:textId="77777777" w:rsidR="0049655D" w:rsidRPr="0049655D" w:rsidRDefault="0049655D" w:rsidP="00496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D7FA08" w14:textId="77777777" w:rsidR="0049655D" w:rsidRPr="0049655D" w:rsidRDefault="0049655D" w:rsidP="0049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9FF7EC" w14:textId="77777777" w:rsidR="0049655D" w:rsidRPr="0049655D" w:rsidRDefault="0049655D" w:rsidP="0049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F7029B" w14:textId="77777777" w:rsidR="0049655D" w:rsidRPr="0049655D" w:rsidRDefault="0049655D" w:rsidP="0049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55D" w:rsidRPr="0049655D" w14:paraId="5A14C3CF" w14:textId="77777777" w:rsidTr="0049655D">
        <w:trPr>
          <w:trHeight w:val="315"/>
        </w:trPr>
        <w:tc>
          <w:tcPr>
            <w:tcW w:w="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590DE6" w14:textId="77777777" w:rsidR="0049655D" w:rsidRPr="0049655D" w:rsidRDefault="0049655D" w:rsidP="0049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76DBDC" w14:textId="77777777" w:rsidR="0049655D" w:rsidRPr="0049655D" w:rsidRDefault="0049655D" w:rsidP="00496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Одноразовая посуда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DD86AC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846926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6300</w:t>
            </w:r>
          </w:p>
        </w:tc>
        <w:tc>
          <w:tcPr>
            <w:tcW w:w="1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C2A986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6300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EE67E6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18 900</w:t>
            </w:r>
          </w:p>
        </w:tc>
      </w:tr>
      <w:tr w:rsidR="0049655D" w:rsidRPr="0049655D" w14:paraId="0A56AC15" w14:textId="77777777" w:rsidTr="0049655D">
        <w:trPr>
          <w:trHeight w:val="315"/>
        </w:trPr>
        <w:tc>
          <w:tcPr>
            <w:tcW w:w="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A8D38F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C8FC5B" w14:textId="77777777" w:rsidR="0049655D" w:rsidRPr="0049655D" w:rsidRDefault="0049655D" w:rsidP="00496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Материалы в мастерскую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85D5A6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14 000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6209AF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14 000</w:t>
            </w:r>
          </w:p>
        </w:tc>
        <w:tc>
          <w:tcPr>
            <w:tcW w:w="1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1A6A3F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14 000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6ACD66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42 000</w:t>
            </w:r>
          </w:p>
        </w:tc>
      </w:tr>
      <w:tr w:rsidR="0049655D" w:rsidRPr="0049655D" w14:paraId="61E08994" w14:textId="77777777" w:rsidTr="0049655D">
        <w:trPr>
          <w:trHeight w:val="315"/>
        </w:trPr>
        <w:tc>
          <w:tcPr>
            <w:tcW w:w="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1455EE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315D0F" w14:textId="5EC2BB58" w:rsidR="0049655D" w:rsidRPr="0049655D" w:rsidRDefault="0049655D" w:rsidP="00496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мунальные </w:t>
            </w:r>
            <w:r w:rsidRPr="00496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платежи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CBDADF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11 200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986F5B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11 200</w:t>
            </w:r>
          </w:p>
        </w:tc>
        <w:tc>
          <w:tcPr>
            <w:tcW w:w="1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4E7CD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11 200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6D72F8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33 600</w:t>
            </w:r>
          </w:p>
        </w:tc>
      </w:tr>
      <w:tr w:rsidR="0049655D" w:rsidRPr="0049655D" w14:paraId="209FF03D" w14:textId="77777777" w:rsidTr="0049655D">
        <w:trPr>
          <w:trHeight w:val="315"/>
        </w:trPr>
        <w:tc>
          <w:tcPr>
            <w:tcW w:w="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0AEBC5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03F22F" w14:textId="77777777" w:rsidR="0049655D" w:rsidRPr="0049655D" w:rsidRDefault="0049655D" w:rsidP="00496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Премирование персонала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6EB43E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147 000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0566B9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147 000</w:t>
            </w:r>
          </w:p>
        </w:tc>
        <w:tc>
          <w:tcPr>
            <w:tcW w:w="1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428386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147 000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BC8DFD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441 000</w:t>
            </w:r>
          </w:p>
        </w:tc>
      </w:tr>
      <w:tr w:rsidR="0049655D" w:rsidRPr="0049655D" w14:paraId="1221AB34" w14:textId="77777777" w:rsidTr="0049655D">
        <w:trPr>
          <w:trHeight w:val="315"/>
        </w:trPr>
        <w:tc>
          <w:tcPr>
            <w:tcW w:w="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D01905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5CABE1" w14:textId="6F99FF53" w:rsidR="0049655D" w:rsidRPr="0049655D" w:rsidRDefault="0049655D" w:rsidP="00496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96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товары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3AD97E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B668E6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E32D40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4BC717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15 000</w:t>
            </w:r>
          </w:p>
        </w:tc>
      </w:tr>
      <w:tr w:rsidR="0049655D" w:rsidRPr="0049655D" w14:paraId="18B35CFB" w14:textId="77777777" w:rsidTr="0049655D">
        <w:trPr>
          <w:trHeight w:val="315"/>
        </w:trPr>
        <w:tc>
          <w:tcPr>
            <w:tcW w:w="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B1A84F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929DF1" w14:textId="77777777" w:rsidR="0049655D" w:rsidRPr="0049655D" w:rsidRDefault="0049655D" w:rsidP="0049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C1E5B7" w14:textId="77777777" w:rsidR="0049655D" w:rsidRPr="0049655D" w:rsidRDefault="0049655D" w:rsidP="0049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967C0B" w14:textId="77777777" w:rsidR="0049655D" w:rsidRPr="0049655D" w:rsidRDefault="0049655D" w:rsidP="0049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216E50" w14:textId="77777777" w:rsidR="0049655D" w:rsidRPr="0049655D" w:rsidRDefault="0049655D" w:rsidP="0049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91D55D" w14:textId="77777777" w:rsidR="0049655D" w:rsidRPr="0049655D" w:rsidRDefault="0049655D" w:rsidP="0049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55D" w:rsidRPr="0049655D" w14:paraId="1F0798F5" w14:textId="77777777" w:rsidTr="0049655D">
        <w:trPr>
          <w:trHeight w:val="315"/>
        </w:trPr>
        <w:tc>
          <w:tcPr>
            <w:tcW w:w="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02B6F7" w14:textId="77777777" w:rsidR="0049655D" w:rsidRPr="0049655D" w:rsidRDefault="0049655D" w:rsidP="0049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1FAE5" w14:textId="77777777" w:rsidR="0049655D" w:rsidRPr="0049655D" w:rsidRDefault="0049655D" w:rsidP="0049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7302E1" w14:textId="77777777" w:rsidR="0049655D" w:rsidRPr="0049655D" w:rsidRDefault="0049655D" w:rsidP="0049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2237D" w14:textId="77777777" w:rsidR="0049655D" w:rsidRPr="0049655D" w:rsidRDefault="0049655D" w:rsidP="0049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5863A0" w14:textId="77777777" w:rsidR="0049655D" w:rsidRPr="0049655D" w:rsidRDefault="0049655D" w:rsidP="0049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F2DCA6" w14:textId="77777777" w:rsidR="0049655D" w:rsidRPr="0049655D" w:rsidRDefault="0049655D" w:rsidP="0049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55D" w:rsidRPr="0049655D" w14:paraId="1F2B4600" w14:textId="77777777" w:rsidTr="0049655D">
        <w:trPr>
          <w:trHeight w:val="315"/>
        </w:trPr>
        <w:tc>
          <w:tcPr>
            <w:tcW w:w="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83C1E1" w14:textId="77777777" w:rsidR="0049655D" w:rsidRPr="0049655D" w:rsidRDefault="0049655D" w:rsidP="0049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B1842B" w14:textId="77777777" w:rsidR="0049655D" w:rsidRPr="0049655D" w:rsidRDefault="0049655D" w:rsidP="0049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283EA3" w14:textId="77777777" w:rsidR="0049655D" w:rsidRPr="0049655D" w:rsidRDefault="0049655D" w:rsidP="0049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F7D06D" w14:textId="77777777" w:rsidR="0049655D" w:rsidRPr="0049655D" w:rsidRDefault="0049655D" w:rsidP="0049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03BDF0" w14:textId="77777777" w:rsidR="0049655D" w:rsidRPr="0049655D" w:rsidRDefault="0049655D" w:rsidP="0049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9A7FF3" w14:textId="77777777" w:rsidR="0049655D" w:rsidRPr="0049655D" w:rsidRDefault="0049655D" w:rsidP="0049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55D" w:rsidRPr="0049655D" w14:paraId="04813ED4" w14:textId="77777777" w:rsidTr="0049655D">
        <w:trPr>
          <w:trHeight w:val="315"/>
        </w:trPr>
        <w:tc>
          <w:tcPr>
            <w:tcW w:w="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2934BB" w14:textId="77777777" w:rsidR="0049655D" w:rsidRPr="0049655D" w:rsidRDefault="0049655D" w:rsidP="0049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D8E141" w14:textId="77777777" w:rsidR="0049655D" w:rsidRPr="0049655D" w:rsidRDefault="0049655D" w:rsidP="00496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Постоянные затраты: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4671C1" w14:textId="77777777" w:rsidR="0049655D" w:rsidRPr="0049655D" w:rsidRDefault="0049655D" w:rsidP="00496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86A565" w14:textId="77777777" w:rsidR="0049655D" w:rsidRPr="0049655D" w:rsidRDefault="0049655D" w:rsidP="0049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3FAF1" w14:textId="77777777" w:rsidR="0049655D" w:rsidRPr="0049655D" w:rsidRDefault="0049655D" w:rsidP="0049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3ED515" w14:textId="77777777" w:rsidR="0049655D" w:rsidRPr="0049655D" w:rsidRDefault="0049655D" w:rsidP="0049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55D" w:rsidRPr="0049655D" w14:paraId="72D3D4C6" w14:textId="77777777" w:rsidTr="0049655D">
        <w:trPr>
          <w:trHeight w:val="315"/>
        </w:trPr>
        <w:tc>
          <w:tcPr>
            <w:tcW w:w="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540755" w14:textId="77777777" w:rsidR="0049655D" w:rsidRPr="0049655D" w:rsidRDefault="0049655D" w:rsidP="0049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AA2A2F" w14:textId="77777777" w:rsidR="0049655D" w:rsidRPr="0049655D" w:rsidRDefault="0049655D" w:rsidP="00496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2132E7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720 000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AA9BFD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720 000</w:t>
            </w:r>
          </w:p>
        </w:tc>
        <w:tc>
          <w:tcPr>
            <w:tcW w:w="1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2F0B1C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720 000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C9EE9E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2 160 000</w:t>
            </w:r>
          </w:p>
        </w:tc>
      </w:tr>
      <w:tr w:rsidR="0049655D" w:rsidRPr="0049655D" w14:paraId="4FB589BF" w14:textId="77777777" w:rsidTr="0049655D">
        <w:trPr>
          <w:trHeight w:val="315"/>
        </w:trPr>
        <w:tc>
          <w:tcPr>
            <w:tcW w:w="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96A4AB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380DF7" w14:textId="77777777" w:rsidR="0049655D" w:rsidRPr="0049655D" w:rsidRDefault="0049655D" w:rsidP="00496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реклама интернет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7C680A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240 000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B02107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240 000</w:t>
            </w:r>
          </w:p>
        </w:tc>
        <w:tc>
          <w:tcPr>
            <w:tcW w:w="1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EFB168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240 000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75AE89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720 000</w:t>
            </w:r>
          </w:p>
        </w:tc>
      </w:tr>
      <w:tr w:rsidR="0049655D" w:rsidRPr="0049655D" w14:paraId="6DCEF8AD" w14:textId="77777777" w:rsidTr="0049655D">
        <w:trPr>
          <w:trHeight w:val="315"/>
        </w:trPr>
        <w:tc>
          <w:tcPr>
            <w:tcW w:w="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724546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D83C95" w14:textId="77777777" w:rsidR="0049655D" w:rsidRPr="0049655D" w:rsidRDefault="0049655D" w:rsidP="00496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991C24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D94CCB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1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63FF08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3BB656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36 000</w:t>
            </w:r>
          </w:p>
        </w:tc>
      </w:tr>
      <w:tr w:rsidR="0049655D" w:rsidRPr="0049655D" w14:paraId="3299B4A9" w14:textId="77777777" w:rsidTr="0049655D">
        <w:trPr>
          <w:trHeight w:val="315"/>
        </w:trPr>
        <w:tc>
          <w:tcPr>
            <w:tcW w:w="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26F338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4D7440" w14:textId="01E503A0" w:rsidR="0049655D" w:rsidRPr="0049655D" w:rsidRDefault="0049655D" w:rsidP="00496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96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</w:t>
            </w:r>
            <w:proofErr w:type="spellEnd"/>
            <w:r w:rsidRPr="00496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96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плата персонала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718AF9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864 000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ED567D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864 000</w:t>
            </w:r>
          </w:p>
        </w:tc>
        <w:tc>
          <w:tcPr>
            <w:tcW w:w="1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1BBFB1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864 000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95D1AC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2 592 000</w:t>
            </w:r>
          </w:p>
        </w:tc>
      </w:tr>
      <w:tr w:rsidR="0049655D" w:rsidRPr="0049655D" w14:paraId="46CDE2B7" w14:textId="77777777" w:rsidTr="0049655D">
        <w:trPr>
          <w:trHeight w:val="315"/>
        </w:trPr>
        <w:tc>
          <w:tcPr>
            <w:tcW w:w="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496ED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0EF2A4" w14:textId="77777777" w:rsidR="0049655D" w:rsidRPr="0049655D" w:rsidRDefault="0049655D" w:rsidP="00496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сайта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7F50AC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3 600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6C12E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3 600</w:t>
            </w:r>
          </w:p>
        </w:tc>
        <w:tc>
          <w:tcPr>
            <w:tcW w:w="1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6DF4BB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3 600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525684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10 800</w:t>
            </w:r>
          </w:p>
        </w:tc>
      </w:tr>
      <w:tr w:rsidR="0049655D" w:rsidRPr="0049655D" w14:paraId="08C68610" w14:textId="77777777" w:rsidTr="0049655D">
        <w:trPr>
          <w:trHeight w:val="315"/>
        </w:trPr>
        <w:tc>
          <w:tcPr>
            <w:tcW w:w="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7F5B5F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E14400" w14:textId="77777777" w:rsidR="0049655D" w:rsidRPr="0049655D" w:rsidRDefault="0049655D" w:rsidP="00496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FA6A7A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4 800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D37FD2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4 800</w:t>
            </w:r>
          </w:p>
        </w:tc>
        <w:tc>
          <w:tcPr>
            <w:tcW w:w="1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DB694A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4 800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631918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14 400</w:t>
            </w:r>
          </w:p>
        </w:tc>
      </w:tr>
      <w:tr w:rsidR="0049655D" w:rsidRPr="0049655D" w14:paraId="2754EAAD" w14:textId="77777777" w:rsidTr="0049655D">
        <w:trPr>
          <w:trHeight w:val="315"/>
        </w:trPr>
        <w:tc>
          <w:tcPr>
            <w:tcW w:w="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11CD35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FA4957" w14:textId="77777777" w:rsidR="0049655D" w:rsidRPr="0049655D" w:rsidRDefault="0049655D" w:rsidP="00496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DC5556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4 200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2B010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4 200</w:t>
            </w:r>
          </w:p>
        </w:tc>
        <w:tc>
          <w:tcPr>
            <w:tcW w:w="1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E93E44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4 200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067220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12 600</w:t>
            </w:r>
          </w:p>
        </w:tc>
      </w:tr>
      <w:tr w:rsidR="0049655D" w:rsidRPr="0049655D" w14:paraId="346130AA" w14:textId="77777777" w:rsidTr="0049655D">
        <w:trPr>
          <w:trHeight w:val="315"/>
        </w:trPr>
        <w:tc>
          <w:tcPr>
            <w:tcW w:w="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BBB966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C473FD" w14:textId="77777777" w:rsidR="0049655D" w:rsidRPr="0049655D" w:rsidRDefault="0049655D" w:rsidP="0049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A2AD85" w14:textId="77777777" w:rsidR="0049655D" w:rsidRPr="0049655D" w:rsidRDefault="0049655D" w:rsidP="0049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E77D6B" w14:textId="77777777" w:rsidR="0049655D" w:rsidRPr="0049655D" w:rsidRDefault="0049655D" w:rsidP="0049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C32AE3" w14:textId="77777777" w:rsidR="0049655D" w:rsidRPr="0049655D" w:rsidRDefault="0049655D" w:rsidP="0049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514F6E" w14:textId="77777777" w:rsidR="0049655D" w:rsidRPr="0049655D" w:rsidRDefault="0049655D" w:rsidP="0049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55D" w:rsidRPr="0049655D" w14:paraId="4AC82457" w14:textId="77777777" w:rsidTr="0049655D">
        <w:trPr>
          <w:trHeight w:val="315"/>
        </w:trPr>
        <w:tc>
          <w:tcPr>
            <w:tcW w:w="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94AD6C" w14:textId="77777777" w:rsidR="0049655D" w:rsidRPr="0049655D" w:rsidRDefault="0049655D" w:rsidP="0049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CDBC89" w14:textId="77777777" w:rsidR="0049655D" w:rsidRPr="0049655D" w:rsidRDefault="0049655D" w:rsidP="0049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C6A55E" w14:textId="77777777" w:rsidR="0049655D" w:rsidRPr="0049655D" w:rsidRDefault="0049655D" w:rsidP="0049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2D991" w14:textId="77777777" w:rsidR="0049655D" w:rsidRPr="0049655D" w:rsidRDefault="0049655D" w:rsidP="0049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218863" w14:textId="77777777" w:rsidR="0049655D" w:rsidRPr="0049655D" w:rsidRDefault="0049655D" w:rsidP="0049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7A096C" w14:textId="77777777" w:rsidR="0049655D" w:rsidRPr="0049655D" w:rsidRDefault="0049655D" w:rsidP="0049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55D" w:rsidRPr="0049655D" w14:paraId="0FDE13AB" w14:textId="77777777" w:rsidTr="0049655D">
        <w:trPr>
          <w:trHeight w:val="315"/>
        </w:trPr>
        <w:tc>
          <w:tcPr>
            <w:tcW w:w="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26E89B" w14:textId="77777777" w:rsidR="0049655D" w:rsidRPr="0049655D" w:rsidRDefault="0049655D" w:rsidP="0049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B67BB2" w14:textId="77777777" w:rsidR="0049655D" w:rsidRPr="0049655D" w:rsidRDefault="0049655D" w:rsidP="00496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затраты: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B41907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1 862 630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3118AD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1 473 220</w:t>
            </w:r>
          </w:p>
        </w:tc>
        <w:tc>
          <w:tcPr>
            <w:tcW w:w="1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8C9DB6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1 473 220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8B0225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4 809 970</w:t>
            </w:r>
          </w:p>
        </w:tc>
      </w:tr>
      <w:tr w:rsidR="0049655D" w:rsidRPr="0049655D" w14:paraId="6C52433B" w14:textId="77777777" w:rsidTr="0049655D">
        <w:trPr>
          <w:trHeight w:val="315"/>
        </w:trPr>
        <w:tc>
          <w:tcPr>
            <w:tcW w:w="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A552DF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69275A" w14:textId="77777777" w:rsidR="0049655D" w:rsidRPr="0049655D" w:rsidRDefault="0049655D" w:rsidP="00496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Валовая прибыль: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178894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426 245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DF6A49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1 036 320</w:t>
            </w:r>
          </w:p>
        </w:tc>
        <w:tc>
          <w:tcPr>
            <w:tcW w:w="1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FD4829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1 036 320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63E56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2 498 885</w:t>
            </w:r>
          </w:p>
        </w:tc>
      </w:tr>
      <w:tr w:rsidR="0049655D" w:rsidRPr="0049655D" w14:paraId="239B2362" w14:textId="77777777" w:rsidTr="0049655D">
        <w:trPr>
          <w:trHeight w:val="315"/>
        </w:trPr>
        <w:tc>
          <w:tcPr>
            <w:tcW w:w="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EA0E0B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298D24" w14:textId="77777777" w:rsidR="0049655D" w:rsidRPr="0049655D" w:rsidRDefault="0049655D" w:rsidP="00496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Налоги УСНО (10% Д-Р)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18936B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28 737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DC34BC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28 737</w:t>
            </w:r>
          </w:p>
        </w:tc>
        <w:tc>
          <w:tcPr>
            <w:tcW w:w="1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DFC101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28 737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BF962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86 211</w:t>
            </w:r>
          </w:p>
        </w:tc>
      </w:tr>
      <w:tr w:rsidR="0049655D" w:rsidRPr="0049655D" w14:paraId="78DECEA2" w14:textId="77777777" w:rsidTr="0049655D">
        <w:trPr>
          <w:trHeight w:val="315"/>
        </w:trPr>
        <w:tc>
          <w:tcPr>
            <w:tcW w:w="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A926F8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48ACB2" w14:textId="77777777" w:rsidR="0049655D" w:rsidRPr="0049655D" w:rsidRDefault="0049655D" w:rsidP="00496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Чистая прибыль: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15EFC5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697 383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9C40DD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755 283</w:t>
            </w:r>
          </w:p>
        </w:tc>
        <w:tc>
          <w:tcPr>
            <w:tcW w:w="1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71587F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755 283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5CBD80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2 207 949</w:t>
            </w:r>
          </w:p>
        </w:tc>
      </w:tr>
      <w:tr w:rsidR="0049655D" w:rsidRPr="0049655D" w14:paraId="730F3C24" w14:textId="77777777" w:rsidTr="0049655D">
        <w:trPr>
          <w:trHeight w:val="315"/>
        </w:trPr>
        <w:tc>
          <w:tcPr>
            <w:tcW w:w="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AA15B7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0FC082" w14:textId="77777777" w:rsidR="0049655D" w:rsidRPr="0049655D" w:rsidRDefault="0049655D" w:rsidP="00496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Прибыль нарастающая: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590973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544 483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C72E4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1 027 873</w:t>
            </w:r>
          </w:p>
        </w:tc>
        <w:tc>
          <w:tcPr>
            <w:tcW w:w="1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60873F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1 027 873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313D72" w14:textId="77777777" w:rsidR="0049655D" w:rsidRPr="0049655D" w:rsidRDefault="0049655D" w:rsidP="004965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65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2 600 229</w:t>
            </w:r>
          </w:p>
        </w:tc>
      </w:tr>
    </w:tbl>
    <w:p w14:paraId="3E99C862" w14:textId="0E7CF65C" w:rsidR="0049655D" w:rsidRDefault="0049655D" w:rsidP="004E50AA">
      <w:pPr>
        <w:pStyle w:val="a9"/>
        <w:rPr>
          <w:rFonts w:ascii="Arial" w:hAnsi="Arial" w:cs="Arial"/>
          <w:b/>
        </w:rPr>
      </w:pPr>
    </w:p>
    <w:p w14:paraId="6893100A" w14:textId="6CDB41BF" w:rsidR="00035AEE" w:rsidRPr="00875032" w:rsidRDefault="00035AEE" w:rsidP="00875032">
      <w:pPr>
        <w:rPr>
          <w:rFonts w:ascii="Arial" w:hAnsi="Arial" w:cs="Arial"/>
          <w:b/>
        </w:rPr>
      </w:pPr>
      <w:bookmarkStart w:id="0" w:name="_GoBack"/>
      <w:bookmarkEnd w:id="0"/>
    </w:p>
    <w:p w14:paraId="3631D467" w14:textId="452AFEB8" w:rsidR="00035AEE" w:rsidRPr="00BE2DC7" w:rsidRDefault="00035AEE" w:rsidP="00035AEE">
      <w:pPr>
        <w:pStyle w:val="a9"/>
        <w:numPr>
          <w:ilvl w:val="0"/>
          <w:numId w:val="5"/>
        </w:numPr>
        <w:jc w:val="center"/>
        <w:rPr>
          <w:rFonts w:ascii="Arial" w:hAnsi="Arial" w:cs="Arial"/>
          <w:b/>
          <w:sz w:val="28"/>
          <w:szCs w:val="28"/>
        </w:rPr>
      </w:pPr>
      <w:r w:rsidRPr="00BE2DC7">
        <w:rPr>
          <w:rFonts w:ascii="Arial" w:hAnsi="Arial" w:cs="Arial"/>
          <w:b/>
          <w:sz w:val="28"/>
          <w:szCs w:val="28"/>
        </w:rPr>
        <w:lastRenderedPageBreak/>
        <w:t>Оценка эффективности проекта.</w:t>
      </w:r>
    </w:p>
    <w:p w14:paraId="1D7AB947" w14:textId="7A196B2A" w:rsidR="00035AEE" w:rsidRDefault="00035AEE" w:rsidP="00035AEE">
      <w:pPr>
        <w:rPr>
          <w:rFonts w:ascii="Arial" w:hAnsi="Arial" w:cs="Arial"/>
        </w:rPr>
      </w:pPr>
      <w:r w:rsidRPr="00BE2DC7">
        <w:rPr>
          <w:rFonts w:ascii="Arial" w:hAnsi="Arial" w:cs="Arial"/>
          <w:b/>
        </w:rPr>
        <w:t>7.1. Чистый доход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br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071"/>
        <w:gridCol w:w="1686"/>
        <w:gridCol w:w="1686"/>
        <w:gridCol w:w="1821"/>
      </w:tblGrid>
      <w:tr w:rsidR="004D3F1B" w14:paraId="5C1114AC" w14:textId="77777777" w:rsidTr="00BE2DC7">
        <w:trPr>
          <w:trHeight w:val="645"/>
        </w:trPr>
        <w:tc>
          <w:tcPr>
            <w:tcW w:w="4071" w:type="dxa"/>
          </w:tcPr>
          <w:p w14:paraId="5EEE533E" w14:textId="5C601F02" w:rsidR="004D3F1B" w:rsidRPr="00BE2DC7" w:rsidRDefault="004D3F1B" w:rsidP="004D3F1B">
            <w:pPr>
              <w:jc w:val="center"/>
              <w:rPr>
                <w:rFonts w:ascii="Arial" w:hAnsi="Arial" w:cs="Arial"/>
                <w:b/>
              </w:rPr>
            </w:pPr>
            <w:r w:rsidRPr="00BE2DC7">
              <w:rPr>
                <w:rFonts w:ascii="Arial" w:hAnsi="Arial" w:cs="Arial"/>
                <w:b/>
              </w:rPr>
              <w:t>Основные показатели</w:t>
            </w:r>
          </w:p>
        </w:tc>
        <w:tc>
          <w:tcPr>
            <w:tcW w:w="1686" w:type="dxa"/>
          </w:tcPr>
          <w:p w14:paraId="77FC661C" w14:textId="3A6D98CC" w:rsidR="004D3F1B" w:rsidRPr="00BE2DC7" w:rsidRDefault="004D3F1B" w:rsidP="00BE2DC7">
            <w:pPr>
              <w:jc w:val="center"/>
              <w:rPr>
                <w:rFonts w:ascii="Arial" w:hAnsi="Arial" w:cs="Arial"/>
                <w:b/>
              </w:rPr>
            </w:pPr>
            <w:r w:rsidRPr="00BE2DC7">
              <w:rPr>
                <w:rFonts w:ascii="Arial" w:hAnsi="Arial" w:cs="Arial"/>
                <w:b/>
              </w:rPr>
              <w:t>1 год</w:t>
            </w:r>
          </w:p>
        </w:tc>
        <w:tc>
          <w:tcPr>
            <w:tcW w:w="1686" w:type="dxa"/>
          </w:tcPr>
          <w:p w14:paraId="28E6324A" w14:textId="19C03DDB" w:rsidR="004D3F1B" w:rsidRPr="00BE2DC7" w:rsidRDefault="004D3F1B" w:rsidP="00BE2DC7">
            <w:pPr>
              <w:jc w:val="center"/>
              <w:rPr>
                <w:rFonts w:ascii="Arial" w:hAnsi="Arial" w:cs="Arial"/>
                <w:b/>
              </w:rPr>
            </w:pPr>
            <w:r w:rsidRPr="00BE2DC7">
              <w:rPr>
                <w:rFonts w:ascii="Arial" w:hAnsi="Arial" w:cs="Arial"/>
                <w:b/>
              </w:rPr>
              <w:t>2 год</w:t>
            </w:r>
          </w:p>
        </w:tc>
        <w:tc>
          <w:tcPr>
            <w:tcW w:w="1821" w:type="dxa"/>
          </w:tcPr>
          <w:p w14:paraId="22240CF0" w14:textId="2DB6D75E" w:rsidR="004D3F1B" w:rsidRPr="00BE2DC7" w:rsidRDefault="004D3F1B" w:rsidP="00BE2DC7">
            <w:pPr>
              <w:jc w:val="center"/>
              <w:rPr>
                <w:rFonts w:ascii="Arial" w:hAnsi="Arial" w:cs="Arial"/>
                <w:b/>
              </w:rPr>
            </w:pPr>
            <w:r w:rsidRPr="00BE2DC7">
              <w:rPr>
                <w:rFonts w:ascii="Arial" w:hAnsi="Arial" w:cs="Arial"/>
                <w:b/>
              </w:rPr>
              <w:t>3 год</w:t>
            </w:r>
          </w:p>
        </w:tc>
      </w:tr>
      <w:tr w:rsidR="004D3F1B" w14:paraId="2E42D7E5" w14:textId="77777777" w:rsidTr="004D3F1B">
        <w:trPr>
          <w:trHeight w:val="347"/>
        </w:trPr>
        <w:tc>
          <w:tcPr>
            <w:tcW w:w="4071" w:type="dxa"/>
          </w:tcPr>
          <w:p w14:paraId="16530140" w14:textId="49778F6D" w:rsidR="004D3F1B" w:rsidRDefault="008374B6" w:rsidP="00035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Чистый денежный поток</w:t>
            </w:r>
          </w:p>
        </w:tc>
        <w:tc>
          <w:tcPr>
            <w:tcW w:w="1686" w:type="dxa"/>
          </w:tcPr>
          <w:p w14:paraId="0963A3E8" w14:textId="025457CA" w:rsidR="004D3F1B" w:rsidRDefault="008374B6" w:rsidP="00035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697 383</w:t>
            </w:r>
          </w:p>
        </w:tc>
        <w:tc>
          <w:tcPr>
            <w:tcW w:w="1686" w:type="dxa"/>
          </w:tcPr>
          <w:p w14:paraId="4E93C2D6" w14:textId="5015841E" w:rsidR="004D3F1B" w:rsidRDefault="009A4B63" w:rsidP="00035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1 027 873</w:t>
            </w:r>
          </w:p>
        </w:tc>
        <w:tc>
          <w:tcPr>
            <w:tcW w:w="1821" w:type="dxa"/>
          </w:tcPr>
          <w:p w14:paraId="15A6777E" w14:textId="7231C9B2" w:rsidR="004D3F1B" w:rsidRDefault="009A4B63" w:rsidP="00035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1 027 873</w:t>
            </w:r>
          </w:p>
        </w:tc>
      </w:tr>
      <w:tr w:rsidR="004D3F1B" w14:paraId="666468B6" w14:textId="77777777" w:rsidTr="004D3F1B">
        <w:trPr>
          <w:trHeight w:val="326"/>
        </w:trPr>
        <w:tc>
          <w:tcPr>
            <w:tcW w:w="4071" w:type="dxa"/>
          </w:tcPr>
          <w:p w14:paraId="55612BBB" w14:textId="172B1A7A" w:rsidR="004D3F1B" w:rsidRDefault="008374B6" w:rsidP="00035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Ставка дисконтирования (%)</w:t>
            </w:r>
          </w:p>
        </w:tc>
        <w:tc>
          <w:tcPr>
            <w:tcW w:w="1686" w:type="dxa"/>
          </w:tcPr>
          <w:p w14:paraId="0BD77FFA" w14:textId="3E3C5C27" w:rsidR="004D3F1B" w:rsidRDefault="009A4B63" w:rsidP="00035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86" w:type="dxa"/>
          </w:tcPr>
          <w:p w14:paraId="65554188" w14:textId="4979FA0D" w:rsidR="004D3F1B" w:rsidRDefault="009A4B63" w:rsidP="00035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21" w:type="dxa"/>
          </w:tcPr>
          <w:p w14:paraId="12BFE297" w14:textId="686671DC" w:rsidR="004D3F1B" w:rsidRDefault="009A4B63" w:rsidP="00035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4D3F1B" w14:paraId="462CEBB7" w14:textId="77777777" w:rsidTr="004D3F1B">
        <w:trPr>
          <w:trHeight w:val="347"/>
        </w:trPr>
        <w:tc>
          <w:tcPr>
            <w:tcW w:w="4071" w:type="dxa"/>
          </w:tcPr>
          <w:p w14:paraId="3511EE40" w14:textId="2EBB14E6" w:rsidR="004D3F1B" w:rsidRDefault="008374B6" w:rsidP="00035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Дисконтный денежный поток</w:t>
            </w:r>
          </w:p>
        </w:tc>
        <w:tc>
          <w:tcPr>
            <w:tcW w:w="1686" w:type="dxa"/>
          </w:tcPr>
          <w:p w14:paraId="0BEDE8D1" w14:textId="414F5026" w:rsidR="004D3F1B" w:rsidRDefault="009A4B63" w:rsidP="00035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622 663</w:t>
            </w:r>
          </w:p>
        </w:tc>
        <w:tc>
          <w:tcPr>
            <w:tcW w:w="1686" w:type="dxa"/>
          </w:tcPr>
          <w:p w14:paraId="41094C0E" w14:textId="6C2D05F3" w:rsidR="004D3F1B" w:rsidRDefault="009A4B63" w:rsidP="00035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917 743</w:t>
            </w:r>
          </w:p>
        </w:tc>
        <w:tc>
          <w:tcPr>
            <w:tcW w:w="1821" w:type="dxa"/>
          </w:tcPr>
          <w:p w14:paraId="1CB77C6C" w14:textId="17A5441D" w:rsidR="004D3F1B" w:rsidRDefault="009A4B63" w:rsidP="00035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917 743</w:t>
            </w:r>
          </w:p>
        </w:tc>
      </w:tr>
      <w:tr w:rsidR="004D3F1B" w14:paraId="79FC273C" w14:textId="77777777" w:rsidTr="004D3F1B">
        <w:trPr>
          <w:trHeight w:val="347"/>
        </w:trPr>
        <w:tc>
          <w:tcPr>
            <w:tcW w:w="4071" w:type="dxa"/>
          </w:tcPr>
          <w:p w14:paraId="445B92F6" w14:textId="77777777" w:rsidR="004D3F1B" w:rsidRDefault="004D3F1B" w:rsidP="00035AEE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14:paraId="0821CC26" w14:textId="77777777" w:rsidR="004D3F1B" w:rsidRDefault="004D3F1B" w:rsidP="00035AEE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14:paraId="13A18D0C" w14:textId="77777777" w:rsidR="004D3F1B" w:rsidRDefault="004D3F1B" w:rsidP="00035AEE">
            <w:pPr>
              <w:rPr>
                <w:rFonts w:ascii="Arial" w:hAnsi="Arial" w:cs="Arial"/>
              </w:rPr>
            </w:pPr>
          </w:p>
        </w:tc>
        <w:tc>
          <w:tcPr>
            <w:tcW w:w="1821" w:type="dxa"/>
          </w:tcPr>
          <w:p w14:paraId="37ACC486" w14:textId="77777777" w:rsidR="004D3F1B" w:rsidRDefault="004D3F1B" w:rsidP="00035AEE">
            <w:pPr>
              <w:rPr>
                <w:rFonts w:ascii="Arial" w:hAnsi="Arial" w:cs="Arial"/>
              </w:rPr>
            </w:pPr>
          </w:p>
        </w:tc>
      </w:tr>
    </w:tbl>
    <w:p w14:paraId="3C31199A" w14:textId="2F04DD85" w:rsidR="00035AEE" w:rsidRDefault="00035AEE" w:rsidP="00035AEE">
      <w:pPr>
        <w:rPr>
          <w:rFonts w:ascii="Arial" w:hAnsi="Arial" w:cs="Arial"/>
        </w:rPr>
      </w:pPr>
    </w:p>
    <w:p w14:paraId="68B30CA8" w14:textId="37F984F7" w:rsidR="007D7552" w:rsidRDefault="007D7552" w:rsidP="00035AEE">
      <w:pPr>
        <w:rPr>
          <w:rFonts w:ascii="Arial" w:hAnsi="Arial" w:cs="Arial"/>
        </w:rPr>
      </w:pPr>
    </w:p>
    <w:p w14:paraId="7A6EBBD6" w14:textId="565D6CEA" w:rsidR="007D7552" w:rsidRPr="00BE2DC7" w:rsidRDefault="007D7552" w:rsidP="00035AEE">
      <w:pPr>
        <w:rPr>
          <w:rFonts w:ascii="Arial" w:hAnsi="Arial" w:cs="Arial"/>
          <w:b/>
        </w:rPr>
      </w:pPr>
      <w:r w:rsidRPr="00BE2DC7">
        <w:rPr>
          <w:rFonts w:ascii="Arial" w:hAnsi="Arial" w:cs="Arial"/>
          <w:b/>
        </w:rPr>
        <w:t>7.2. Срок окупаемости инвестиций:</w:t>
      </w:r>
    </w:p>
    <w:p w14:paraId="592838AE" w14:textId="771345B9" w:rsidR="007D7552" w:rsidRDefault="007D7552" w:rsidP="00035AEE">
      <w:pPr>
        <w:rPr>
          <w:rFonts w:ascii="Arial" w:hAnsi="Arial" w:cs="Arial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1417"/>
        <w:gridCol w:w="1559"/>
        <w:gridCol w:w="1412"/>
      </w:tblGrid>
      <w:tr w:rsidR="007D7552" w14:paraId="7C756B67" w14:textId="77777777" w:rsidTr="007D7552">
        <w:tc>
          <w:tcPr>
            <w:tcW w:w="3681" w:type="dxa"/>
          </w:tcPr>
          <w:p w14:paraId="189B3156" w14:textId="77777777" w:rsidR="007D7552" w:rsidRDefault="007D7552" w:rsidP="00035AE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4C07375" w14:textId="77777777" w:rsidR="007D7552" w:rsidRDefault="007D7552" w:rsidP="00035AE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61A005C" w14:textId="5A8ECCAB" w:rsidR="007D7552" w:rsidRDefault="007D7552" w:rsidP="00035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год</w:t>
            </w:r>
          </w:p>
        </w:tc>
        <w:tc>
          <w:tcPr>
            <w:tcW w:w="1559" w:type="dxa"/>
          </w:tcPr>
          <w:p w14:paraId="1E8C8D62" w14:textId="0F37BAC6" w:rsidR="007D7552" w:rsidRDefault="007D7552" w:rsidP="00035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год</w:t>
            </w:r>
          </w:p>
        </w:tc>
        <w:tc>
          <w:tcPr>
            <w:tcW w:w="1412" w:type="dxa"/>
          </w:tcPr>
          <w:p w14:paraId="1118B8C7" w14:textId="45019A14" w:rsidR="007D7552" w:rsidRDefault="007D7552" w:rsidP="00035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год</w:t>
            </w:r>
          </w:p>
        </w:tc>
      </w:tr>
      <w:tr w:rsidR="007D7552" w14:paraId="6392DC98" w14:textId="77777777" w:rsidTr="007D7552">
        <w:tc>
          <w:tcPr>
            <w:tcW w:w="3681" w:type="dxa"/>
          </w:tcPr>
          <w:p w14:paraId="3FA648B4" w14:textId="795E9065" w:rsidR="007D7552" w:rsidRDefault="007D7552" w:rsidP="00035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Чистая операционная прибыль (нар. итог)</w:t>
            </w:r>
          </w:p>
        </w:tc>
        <w:tc>
          <w:tcPr>
            <w:tcW w:w="1276" w:type="dxa"/>
          </w:tcPr>
          <w:p w14:paraId="693FE5A6" w14:textId="77777777" w:rsidR="007D7552" w:rsidRDefault="007D7552" w:rsidP="00035AE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359FD5A" w14:textId="1C8F98B4" w:rsidR="007D7552" w:rsidRDefault="007D7552" w:rsidP="00035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697 383</w:t>
            </w:r>
          </w:p>
        </w:tc>
        <w:tc>
          <w:tcPr>
            <w:tcW w:w="1559" w:type="dxa"/>
          </w:tcPr>
          <w:p w14:paraId="3E593CB0" w14:textId="2A3932AF" w:rsidR="007D7552" w:rsidRDefault="007D7552" w:rsidP="00035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1 027 873</w:t>
            </w:r>
          </w:p>
        </w:tc>
        <w:tc>
          <w:tcPr>
            <w:tcW w:w="1412" w:type="dxa"/>
          </w:tcPr>
          <w:p w14:paraId="007A015C" w14:textId="56D40A32" w:rsidR="007D7552" w:rsidRDefault="007D7552" w:rsidP="00035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1 027 873</w:t>
            </w:r>
          </w:p>
        </w:tc>
      </w:tr>
      <w:tr w:rsidR="007D7552" w14:paraId="7976B8EF" w14:textId="77777777" w:rsidTr="007D7552">
        <w:trPr>
          <w:trHeight w:val="413"/>
        </w:trPr>
        <w:tc>
          <w:tcPr>
            <w:tcW w:w="3681" w:type="dxa"/>
          </w:tcPr>
          <w:p w14:paraId="14259993" w14:textId="36FD96C3" w:rsidR="007D7552" w:rsidRDefault="007D7552" w:rsidP="00035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Инвестиции</w:t>
            </w:r>
          </w:p>
        </w:tc>
        <w:tc>
          <w:tcPr>
            <w:tcW w:w="1276" w:type="dxa"/>
          </w:tcPr>
          <w:p w14:paraId="01815FFE" w14:textId="7A7EF139" w:rsidR="007D7552" w:rsidRDefault="007D7552" w:rsidP="00035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400 000</w:t>
            </w:r>
          </w:p>
        </w:tc>
        <w:tc>
          <w:tcPr>
            <w:tcW w:w="1417" w:type="dxa"/>
          </w:tcPr>
          <w:p w14:paraId="5B4C409B" w14:textId="07F809FA" w:rsidR="007D7552" w:rsidRDefault="007D7552" w:rsidP="00035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400 000</w:t>
            </w:r>
          </w:p>
        </w:tc>
        <w:tc>
          <w:tcPr>
            <w:tcW w:w="1559" w:type="dxa"/>
          </w:tcPr>
          <w:p w14:paraId="17575008" w14:textId="2B504C0C" w:rsidR="007D7552" w:rsidRDefault="007D7552" w:rsidP="00035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400 000</w:t>
            </w:r>
          </w:p>
        </w:tc>
        <w:tc>
          <w:tcPr>
            <w:tcW w:w="1412" w:type="dxa"/>
          </w:tcPr>
          <w:p w14:paraId="0BA5FA0F" w14:textId="2103DE22" w:rsidR="007D7552" w:rsidRDefault="007D7552" w:rsidP="00035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400 000</w:t>
            </w:r>
          </w:p>
        </w:tc>
      </w:tr>
    </w:tbl>
    <w:p w14:paraId="3966B43B" w14:textId="2C6D8BC1" w:rsidR="007D7552" w:rsidRDefault="007D7552" w:rsidP="00035AEE">
      <w:pPr>
        <w:rPr>
          <w:rFonts w:ascii="Arial" w:hAnsi="Arial" w:cs="Arial"/>
        </w:rPr>
      </w:pPr>
    </w:p>
    <w:p w14:paraId="019736F2" w14:textId="21238E80" w:rsidR="007D7552" w:rsidRDefault="007D7552" w:rsidP="00035AEE">
      <w:pPr>
        <w:rPr>
          <w:rFonts w:ascii="Arial" w:hAnsi="Arial" w:cs="Arial"/>
        </w:rPr>
      </w:pPr>
    </w:p>
    <w:p w14:paraId="6C1E7AE6" w14:textId="00753E3A" w:rsidR="007D7552" w:rsidRDefault="007D7552" w:rsidP="00035AEE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9C268C7" wp14:editId="5713FE34">
            <wp:extent cx="5486400" cy="3200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CE0D99D" w14:textId="49092BC3" w:rsidR="009A4B63" w:rsidRDefault="009A4B63" w:rsidP="00035AEE">
      <w:pPr>
        <w:rPr>
          <w:rFonts w:ascii="Arial" w:hAnsi="Arial" w:cs="Arial"/>
        </w:rPr>
      </w:pPr>
    </w:p>
    <w:p w14:paraId="7FE0A101" w14:textId="68011F71" w:rsidR="009A4B63" w:rsidRDefault="009A4B63" w:rsidP="00035AEE">
      <w:pPr>
        <w:rPr>
          <w:rFonts w:ascii="Arial" w:hAnsi="Arial" w:cs="Arial"/>
        </w:rPr>
      </w:pPr>
      <w:r>
        <w:rPr>
          <w:rFonts w:ascii="Arial" w:hAnsi="Arial" w:cs="Arial"/>
        </w:rPr>
        <w:t>Проведя примерный финансовый расчет с учетом продаж по среднему чеку в 2000 рублей, можно сделать вывод, что вложенные инвестиции окупят себя в 1 год работы проекта.</w:t>
      </w:r>
    </w:p>
    <w:p w14:paraId="0E201E67" w14:textId="013AFB90" w:rsidR="00BE2DC7" w:rsidRDefault="00BE2DC7" w:rsidP="00035AEE">
      <w:pPr>
        <w:rPr>
          <w:rFonts w:ascii="Arial" w:hAnsi="Arial" w:cs="Arial"/>
        </w:rPr>
      </w:pPr>
    </w:p>
    <w:p w14:paraId="4ED161E2" w14:textId="1DC695F9" w:rsidR="00BE2DC7" w:rsidRDefault="00BE2DC7" w:rsidP="00BE2DC7">
      <w:pPr>
        <w:pStyle w:val="a9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BE2DC7">
        <w:rPr>
          <w:rFonts w:ascii="Arial" w:hAnsi="Arial" w:cs="Arial"/>
          <w:b/>
          <w:sz w:val="28"/>
          <w:szCs w:val="28"/>
        </w:rPr>
        <w:lastRenderedPageBreak/>
        <w:t>Анализ рисков реализации проекта и механизм их снижения.</w:t>
      </w:r>
    </w:p>
    <w:p w14:paraId="66743A6F" w14:textId="7587C402" w:rsidR="00BE2DC7" w:rsidRDefault="00BE2DC7" w:rsidP="00BE2DC7">
      <w:pPr>
        <w:rPr>
          <w:rFonts w:ascii="Arial" w:hAnsi="Arial" w:cs="Arial"/>
          <w:b/>
          <w:sz w:val="28"/>
          <w:szCs w:val="28"/>
        </w:rPr>
      </w:pPr>
    </w:p>
    <w:p w14:paraId="74777B88" w14:textId="3E6D0B3D" w:rsidR="00BE2DC7" w:rsidRDefault="00BE2DC7" w:rsidP="00BE2D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План управления рисками:</w:t>
      </w:r>
    </w:p>
    <w:p w14:paraId="7854E877" w14:textId="77777777" w:rsidR="00BE2DC7" w:rsidRDefault="00BE2DC7" w:rsidP="00BE2DC7">
      <w:pPr>
        <w:rPr>
          <w:rFonts w:ascii="Arial" w:hAnsi="Arial" w:cs="Arial"/>
          <w:b/>
        </w:rPr>
      </w:pPr>
    </w:p>
    <w:tbl>
      <w:tblPr>
        <w:tblStyle w:val="a8"/>
        <w:tblW w:w="9437" w:type="dxa"/>
        <w:tblLook w:val="04A0" w:firstRow="1" w:lastRow="0" w:firstColumn="1" w:lastColumn="0" w:noHBand="0" w:noVBand="1"/>
      </w:tblPr>
      <w:tblGrid>
        <w:gridCol w:w="562"/>
        <w:gridCol w:w="2835"/>
        <w:gridCol w:w="3402"/>
        <w:gridCol w:w="2638"/>
      </w:tblGrid>
      <w:tr w:rsidR="00BE2DC7" w14:paraId="49E407C1" w14:textId="77777777" w:rsidTr="00BE2DC7">
        <w:trPr>
          <w:trHeight w:val="522"/>
        </w:trPr>
        <w:tc>
          <w:tcPr>
            <w:tcW w:w="562" w:type="dxa"/>
            <w:vMerge w:val="restart"/>
          </w:tcPr>
          <w:p w14:paraId="1AE710EA" w14:textId="438DA154" w:rsidR="00BE2DC7" w:rsidRDefault="00BE2DC7" w:rsidP="00BE2D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2835" w:type="dxa"/>
            <w:vMerge w:val="restart"/>
          </w:tcPr>
          <w:p w14:paraId="2D80A857" w14:textId="750C85C9" w:rsidR="00BE2DC7" w:rsidRPr="00BE2DC7" w:rsidRDefault="00BE2DC7" w:rsidP="00BE2DC7">
            <w:pPr>
              <w:jc w:val="center"/>
              <w:rPr>
                <w:rFonts w:ascii="Arial" w:hAnsi="Arial" w:cs="Arial"/>
                <w:b/>
                <w:i/>
              </w:rPr>
            </w:pPr>
            <w:r w:rsidRPr="00BE2DC7">
              <w:rPr>
                <w:rFonts w:ascii="Arial" w:hAnsi="Arial" w:cs="Arial"/>
                <w:b/>
                <w:i/>
              </w:rPr>
              <w:t>Содержание риска</w:t>
            </w:r>
          </w:p>
        </w:tc>
        <w:tc>
          <w:tcPr>
            <w:tcW w:w="3402" w:type="dxa"/>
          </w:tcPr>
          <w:p w14:paraId="3BC6E873" w14:textId="3B626924" w:rsidR="00BE2DC7" w:rsidRPr="00BE2DC7" w:rsidRDefault="00BE2DC7" w:rsidP="00BE2DC7">
            <w:pPr>
              <w:jc w:val="center"/>
              <w:rPr>
                <w:rFonts w:ascii="Arial" w:hAnsi="Arial" w:cs="Arial"/>
                <w:b/>
                <w:i/>
              </w:rPr>
            </w:pPr>
            <w:r w:rsidRPr="00BE2DC7">
              <w:rPr>
                <w:rFonts w:ascii="Arial" w:hAnsi="Arial" w:cs="Arial"/>
                <w:b/>
                <w:i/>
              </w:rPr>
              <w:t>Возможные потери</w:t>
            </w:r>
          </w:p>
        </w:tc>
        <w:tc>
          <w:tcPr>
            <w:tcW w:w="2638" w:type="dxa"/>
            <w:vMerge w:val="restart"/>
          </w:tcPr>
          <w:p w14:paraId="58D04B42" w14:textId="38520A97" w:rsidR="00BE2DC7" w:rsidRPr="00BE2DC7" w:rsidRDefault="00BE2DC7" w:rsidP="00BE2DC7">
            <w:pPr>
              <w:jc w:val="center"/>
              <w:rPr>
                <w:rFonts w:ascii="Arial" w:hAnsi="Arial" w:cs="Arial"/>
                <w:b/>
                <w:i/>
              </w:rPr>
            </w:pPr>
            <w:r w:rsidRPr="00BE2DC7">
              <w:rPr>
                <w:rFonts w:ascii="Arial" w:hAnsi="Arial" w:cs="Arial"/>
                <w:b/>
                <w:i/>
              </w:rPr>
              <w:t>Меры предупреждения и снижения риска</w:t>
            </w:r>
          </w:p>
        </w:tc>
      </w:tr>
      <w:tr w:rsidR="00BE2DC7" w14:paraId="2BF1ECFB" w14:textId="77777777" w:rsidTr="00BE2DC7">
        <w:trPr>
          <w:trHeight w:val="610"/>
        </w:trPr>
        <w:tc>
          <w:tcPr>
            <w:tcW w:w="562" w:type="dxa"/>
            <w:vMerge/>
          </w:tcPr>
          <w:p w14:paraId="3405FBB1" w14:textId="77777777" w:rsidR="00BE2DC7" w:rsidRDefault="00BE2DC7" w:rsidP="00BE2DC7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Merge/>
          </w:tcPr>
          <w:p w14:paraId="6495913C" w14:textId="77777777" w:rsidR="00BE2DC7" w:rsidRDefault="00BE2DC7" w:rsidP="00BE2DC7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14:paraId="58F1A621" w14:textId="5885A2FE" w:rsidR="00BE2DC7" w:rsidRPr="00BE2DC7" w:rsidRDefault="00BE2DC7" w:rsidP="00BE2DC7">
            <w:pPr>
              <w:jc w:val="center"/>
              <w:rPr>
                <w:rFonts w:ascii="Arial" w:hAnsi="Arial" w:cs="Arial"/>
                <w:b/>
                <w:i/>
              </w:rPr>
            </w:pPr>
            <w:r w:rsidRPr="00BE2DC7">
              <w:rPr>
                <w:rFonts w:ascii="Arial" w:hAnsi="Arial" w:cs="Arial"/>
                <w:b/>
                <w:i/>
              </w:rPr>
              <w:t>Характеристика</w:t>
            </w:r>
          </w:p>
        </w:tc>
        <w:tc>
          <w:tcPr>
            <w:tcW w:w="2638" w:type="dxa"/>
            <w:vMerge/>
          </w:tcPr>
          <w:p w14:paraId="497F1914" w14:textId="77777777" w:rsidR="00BE2DC7" w:rsidRDefault="00BE2DC7" w:rsidP="00BE2DC7">
            <w:pPr>
              <w:rPr>
                <w:rFonts w:ascii="Arial" w:hAnsi="Arial" w:cs="Arial"/>
                <w:b/>
              </w:rPr>
            </w:pPr>
          </w:p>
        </w:tc>
      </w:tr>
      <w:tr w:rsidR="00BE2DC7" w14:paraId="6476A6E8" w14:textId="77777777" w:rsidTr="00BE2DC7">
        <w:trPr>
          <w:trHeight w:val="287"/>
        </w:trPr>
        <w:tc>
          <w:tcPr>
            <w:tcW w:w="562" w:type="dxa"/>
          </w:tcPr>
          <w:p w14:paraId="4C0A5CB7" w14:textId="39549D4F" w:rsidR="00BE2DC7" w:rsidRDefault="00BE2DC7" w:rsidP="00BE2D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835" w:type="dxa"/>
          </w:tcPr>
          <w:p w14:paraId="4493BE02" w14:textId="3A07E686" w:rsidR="00BE2DC7" w:rsidRDefault="00BE2DC7" w:rsidP="00BE2D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402" w:type="dxa"/>
          </w:tcPr>
          <w:p w14:paraId="72ED3149" w14:textId="56BD9F63" w:rsidR="00BE2DC7" w:rsidRDefault="00BE2DC7" w:rsidP="00BE2D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638" w:type="dxa"/>
          </w:tcPr>
          <w:p w14:paraId="1088A034" w14:textId="4B0E93C8" w:rsidR="00BE2DC7" w:rsidRDefault="00BE2DC7" w:rsidP="00BE2D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</w:tr>
      <w:tr w:rsidR="00BE2DC7" w14:paraId="7BA028E8" w14:textId="77777777" w:rsidTr="00FB3289">
        <w:trPr>
          <w:trHeight w:val="364"/>
        </w:trPr>
        <w:tc>
          <w:tcPr>
            <w:tcW w:w="9437" w:type="dxa"/>
            <w:gridSpan w:val="4"/>
          </w:tcPr>
          <w:p w14:paraId="4DF6441F" w14:textId="1C4C4BAC" w:rsidR="00BE2DC7" w:rsidRDefault="00BE2DC7" w:rsidP="00BE2D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Технологические (рабочие) риски.</w:t>
            </w:r>
          </w:p>
        </w:tc>
      </w:tr>
      <w:tr w:rsidR="00BE2DC7" w14:paraId="3AE7655D" w14:textId="77777777" w:rsidTr="00BE2DC7">
        <w:trPr>
          <w:trHeight w:val="1079"/>
        </w:trPr>
        <w:tc>
          <w:tcPr>
            <w:tcW w:w="562" w:type="dxa"/>
          </w:tcPr>
          <w:p w14:paraId="36EDFF14" w14:textId="2F6FFB24" w:rsidR="00BE2DC7" w:rsidRPr="00BE2DC7" w:rsidRDefault="00BE2DC7" w:rsidP="00BE2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835" w:type="dxa"/>
          </w:tcPr>
          <w:p w14:paraId="635F7236" w14:textId="210C6862" w:rsidR="00BE2DC7" w:rsidRPr="00BE2DC7" w:rsidRDefault="00BE2DC7" w:rsidP="00BE2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Срыв занятия из-за болезни или отсутствия педагога.</w:t>
            </w:r>
          </w:p>
        </w:tc>
        <w:tc>
          <w:tcPr>
            <w:tcW w:w="3402" w:type="dxa"/>
          </w:tcPr>
          <w:p w14:paraId="5FAD7A8D" w14:textId="172BDFCE" w:rsidR="00BE2DC7" w:rsidRPr="00BE2DC7" w:rsidRDefault="00BE2DC7" w:rsidP="00BE2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Потеря доверия клиента, трата времени.</w:t>
            </w:r>
          </w:p>
        </w:tc>
        <w:tc>
          <w:tcPr>
            <w:tcW w:w="2638" w:type="dxa"/>
          </w:tcPr>
          <w:p w14:paraId="1D435382" w14:textId="0A2466C7" w:rsidR="00BE2DC7" w:rsidRPr="00BE2DC7" w:rsidRDefault="00BE2DC7" w:rsidP="00BE2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каждое направление иметь запасного преподавателя, который сможет выйти на замену.</w:t>
            </w:r>
          </w:p>
        </w:tc>
      </w:tr>
      <w:tr w:rsidR="00BE2DC7" w14:paraId="584B1C17" w14:textId="77777777" w:rsidTr="00BE2DC7">
        <w:trPr>
          <w:trHeight w:val="1148"/>
        </w:trPr>
        <w:tc>
          <w:tcPr>
            <w:tcW w:w="562" w:type="dxa"/>
          </w:tcPr>
          <w:p w14:paraId="5A287108" w14:textId="04DA2778" w:rsidR="00BE2DC7" w:rsidRPr="00BE2DC7" w:rsidRDefault="00664737" w:rsidP="00BE2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835" w:type="dxa"/>
          </w:tcPr>
          <w:p w14:paraId="5C852E59" w14:textId="4FE040CC" w:rsidR="00BE2DC7" w:rsidRPr="00664737" w:rsidRDefault="00664737" w:rsidP="00BE2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Отключение электроэнергии.</w:t>
            </w:r>
          </w:p>
        </w:tc>
        <w:tc>
          <w:tcPr>
            <w:tcW w:w="3402" w:type="dxa"/>
          </w:tcPr>
          <w:p w14:paraId="7C50027E" w14:textId="7CE28B6F" w:rsidR="00BE2DC7" w:rsidRPr="00664737" w:rsidRDefault="00664737" w:rsidP="00BE2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Срыв занятий.</w:t>
            </w:r>
          </w:p>
        </w:tc>
        <w:tc>
          <w:tcPr>
            <w:tcW w:w="2638" w:type="dxa"/>
          </w:tcPr>
          <w:p w14:paraId="247C86C6" w14:textId="4B8948F5" w:rsidR="00BE2DC7" w:rsidRPr="00664737" w:rsidRDefault="00664737" w:rsidP="00BE2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Своевременно оплачивать коммунальные услуги, запастись освещением и музыкальным сопровождением, работающим на батарейках.</w:t>
            </w:r>
          </w:p>
        </w:tc>
      </w:tr>
      <w:tr w:rsidR="00BE2DC7" w14:paraId="2BAAF7F3" w14:textId="77777777" w:rsidTr="00BE2DC7">
        <w:trPr>
          <w:trHeight w:val="1148"/>
        </w:trPr>
        <w:tc>
          <w:tcPr>
            <w:tcW w:w="562" w:type="dxa"/>
          </w:tcPr>
          <w:p w14:paraId="5481871B" w14:textId="3B0F761E" w:rsidR="00BE2DC7" w:rsidRPr="00664737" w:rsidRDefault="00664737" w:rsidP="00BE2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835" w:type="dxa"/>
          </w:tcPr>
          <w:p w14:paraId="0828EE1B" w14:textId="43BE0B59" w:rsidR="00BE2DC7" w:rsidRPr="00664737" w:rsidRDefault="00221A67" w:rsidP="00BE2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Конфликтные ситуации с клиентами.</w:t>
            </w:r>
          </w:p>
        </w:tc>
        <w:tc>
          <w:tcPr>
            <w:tcW w:w="3402" w:type="dxa"/>
          </w:tcPr>
          <w:p w14:paraId="25432660" w14:textId="19E46B12" w:rsidR="00BE2DC7" w:rsidRPr="00221A67" w:rsidRDefault="00221A67" w:rsidP="00BE2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Порча репутации проекта, плохие отзывы.</w:t>
            </w:r>
          </w:p>
        </w:tc>
        <w:tc>
          <w:tcPr>
            <w:tcW w:w="2638" w:type="dxa"/>
          </w:tcPr>
          <w:p w14:paraId="1C23FCEE" w14:textId="24D6073D" w:rsidR="00BE2DC7" w:rsidRPr="00221A67" w:rsidRDefault="00221A67" w:rsidP="00BE2DC7">
            <w:pPr>
              <w:rPr>
                <w:rFonts w:ascii="Arial" w:hAnsi="Arial" w:cs="Arial"/>
              </w:rPr>
            </w:pPr>
            <w:r w:rsidRPr="00221A67">
              <w:rPr>
                <w:rFonts w:ascii="Arial" w:hAnsi="Arial" w:cs="Arial"/>
              </w:rPr>
              <w:t>Клиент всегда прав.</w:t>
            </w:r>
            <w:r>
              <w:rPr>
                <w:rFonts w:ascii="Arial" w:hAnsi="Arial" w:cs="Arial"/>
              </w:rPr>
              <w:t xml:space="preserve"> Чтобы разрешать конфликтные ситуации, нужно идти на уступки клиенту.</w:t>
            </w:r>
          </w:p>
        </w:tc>
      </w:tr>
      <w:tr w:rsidR="00221A67" w14:paraId="510BF2CC" w14:textId="77777777" w:rsidTr="00BE2DC7">
        <w:trPr>
          <w:trHeight w:val="1148"/>
        </w:trPr>
        <w:tc>
          <w:tcPr>
            <w:tcW w:w="562" w:type="dxa"/>
          </w:tcPr>
          <w:p w14:paraId="09E50E49" w14:textId="0F3FBE8A" w:rsidR="00221A67" w:rsidRDefault="00221A67" w:rsidP="00BE2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835" w:type="dxa"/>
          </w:tcPr>
          <w:p w14:paraId="3361CAB5" w14:textId="1C9A0AD8" w:rsidR="00221A67" w:rsidRDefault="00221A67" w:rsidP="00BE2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Ситуация, в которой арендодатель может потребовать покинуть арендуемое помещение.</w:t>
            </w:r>
          </w:p>
        </w:tc>
        <w:tc>
          <w:tcPr>
            <w:tcW w:w="3402" w:type="dxa"/>
          </w:tcPr>
          <w:p w14:paraId="49AA4078" w14:textId="7DE0813A" w:rsidR="00221A67" w:rsidRDefault="00221A67" w:rsidP="00BE2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Временная остановка работы проекта, потеря клиентов.</w:t>
            </w:r>
          </w:p>
        </w:tc>
        <w:tc>
          <w:tcPr>
            <w:tcW w:w="2638" w:type="dxa"/>
          </w:tcPr>
          <w:p w14:paraId="237816B5" w14:textId="751C513F" w:rsidR="00221A67" w:rsidRPr="00221A67" w:rsidRDefault="00221A67" w:rsidP="00BE2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Заключая договор, обговорить пункт подобной ситуации, чтобы арендодатель предупреждал о подобных мерах не менее, чем за 2 месяца. </w:t>
            </w:r>
          </w:p>
        </w:tc>
      </w:tr>
      <w:tr w:rsidR="001669A1" w14:paraId="3AD3A65E" w14:textId="77777777" w:rsidTr="00BE2DC7">
        <w:trPr>
          <w:trHeight w:val="1148"/>
        </w:trPr>
        <w:tc>
          <w:tcPr>
            <w:tcW w:w="562" w:type="dxa"/>
          </w:tcPr>
          <w:p w14:paraId="0D759753" w14:textId="6DC85EFB" w:rsidR="001669A1" w:rsidRDefault="001669A1" w:rsidP="00BE2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835" w:type="dxa"/>
          </w:tcPr>
          <w:p w14:paraId="733B0824" w14:textId="07009251" w:rsidR="001669A1" w:rsidRDefault="001669A1" w:rsidP="00BE2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Снижение продаж.</w:t>
            </w:r>
          </w:p>
        </w:tc>
        <w:tc>
          <w:tcPr>
            <w:tcW w:w="3402" w:type="dxa"/>
          </w:tcPr>
          <w:p w14:paraId="3AB447BD" w14:textId="39AB616C" w:rsidR="001669A1" w:rsidRDefault="001669A1" w:rsidP="00BE2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Снижение продаж грозит финансовыми убытками для проекта.</w:t>
            </w:r>
          </w:p>
        </w:tc>
        <w:tc>
          <w:tcPr>
            <w:tcW w:w="2638" w:type="dxa"/>
          </w:tcPr>
          <w:p w14:paraId="3130DE79" w14:textId="36903F8C" w:rsidR="001669A1" w:rsidRDefault="001669A1" w:rsidP="00BE2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Проанализировать, выявить причину снижения продаж, улучшить маркетинговую стратегию (если понадобиться), устранить причину.</w:t>
            </w:r>
          </w:p>
        </w:tc>
      </w:tr>
      <w:tr w:rsidR="00664737" w14:paraId="2235A7B3" w14:textId="77777777" w:rsidTr="005076B0">
        <w:trPr>
          <w:trHeight w:val="522"/>
        </w:trPr>
        <w:tc>
          <w:tcPr>
            <w:tcW w:w="9437" w:type="dxa"/>
            <w:gridSpan w:val="4"/>
          </w:tcPr>
          <w:p w14:paraId="187A2DA4" w14:textId="0E163662" w:rsidR="00664737" w:rsidRDefault="00664737" w:rsidP="006647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Обстоятельства непреодолимой силы.</w:t>
            </w:r>
          </w:p>
        </w:tc>
      </w:tr>
      <w:tr w:rsidR="00BE2DC7" w14:paraId="09147C51" w14:textId="77777777" w:rsidTr="00BE2DC7">
        <w:trPr>
          <w:trHeight w:val="1148"/>
        </w:trPr>
        <w:tc>
          <w:tcPr>
            <w:tcW w:w="562" w:type="dxa"/>
          </w:tcPr>
          <w:p w14:paraId="7F6F3D90" w14:textId="004CE37B" w:rsidR="00BE2DC7" w:rsidRPr="00221A67" w:rsidRDefault="001669A1" w:rsidP="00BE2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835" w:type="dxa"/>
          </w:tcPr>
          <w:p w14:paraId="6999BEB6" w14:textId="4C7F5299" w:rsidR="00BE2DC7" w:rsidRPr="00664737" w:rsidRDefault="00664737" w:rsidP="00BE2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Низкая температура воздуха, при которой детям запрещается посещать школу</w:t>
            </w:r>
            <w:r w:rsidR="006E09A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мероприятия и секции.</w:t>
            </w:r>
          </w:p>
        </w:tc>
        <w:tc>
          <w:tcPr>
            <w:tcW w:w="3402" w:type="dxa"/>
          </w:tcPr>
          <w:p w14:paraId="4A3640A1" w14:textId="311B1654" w:rsidR="00BE2DC7" w:rsidRPr="006E09A6" w:rsidRDefault="006E09A6" w:rsidP="00BE2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Снижение посещаемости и продаж.</w:t>
            </w:r>
          </w:p>
        </w:tc>
        <w:tc>
          <w:tcPr>
            <w:tcW w:w="2638" w:type="dxa"/>
          </w:tcPr>
          <w:p w14:paraId="1E5A4BA3" w14:textId="03585A49" w:rsidR="00BE2DC7" w:rsidRPr="006E09A6" w:rsidRDefault="006E09A6" w:rsidP="00BE2DC7">
            <w:pPr>
              <w:rPr>
                <w:rFonts w:ascii="Arial" w:hAnsi="Arial" w:cs="Arial"/>
              </w:rPr>
            </w:pPr>
            <w:r w:rsidRPr="006E09A6">
              <w:rPr>
                <w:rFonts w:ascii="Arial" w:hAnsi="Arial" w:cs="Arial"/>
              </w:rPr>
              <w:t xml:space="preserve">Создать дополнительные группы для подростков и школьников, для которых нет </w:t>
            </w:r>
            <w:r w:rsidRPr="006E09A6">
              <w:rPr>
                <w:rFonts w:ascii="Arial" w:hAnsi="Arial" w:cs="Arial"/>
              </w:rPr>
              <w:lastRenderedPageBreak/>
              <w:t>ограничений посещения из-за температуры воздуха.</w:t>
            </w:r>
          </w:p>
        </w:tc>
      </w:tr>
      <w:tr w:rsidR="00BE2DC7" w14:paraId="2DAAC805" w14:textId="77777777" w:rsidTr="00BE2DC7">
        <w:trPr>
          <w:trHeight w:val="1079"/>
        </w:trPr>
        <w:tc>
          <w:tcPr>
            <w:tcW w:w="562" w:type="dxa"/>
          </w:tcPr>
          <w:p w14:paraId="71F1E991" w14:textId="3069EF01" w:rsidR="00BE2DC7" w:rsidRPr="00221A67" w:rsidRDefault="001669A1" w:rsidP="00BE2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2835" w:type="dxa"/>
          </w:tcPr>
          <w:p w14:paraId="689A5E14" w14:textId="1912498A" w:rsidR="00BE2DC7" w:rsidRPr="006E09A6" w:rsidRDefault="006E09A6" w:rsidP="00BE2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Гибель имущества от пожара.</w:t>
            </w:r>
          </w:p>
        </w:tc>
        <w:tc>
          <w:tcPr>
            <w:tcW w:w="3402" w:type="dxa"/>
          </w:tcPr>
          <w:p w14:paraId="05180F98" w14:textId="40CCB107" w:rsidR="00BE2DC7" w:rsidRPr="006E09A6" w:rsidRDefault="006E09A6" w:rsidP="00BE2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Проект становится неработоспособным в месте возгорания.</w:t>
            </w:r>
          </w:p>
        </w:tc>
        <w:tc>
          <w:tcPr>
            <w:tcW w:w="2638" w:type="dxa"/>
          </w:tcPr>
          <w:p w14:paraId="071AE408" w14:textId="3228BDA4" w:rsidR="00BE2DC7" w:rsidRPr="006E09A6" w:rsidRDefault="006E09A6" w:rsidP="00BE2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Застраховать имущество и бизнес.</w:t>
            </w:r>
          </w:p>
        </w:tc>
      </w:tr>
      <w:tr w:rsidR="006E09A6" w14:paraId="7A9967B4" w14:textId="77777777" w:rsidTr="00BE2DC7">
        <w:trPr>
          <w:trHeight w:val="1079"/>
        </w:trPr>
        <w:tc>
          <w:tcPr>
            <w:tcW w:w="562" w:type="dxa"/>
          </w:tcPr>
          <w:p w14:paraId="7807FDEA" w14:textId="1B2AB9AE" w:rsidR="006E09A6" w:rsidRPr="00221A67" w:rsidRDefault="001669A1" w:rsidP="00BE2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835" w:type="dxa"/>
          </w:tcPr>
          <w:p w14:paraId="65A4E5E7" w14:textId="440CE09A" w:rsidR="006E09A6" w:rsidRDefault="00221A67" w:rsidP="00BE2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Инфляция, финансовый кризис в стране.</w:t>
            </w:r>
          </w:p>
        </w:tc>
        <w:tc>
          <w:tcPr>
            <w:tcW w:w="3402" w:type="dxa"/>
          </w:tcPr>
          <w:p w14:paraId="0214BE57" w14:textId="07922878" w:rsidR="006E09A6" w:rsidRDefault="00221A67" w:rsidP="00BE2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Потеря клиентов из-за неспособности оплаты услуг.</w:t>
            </w:r>
          </w:p>
        </w:tc>
        <w:tc>
          <w:tcPr>
            <w:tcW w:w="2638" w:type="dxa"/>
          </w:tcPr>
          <w:p w14:paraId="70D6C6E6" w14:textId="2756B19B" w:rsidR="006E09A6" w:rsidRDefault="00221A67" w:rsidP="00BE2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Снизить среднюю стоимость, вести параллельно проекты, которые будут приносить дополнительный доход, наладить отношения с администрацией города, заручиться финансовой поддержкой.</w:t>
            </w:r>
          </w:p>
        </w:tc>
      </w:tr>
      <w:tr w:rsidR="006E09A6" w14:paraId="2910399F" w14:textId="77777777" w:rsidTr="00BE2DC7">
        <w:trPr>
          <w:trHeight w:val="1079"/>
        </w:trPr>
        <w:tc>
          <w:tcPr>
            <w:tcW w:w="562" w:type="dxa"/>
          </w:tcPr>
          <w:p w14:paraId="408703A9" w14:textId="77777777" w:rsidR="006E09A6" w:rsidRPr="001669A1" w:rsidRDefault="006E09A6" w:rsidP="00BE2DC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6A42FDB" w14:textId="77777777" w:rsidR="006E09A6" w:rsidRDefault="006E09A6" w:rsidP="00BE2DC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3CCA6A5" w14:textId="77777777" w:rsidR="006E09A6" w:rsidRDefault="006E09A6" w:rsidP="00BE2DC7">
            <w:pPr>
              <w:rPr>
                <w:rFonts w:ascii="Arial" w:hAnsi="Arial" w:cs="Arial"/>
              </w:rPr>
            </w:pPr>
          </w:p>
        </w:tc>
        <w:tc>
          <w:tcPr>
            <w:tcW w:w="2638" w:type="dxa"/>
          </w:tcPr>
          <w:p w14:paraId="4D21E9B9" w14:textId="77777777" w:rsidR="006E09A6" w:rsidRDefault="006E09A6" w:rsidP="00BE2DC7">
            <w:pPr>
              <w:rPr>
                <w:rFonts w:ascii="Arial" w:hAnsi="Arial" w:cs="Arial"/>
              </w:rPr>
            </w:pPr>
          </w:p>
        </w:tc>
      </w:tr>
    </w:tbl>
    <w:p w14:paraId="38C850DC" w14:textId="77777777" w:rsidR="00BE2DC7" w:rsidRPr="00BE2DC7" w:rsidRDefault="00BE2DC7" w:rsidP="00BE2DC7">
      <w:pPr>
        <w:rPr>
          <w:rFonts w:ascii="Arial" w:hAnsi="Arial" w:cs="Arial"/>
          <w:b/>
        </w:rPr>
      </w:pPr>
    </w:p>
    <w:sectPr w:rsidR="00BE2DC7" w:rsidRPr="00BE2DC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552E0" w14:textId="77777777" w:rsidR="009205DE" w:rsidRDefault="009205DE" w:rsidP="00BB5A1C">
      <w:pPr>
        <w:spacing w:after="0" w:line="240" w:lineRule="auto"/>
      </w:pPr>
      <w:r>
        <w:separator/>
      </w:r>
    </w:p>
  </w:endnote>
  <w:endnote w:type="continuationSeparator" w:id="0">
    <w:p w14:paraId="7D6AB510" w14:textId="77777777" w:rsidR="009205DE" w:rsidRDefault="009205DE" w:rsidP="00BB5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CCF10" w14:textId="77777777" w:rsidR="009205DE" w:rsidRDefault="009205DE" w:rsidP="00BB5A1C">
      <w:pPr>
        <w:spacing w:after="0" w:line="240" w:lineRule="auto"/>
      </w:pPr>
      <w:r>
        <w:separator/>
      </w:r>
    </w:p>
  </w:footnote>
  <w:footnote w:type="continuationSeparator" w:id="0">
    <w:p w14:paraId="1DF4EB44" w14:textId="77777777" w:rsidR="009205DE" w:rsidRDefault="009205DE" w:rsidP="00BB5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ECC5F" w14:textId="6C90168E" w:rsidR="00691B7C" w:rsidRDefault="00691B7C" w:rsidP="00DC3EA5">
    <w:pPr>
      <w:pStyle w:val="a3"/>
      <w:tabs>
        <w:tab w:val="clear" w:pos="4677"/>
        <w:tab w:val="clear" w:pos="9355"/>
        <w:tab w:val="left" w:pos="1860"/>
      </w:tabs>
    </w:pPr>
  </w:p>
  <w:p w14:paraId="272FEAD6" w14:textId="77777777" w:rsidR="00691B7C" w:rsidRDefault="00691B7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36A78"/>
    <w:multiLevelType w:val="multilevel"/>
    <w:tmpl w:val="A8B48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40D73"/>
    <w:multiLevelType w:val="multilevel"/>
    <w:tmpl w:val="459A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A3103A"/>
    <w:multiLevelType w:val="multilevel"/>
    <w:tmpl w:val="7A7C8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734DD3"/>
    <w:multiLevelType w:val="hybridMultilevel"/>
    <w:tmpl w:val="DAD0D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57173"/>
    <w:multiLevelType w:val="hybridMultilevel"/>
    <w:tmpl w:val="8F56838A"/>
    <w:lvl w:ilvl="0" w:tplc="E5383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01799A"/>
    <w:multiLevelType w:val="multilevel"/>
    <w:tmpl w:val="BA32C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9E57C4"/>
    <w:multiLevelType w:val="hybridMultilevel"/>
    <w:tmpl w:val="99E6B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E32B4"/>
    <w:multiLevelType w:val="hybridMultilevel"/>
    <w:tmpl w:val="A2CE5B44"/>
    <w:lvl w:ilvl="0" w:tplc="003C4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9C3C27"/>
    <w:multiLevelType w:val="hybridMultilevel"/>
    <w:tmpl w:val="DB4CA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55134"/>
    <w:multiLevelType w:val="multilevel"/>
    <w:tmpl w:val="E2C06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5D6F67"/>
    <w:multiLevelType w:val="hybridMultilevel"/>
    <w:tmpl w:val="81CA87E0"/>
    <w:lvl w:ilvl="0" w:tplc="D07E0E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6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A00"/>
    <w:rsid w:val="00035AEE"/>
    <w:rsid w:val="0008080B"/>
    <w:rsid w:val="000C47E4"/>
    <w:rsid w:val="001669A1"/>
    <w:rsid w:val="00203CBC"/>
    <w:rsid w:val="00221A67"/>
    <w:rsid w:val="00312865"/>
    <w:rsid w:val="00373DEA"/>
    <w:rsid w:val="00380C05"/>
    <w:rsid w:val="0045506B"/>
    <w:rsid w:val="0049655D"/>
    <w:rsid w:val="004D3F1B"/>
    <w:rsid w:val="004D6BB5"/>
    <w:rsid w:val="004E50AA"/>
    <w:rsid w:val="00515A01"/>
    <w:rsid w:val="00532454"/>
    <w:rsid w:val="00541D27"/>
    <w:rsid w:val="00575C20"/>
    <w:rsid w:val="00664737"/>
    <w:rsid w:val="00691B7C"/>
    <w:rsid w:val="006C2A00"/>
    <w:rsid w:val="006E09A6"/>
    <w:rsid w:val="007D7552"/>
    <w:rsid w:val="008374B6"/>
    <w:rsid w:val="00861159"/>
    <w:rsid w:val="00875032"/>
    <w:rsid w:val="00904FD8"/>
    <w:rsid w:val="009205DE"/>
    <w:rsid w:val="00983D0A"/>
    <w:rsid w:val="009A4B63"/>
    <w:rsid w:val="00A0390F"/>
    <w:rsid w:val="00A0676B"/>
    <w:rsid w:val="00A439B0"/>
    <w:rsid w:val="00AC3EFA"/>
    <w:rsid w:val="00B5529B"/>
    <w:rsid w:val="00BB5A1C"/>
    <w:rsid w:val="00BC4023"/>
    <w:rsid w:val="00BE2DC7"/>
    <w:rsid w:val="00BF506C"/>
    <w:rsid w:val="00C23A23"/>
    <w:rsid w:val="00CB2B61"/>
    <w:rsid w:val="00D00666"/>
    <w:rsid w:val="00D240CF"/>
    <w:rsid w:val="00D7116C"/>
    <w:rsid w:val="00DC3EA5"/>
    <w:rsid w:val="00E14589"/>
    <w:rsid w:val="00E2260E"/>
    <w:rsid w:val="00E67139"/>
    <w:rsid w:val="00EF2FF6"/>
    <w:rsid w:val="00F366FF"/>
    <w:rsid w:val="00F4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E1E05"/>
  <w15:chartTrackingRefBased/>
  <w15:docId w15:val="{5D6C9003-379F-48F7-8E08-26F93F3B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3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5A1C"/>
  </w:style>
  <w:style w:type="paragraph" w:styleId="a5">
    <w:name w:val="footer"/>
    <w:basedOn w:val="a"/>
    <w:link w:val="a6"/>
    <w:uiPriority w:val="99"/>
    <w:unhideWhenUsed/>
    <w:rsid w:val="00BB5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5A1C"/>
  </w:style>
  <w:style w:type="paragraph" w:styleId="a7">
    <w:name w:val="caption"/>
    <w:basedOn w:val="a"/>
    <w:next w:val="a"/>
    <w:uiPriority w:val="35"/>
    <w:unhideWhenUsed/>
    <w:qFormat/>
    <w:rsid w:val="000C47E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a8">
    <w:name w:val="Table Grid"/>
    <w:basedOn w:val="a1"/>
    <w:uiPriority w:val="39"/>
    <w:rsid w:val="00532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75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0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5648">
          <w:marLeft w:val="-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4533">
          <w:marLeft w:val="-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6925">
          <w:marLeft w:val="-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Окупаемость инвестиций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прибыль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1 год</c:v>
                </c:pt>
                <c:pt idx="1">
                  <c:v>2 год</c:v>
                </c:pt>
                <c:pt idx="2">
                  <c:v>3 год</c:v>
                </c:pt>
              </c:strCache>
            </c:strRef>
          </c:cat>
          <c:val>
            <c:numRef>
              <c:f>Лист1!$B$2:$B$4</c:f>
              <c:numCache>
                <c:formatCode>#,##0</c:formatCode>
                <c:ptCount val="3"/>
                <c:pt idx="0">
                  <c:v>697383</c:v>
                </c:pt>
                <c:pt idx="1">
                  <c:v>1027583</c:v>
                </c:pt>
                <c:pt idx="2">
                  <c:v>1027583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F7-46F2-BFF9-9F39F4D0737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инвестиции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1 год</c:v>
                </c:pt>
                <c:pt idx="1">
                  <c:v>2 год</c:v>
                </c:pt>
                <c:pt idx="2">
                  <c:v>3 год</c:v>
                </c:pt>
              </c:strCache>
            </c:strRef>
          </c:cat>
          <c:val>
            <c:numRef>
              <c:f>Лист1!$C$2:$C$4</c:f>
              <c:numCache>
                <c:formatCode>#,##0</c:formatCode>
                <c:ptCount val="3"/>
                <c:pt idx="0">
                  <c:v>400000</c:v>
                </c:pt>
                <c:pt idx="1">
                  <c:v>400000</c:v>
                </c:pt>
                <c:pt idx="2">
                  <c:v>400000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1F7-46F2-BFF9-9F39F4D0737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69223104"/>
        <c:axId val="369223432"/>
      </c:barChart>
      <c:lineChart>
        <c:grouping val="standard"/>
        <c:varyColors val="0"/>
        <c:ser>
          <c:idx val="2"/>
          <c:order val="2"/>
          <c:tx>
            <c:strRef>
              <c:f>Лист1!$D$1</c:f>
              <c:strCache>
                <c:ptCount val="1"/>
                <c:pt idx="0">
                  <c:v>линия роста</c:v>
                </c:pt>
              </c:strCache>
            </c:strRef>
          </c:tx>
          <c:spPr>
            <a:ln w="158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1 год</c:v>
                </c:pt>
                <c:pt idx="1">
                  <c:v>2 год</c:v>
                </c:pt>
                <c:pt idx="2">
                  <c:v>3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 formatCode="#,##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1F7-46F2-BFF9-9F39F4D0737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67068344"/>
        <c:axId val="367072608"/>
      </c:lineChart>
      <c:catAx>
        <c:axId val="369223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9223432"/>
        <c:crosses val="autoZero"/>
        <c:auto val="1"/>
        <c:lblAlgn val="ctr"/>
        <c:lblOffset val="100"/>
        <c:noMultiLvlLbl val="0"/>
      </c:catAx>
      <c:valAx>
        <c:axId val="369223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9223104"/>
        <c:crosses val="autoZero"/>
        <c:crossBetween val="between"/>
      </c:valAx>
      <c:valAx>
        <c:axId val="367072608"/>
        <c:scaling>
          <c:orientation val="minMax"/>
        </c:scaling>
        <c:delete val="0"/>
        <c:axPos val="r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7068344"/>
        <c:crosses val="max"/>
        <c:crossBetween val="between"/>
      </c:valAx>
      <c:catAx>
        <c:axId val="36706834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6707260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2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5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75000"/>
            <a:lumOff val="2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75000"/>
            <a:lumOff val="2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75000"/>
            <a:lumOff val="2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27</Pages>
  <Words>4696</Words>
  <Characters>26770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MariDobro</dc:creator>
  <cp:keywords/>
  <dc:description/>
  <cp:lastModifiedBy>MariDobro</cp:lastModifiedBy>
  <cp:revision>7</cp:revision>
  <dcterms:created xsi:type="dcterms:W3CDTF">2017-11-15T10:19:00Z</dcterms:created>
  <dcterms:modified xsi:type="dcterms:W3CDTF">2017-11-19T11:06:00Z</dcterms:modified>
</cp:coreProperties>
</file>