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2F" w:rsidRDefault="00911518">
      <w:pPr>
        <w:pStyle w:val="a3"/>
        <w:ind w:left="0"/>
        <w:rPr>
          <w:rFonts w:ascii="Times New Roman"/>
          <w:sz w:val="20"/>
        </w:rPr>
      </w:pPr>
      <w:bookmarkStart w:id="0" w:name="_GoBack"/>
      <w:bookmarkEnd w:id="0"/>
      <w:r>
        <w:pict>
          <v:group id="_x0000_s1480" style="position:absolute;margin-left:0;margin-top:0;width:594.75pt;height:3.75pt;z-index:-44440;mso-position-horizontal-relative:page;mso-position-vertical-relative:page" coordsize="11895,75">
            <v:rect id="_x0000_s1482" style="position:absolute;width:11895;height:75" fillcolor="#f2f4f9" stroked="f"/>
            <v:rect id="_x0000_s1481" style="position:absolute;width:11895;height:75" fillcolor="#1a6ebd" stroked="f"/>
            <w10:wrap anchorx="page" anchory="page"/>
          </v:group>
        </w:pict>
      </w:r>
      <w:r>
        <w:pict>
          <v:line id="_x0000_s1479" style="position:absolute;z-index:1048;mso-position-horizontal-relative:page;mso-position-vertical-relative:page" from="0,897.75pt" to="594.75pt,897.75pt" strokecolor="#1a6ebd" strokeweight="4.5pt">
            <w10:wrap anchorx="page" anchory="page"/>
          </v:line>
        </w:pict>
      </w: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Default="008E182F">
      <w:pPr>
        <w:pStyle w:val="a3"/>
        <w:spacing w:before="1"/>
        <w:ind w:left="0"/>
        <w:rPr>
          <w:rFonts w:ascii="Times New Roman"/>
          <w:sz w:val="19"/>
        </w:rPr>
      </w:pPr>
    </w:p>
    <w:p w:rsidR="008E182F" w:rsidRDefault="008E182F">
      <w:pPr>
        <w:pStyle w:val="a3"/>
        <w:rPr>
          <w:rFonts w:ascii="Times New Roman"/>
          <w:sz w:val="20"/>
        </w:rPr>
      </w:pPr>
    </w:p>
    <w:p w:rsidR="008E182F" w:rsidRDefault="008E182F">
      <w:pPr>
        <w:pStyle w:val="a3"/>
        <w:spacing w:before="11"/>
        <w:ind w:left="0"/>
        <w:rPr>
          <w:rFonts w:ascii="Times New Roman"/>
          <w:sz w:val="28"/>
        </w:rPr>
      </w:pPr>
    </w:p>
    <w:p w:rsidR="008E182F" w:rsidRPr="00B51084" w:rsidRDefault="00E80E35" w:rsidP="00B51084">
      <w:pPr>
        <w:spacing w:before="84"/>
        <w:ind w:left="100"/>
        <w:jc w:val="center"/>
        <w:rPr>
          <w:rFonts w:ascii="Trebuchet MS" w:hAnsi="Trebuchet MS"/>
          <w:sz w:val="14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391063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616654</wp:posOffset>
            </wp:positionV>
            <wp:extent cx="7553325" cy="7658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rFonts w:ascii="Trebuchet MS" w:hAnsi="Trebuchet MS"/>
          <w:color w:val="72B154"/>
          <w:spacing w:val="-16"/>
          <w:sz w:val="144"/>
          <w:lang w:val="ru-RU"/>
        </w:rPr>
        <w:t>Аудит</w:t>
      </w:r>
      <w:r w:rsidRPr="00B51084">
        <w:rPr>
          <w:rFonts w:ascii="Trebuchet MS" w:hAnsi="Trebuchet MS"/>
          <w:color w:val="72B154"/>
          <w:spacing w:val="-93"/>
          <w:sz w:val="144"/>
          <w:lang w:val="ru-RU"/>
        </w:rPr>
        <w:t xml:space="preserve"> </w:t>
      </w:r>
      <w:r w:rsidRPr="00B51084">
        <w:rPr>
          <w:rFonts w:ascii="Trebuchet MS" w:hAnsi="Trebuchet MS"/>
          <w:color w:val="72B154"/>
          <w:spacing w:val="-3"/>
          <w:sz w:val="144"/>
          <w:lang w:val="ru-RU"/>
        </w:rPr>
        <w:t>сайта</w:t>
      </w:r>
    </w:p>
    <w:p w:rsidR="008E182F" w:rsidRPr="00B51084" w:rsidRDefault="00E80E35" w:rsidP="00B51084">
      <w:pPr>
        <w:spacing w:before="1295"/>
        <w:ind w:left="100"/>
        <w:jc w:val="center"/>
        <w:rPr>
          <w:rFonts w:ascii="Trebuchet MS"/>
          <w:b/>
          <w:sz w:val="34"/>
          <w:lang w:val="ru-RU"/>
        </w:rPr>
      </w:pPr>
      <w:hyperlink r:id="rId9">
        <w:proofErr w:type="spellStart"/>
        <w:r>
          <w:rPr>
            <w:rFonts w:ascii="Trebuchet MS"/>
            <w:b/>
            <w:color w:val="1A6EBD"/>
            <w:sz w:val="34"/>
          </w:rPr>
          <w:t>idecobar</w:t>
        </w:r>
        <w:proofErr w:type="spellEnd"/>
        <w:r w:rsidRPr="00B51084">
          <w:rPr>
            <w:rFonts w:ascii="Trebuchet MS"/>
            <w:b/>
            <w:color w:val="1A6EBD"/>
            <w:sz w:val="34"/>
            <w:lang w:val="ru-RU"/>
          </w:rPr>
          <w:t>.</w:t>
        </w:r>
        <w:proofErr w:type="spellStart"/>
        <w:r>
          <w:rPr>
            <w:rFonts w:ascii="Trebuchet MS"/>
            <w:b/>
            <w:color w:val="1A6EBD"/>
            <w:sz w:val="34"/>
          </w:rPr>
          <w:t>ru</w:t>
        </w:r>
        <w:proofErr w:type="spellEnd"/>
      </w:hyperlink>
    </w:p>
    <w:p w:rsidR="008E182F" w:rsidRPr="00B51084" w:rsidRDefault="00E80E35">
      <w:pPr>
        <w:spacing w:before="137"/>
        <w:ind w:left="100"/>
        <w:rPr>
          <w:rFonts w:ascii="Calibri" w:hAnsi="Calibri"/>
          <w:sz w:val="25"/>
          <w:lang w:val="ru-RU"/>
        </w:rPr>
      </w:pPr>
      <w:r w:rsidRPr="00B51084">
        <w:rPr>
          <w:rFonts w:ascii="Calibri" w:hAnsi="Calibri"/>
          <w:w w:val="110"/>
          <w:sz w:val="25"/>
          <w:lang w:val="ru-RU"/>
        </w:rPr>
        <w:t>Составлен 11-10-2017</w:t>
      </w:r>
    </w:p>
    <w:p w:rsidR="008E182F" w:rsidRPr="00B51084" w:rsidRDefault="008E182F">
      <w:pPr>
        <w:rPr>
          <w:rFonts w:ascii="Calibri" w:hAnsi="Calibri"/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ind w:left="0"/>
        <w:rPr>
          <w:rFonts w:ascii="Times New Roman"/>
          <w:sz w:val="20"/>
          <w:lang w:val="ru-RU"/>
        </w:rPr>
      </w:pPr>
    </w:p>
    <w:p w:rsidR="008E182F" w:rsidRPr="00B51084" w:rsidRDefault="008E182F">
      <w:pPr>
        <w:pStyle w:val="a3"/>
        <w:spacing w:before="3"/>
        <w:ind w:left="0"/>
        <w:rPr>
          <w:rFonts w:ascii="Times New Roman"/>
          <w:sz w:val="11"/>
          <w:lang w:val="ru-RU"/>
        </w:rPr>
      </w:pPr>
    </w:p>
    <w:p w:rsidR="008E182F" w:rsidRDefault="00911518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B51084">
        <w:rPr>
          <w:rFonts w:ascii="Times New Roman"/>
          <w:sz w:val="20"/>
        </w:rPr>
        <w:pict>
          <v:group id="_x0000_s1453" style="width:564.75pt;height:245.25pt;mso-position-horizontal-relative:char;mso-position-vertical-relative:line" coordsize="11295,4920">
            <v:shape id="_x0000_s1478" style="position:absolute;width:11295;height:4920" coordsize="11295,4920" o:spt="100" adj="0,,0" path="m11250,4920l45,4920r-18,-4l13,4907,4,4893,,4875,,45,4,27,13,13,27,4,45,,11250,r18,4l11282,13r1,2l45,15,33,17r-9,7l17,33,15,45r,4830l17,4887r7,9l33,4903r12,2l11283,4905r-1,2l11268,4916r-18,4xm11283,4905r-33,l11262,4903r9,-7l11278,4887r2,-12l11280,45r-2,-12l11271,24r-9,-7l11250,15r33,l11291,27r4,18l11295,4875r-4,18l11283,4905xe" fillcolor="#d8df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7" type="#_x0000_t75" style="position:absolute;left:15;top:15;width:11265;height:4890">
              <v:imagedata r:id="rId10" o:title=""/>
            </v:shape>
            <v:line id="_x0000_s1476" style="position:absolute" from="15,593" to="11280,593" strokecolor="#d8dfeb"/>
            <v:shape id="_x0000_s1475" type="#_x0000_t75" style="position:absolute;left:315;top:1365;width:3105;height:180">
              <v:imagedata r:id="rId11" o:title=""/>
            </v:shape>
            <v:shape id="_x0000_s1474" type="#_x0000_t75" style="position:absolute;left:315;top:2235;width:3105;height:180">
              <v:imagedata r:id="rId12" o:title=""/>
            </v:shape>
            <v:shape id="_x0000_s1473" type="#_x0000_t75" style="position:absolute;left:315;top:3105;width:3105;height:180">
              <v:imagedata r:id="rId13" o:title=""/>
            </v:shape>
            <v:shape id="_x0000_s1472" type="#_x0000_t75" style="position:absolute;left:315;top:3975;width:3105;height:180">
              <v:imagedata r:id="rId14" o:title=""/>
            </v:shape>
            <v:shape id="_x0000_s1471" style="position:absolute;left:3938;top:1092;width:646;height:2616" coordorigin="3938,1092" coordsize="646,2616" path="m4583,1092r-58,49l4470,1193r-54,54l4365,1303r-48,58l4270,1422r-43,62l4186,1549r-38,66l4113,1683r-32,70l4052,1825r-26,73l4003,1973r-19,75l3967,2126r-12,78l3945,2284r-5,80l3938,2446r2,82l3946,2610r9,80l3968,2769r17,78l4005,2924r23,75l4054,3073r30,72l4117,3215r36,69l4192,3351r41,65l4278,3478r47,61l4374,3598r53,56l4481,3708e" filled="f" strokecolor="#d8dfeb" strokeweight="1.3883mm">
              <v:path arrowok="t"/>
            </v:shape>
            <v:shape id="_x0000_s1470" style="position:absolute;left:6771;top:1092;width:647;height:2615" coordorigin="6772,1092" coordsize="647,2615" path="m6772,1092r58,49l6885,1193r54,54l6990,1303r49,58l7085,1422r43,62l7169,1549r38,66l7242,1683r33,70l7304,1825r26,73l7353,1972r20,76l7389,2125r13,78l7411,2283r5,80l7418,2445r-2,82l7411,2608r-10,81l7388,2768r-16,78l7352,2922r-24,76l7302,3071r-30,72l7239,3214r-36,69l7165,3349r-42,65l7079,3477r-47,61l6982,3596r-52,57l6875,3707e" filled="f" strokecolor="#d8dfeb" strokeweight="1.3883mm">
              <v:path arrowok="t"/>
            </v:shape>
            <v:shape id="_x0000_s1469" style="position:absolute;left:3938;top:1092;width:646;height:2616" coordorigin="3938,1092" coordsize="646,2616" path="m4583,1092r-58,49l4470,1193r-54,54l4365,1303r-48,58l4270,1422r-43,62l4186,1549r-38,66l4113,1683r-32,70l4052,1825r-26,73l4003,1973r-19,75l3967,2126r-12,78l3945,2284r-5,80l3938,2446r2,82l3946,2610r9,80l3968,2769r17,78l4005,2924r23,75l4054,3073r30,72l4117,3215r36,69l4192,3351r41,65l4278,3478r47,61l4374,3598r53,56l4481,3708e" filled="f" strokecolor="#72b154" strokeweight="1.3883mm">
              <v:stroke dashstyle="longDash"/>
              <v:path arrowok="t"/>
            </v:shape>
            <v:shape id="_x0000_s1468" style="position:absolute;left:6771;top:1092;width:647;height:2615" coordorigin="6772,1092" coordsize="647,2615" path="m6772,1092r58,49l6885,1193r54,54l6990,1303r49,58l7085,1422r43,62l7169,1549r38,66l7242,1683r33,70l7304,1825r26,73l7353,1972r20,76l7389,2125r13,78l7411,2283r5,80l7418,2445r-2,82l7411,2608r-10,81l7388,2768r-16,78l7352,2922r-24,76l7302,3071r-30,72l7239,3214r-36,69l7165,3349r-42,65l7079,3477r-47,61l6982,3596r-52,57l6875,3707e" filled="f" strokecolor="#9a9a9a" strokeweight="1.3883mm">
              <v:stroke dashstyle="longDash"/>
              <v:path arrowok="t"/>
            </v:shape>
            <v:shape id="_x0000_s1467" type="#_x0000_t75" style="position:absolute;left:7925;top:1365;width:3060;height:180">
              <v:imagedata r:id="rId15" o:title=""/>
            </v:shape>
            <v:shape id="_x0000_s1466" type="#_x0000_t75" style="position:absolute;left:7925;top:2235;width:3060;height:180">
              <v:imagedata r:id="rId16" o:title=""/>
            </v:shape>
            <v:shape id="_x0000_s1465" type="#_x0000_t75" style="position:absolute;left:7925;top:3105;width:3060;height:180">
              <v:imagedata r:id="rId17" o:title=""/>
            </v:shape>
            <v:shape id="_x0000_s1464" type="#_x0000_t75" style="position:absolute;left:7925;top:3975;width:3060;height:180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3" type="#_x0000_t202" style="position:absolute;left:165;top:208;width:5566;height:211" filled="f" stroked="f">
              <v:textbox style="mso-next-textbox:#_x0000_s1463" inset="0,0,0,0">
                <w:txbxContent>
                  <w:p w:rsidR="008E182F" w:rsidRDefault="008E182F">
                    <w:pPr>
                      <w:spacing w:line="205" w:lineRule="exact"/>
                      <w:rPr>
                        <w:sz w:val="18"/>
                      </w:rPr>
                    </w:pPr>
                  </w:p>
                </w:txbxContent>
              </v:textbox>
            </v:shape>
            <v:shape id="_x0000_s1462" type="#_x0000_t202" style="position:absolute;left:315;top:933;width:2091;height:299" filled="f" stroked="f">
              <v:textbox style="mso-next-textbox:#_x0000_s1462" inset="0,0,0,0">
                <w:txbxContent>
                  <w:p w:rsidR="008E182F" w:rsidRDefault="00E80E35">
                    <w:pPr>
                      <w:spacing w:before="7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05"/>
                        <w:sz w:val="18"/>
                      </w:rPr>
                      <w:t>Высокий</w:t>
                    </w:r>
                    <w:proofErr w:type="spellEnd"/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8"/>
                      </w:rPr>
                      <w:t>приоритет</w:t>
                    </w:r>
                    <w:proofErr w:type="spellEnd"/>
                    <w:r>
                      <w:rPr>
                        <w:w w:val="105"/>
                        <w:sz w:val="18"/>
                      </w:rPr>
                      <w:t>:</w:t>
                    </w:r>
                    <w:r>
                      <w:rPr>
                        <w:spacing w:val="-4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6EBD"/>
                        <w:w w:val="105"/>
                        <w:position w:val="1"/>
                        <w:sz w:val="25"/>
                      </w:rPr>
                      <w:t>15</w:t>
                    </w:r>
                  </w:p>
                </w:txbxContent>
              </v:textbox>
            </v:shape>
            <v:shape id="_x0000_s1461" type="#_x0000_t202" style="position:absolute;left:7920;top:933;width:2154;height:299" filled="f" stroked="f">
              <v:textbox style="mso-next-textbox:#_x0000_s1461" inset="0,0,0,0">
                <w:txbxContent>
                  <w:p w:rsidR="008E182F" w:rsidRDefault="008E182F">
                    <w:pPr>
                      <w:spacing w:before="7"/>
                      <w:rPr>
                        <w:sz w:val="25"/>
                      </w:rPr>
                    </w:pPr>
                  </w:p>
                </w:txbxContent>
              </v:textbox>
            </v:shape>
            <v:shape id="_x0000_s1460" type="#_x0000_t202" style="position:absolute;left:315;top:1803;width:2210;height:299" filled="f" stroked="f">
              <v:textbox style="mso-next-textbox:#_x0000_s1460" inset="0,0,0,0">
                <w:txbxContent>
                  <w:p w:rsidR="008E182F" w:rsidRDefault="00E80E35">
                    <w:pPr>
                      <w:spacing w:before="7"/>
                      <w:rPr>
                        <w:sz w:val="25"/>
                      </w:rPr>
                    </w:pPr>
                    <w:proofErr w:type="spellStart"/>
                    <w:r>
                      <w:rPr>
                        <w:sz w:val="18"/>
                      </w:rPr>
                      <w:t>Средний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приоритет</w:t>
                    </w:r>
                    <w:proofErr w:type="spellEnd"/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color w:val="1A6EBD"/>
                        <w:position w:val="1"/>
                        <w:sz w:val="25"/>
                      </w:rPr>
                      <w:t>245</w:t>
                    </w:r>
                  </w:p>
                </w:txbxContent>
              </v:textbox>
            </v:shape>
            <v:shape id="_x0000_s1459" type="#_x0000_t202" style="position:absolute;left:4350;top:1908;width:1267;height:792" filled="f" stroked="f">
              <v:textbox style="mso-next-textbox:#_x0000_s1459" inset="0,0,0,0">
                <w:txbxContent>
                  <w:p w:rsidR="008E182F" w:rsidRDefault="00E80E35">
                    <w:pPr>
                      <w:spacing w:line="791" w:lineRule="exact"/>
                      <w:rPr>
                        <w:rFonts w:ascii="Calibri"/>
                        <w:sz w:val="67"/>
                      </w:rPr>
                    </w:pPr>
                    <w:r>
                      <w:rPr>
                        <w:rFonts w:ascii="Calibri"/>
                        <w:w w:val="105"/>
                        <w:sz w:val="67"/>
                      </w:rPr>
                      <w:t>60%</w:t>
                    </w:r>
                  </w:p>
                  <w:p w:rsidR="00B51084" w:rsidRDefault="00B51084"/>
                </w:txbxContent>
              </v:textbox>
            </v:shape>
            <v:shape id="_x0000_s1458" type="#_x0000_t202" style="position:absolute;left:6090;top:1908;width:927;height:792" filled="f" stroked="f">
              <v:textbox style="mso-next-textbox:#_x0000_s1458" inset="0,0,0,0">
                <w:txbxContent>
                  <w:p w:rsidR="008E182F" w:rsidRDefault="008E182F">
                    <w:pPr>
                      <w:spacing w:line="791" w:lineRule="exact"/>
                      <w:rPr>
                        <w:rFonts w:ascii="Calibri"/>
                        <w:sz w:val="67"/>
                      </w:rPr>
                    </w:pPr>
                  </w:p>
                </w:txbxContent>
              </v:textbox>
            </v:shape>
            <v:shape id="_x0000_s1457" type="#_x0000_t202" style="position:absolute;left:7920;top:1803;width:2128;height:299" filled="f" stroked="f">
              <v:textbox style="mso-next-textbox:#_x0000_s1457" inset="0,0,0,0">
                <w:txbxContent>
                  <w:p w:rsidR="008E182F" w:rsidRDefault="008E182F">
                    <w:pPr>
                      <w:spacing w:before="7"/>
                      <w:rPr>
                        <w:sz w:val="25"/>
                      </w:rPr>
                    </w:pPr>
                  </w:p>
                </w:txbxContent>
              </v:textbox>
            </v:shape>
            <v:shape id="_x0000_s1456" type="#_x0000_t202" style="position:absolute;left:315;top:2673;width:9627;height:614" filled="f" stroked="f">
              <v:textbox style="mso-next-textbox:#_x0000_s1456" inset="0,0,0,0">
                <w:txbxContent>
                  <w:p w:rsidR="008E182F" w:rsidRPr="00B51084" w:rsidRDefault="00E80E35">
                    <w:pPr>
                      <w:tabs>
                        <w:tab w:val="left" w:pos="7604"/>
                      </w:tabs>
                      <w:spacing w:before="7"/>
                      <w:rPr>
                        <w:sz w:val="25"/>
                      </w:rPr>
                    </w:pPr>
                    <w:r w:rsidRPr="00B51084">
                      <w:rPr>
                        <w:w w:val="105"/>
                        <w:sz w:val="18"/>
                        <w:lang w:val="ru-RU"/>
                      </w:rPr>
                      <w:t>Низкий</w:t>
                    </w:r>
                    <w:r w:rsidRPr="00B51084">
                      <w:rPr>
                        <w:spacing w:val="-15"/>
                        <w:w w:val="105"/>
                        <w:sz w:val="18"/>
                        <w:lang w:val="ru-RU"/>
                      </w:rPr>
                      <w:t xml:space="preserve"> </w:t>
                    </w:r>
                    <w:r w:rsidRPr="00B51084">
                      <w:rPr>
                        <w:w w:val="105"/>
                        <w:sz w:val="18"/>
                        <w:lang w:val="ru-RU"/>
                      </w:rPr>
                      <w:t>приоритет:</w:t>
                    </w:r>
                    <w:r w:rsidRPr="00B51084">
                      <w:rPr>
                        <w:spacing w:val="-15"/>
                        <w:w w:val="105"/>
                        <w:sz w:val="18"/>
                        <w:lang w:val="ru-RU"/>
                      </w:rPr>
                      <w:t xml:space="preserve"> </w:t>
                    </w:r>
                    <w:r w:rsidRPr="00B51084">
                      <w:rPr>
                        <w:color w:val="1A6EBD"/>
                        <w:w w:val="105"/>
                        <w:position w:val="1"/>
                        <w:sz w:val="25"/>
                        <w:lang w:val="ru-RU"/>
                      </w:rPr>
                      <w:t>101</w:t>
                    </w:r>
                    <w:r w:rsidRPr="00B51084">
                      <w:rPr>
                        <w:color w:val="1A6EBD"/>
                        <w:w w:val="105"/>
                        <w:position w:val="1"/>
                        <w:sz w:val="25"/>
                        <w:lang w:val="ru-RU"/>
                      </w:rPr>
                      <w:tab/>
                    </w:r>
                  </w:p>
                  <w:p w:rsidR="008E182F" w:rsidRPr="00B51084" w:rsidRDefault="008E182F">
                    <w:pPr>
                      <w:spacing w:before="22"/>
                      <w:ind w:left="4597" w:right="3514"/>
                      <w:jc w:val="center"/>
                      <w:rPr>
                        <w:sz w:val="25"/>
                        <w:lang w:val="ru-RU"/>
                      </w:rPr>
                    </w:pPr>
                  </w:p>
                </w:txbxContent>
              </v:textbox>
            </v:shape>
            <v:shape id="_x0000_s1455" type="#_x0000_t202" style="position:absolute;left:315;top:3543;width:1657;height:299" filled="f" stroked="f">
              <v:textbox style="mso-next-textbox:#_x0000_s1455" inset="0,0,0,0">
                <w:txbxContent>
                  <w:p w:rsidR="008E182F" w:rsidRDefault="00E80E35">
                    <w:pPr>
                      <w:spacing w:before="7"/>
                      <w:rPr>
                        <w:sz w:val="25"/>
                      </w:rPr>
                    </w:pPr>
                    <w:proofErr w:type="spellStart"/>
                    <w:r>
                      <w:rPr>
                        <w:sz w:val="18"/>
                      </w:rPr>
                      <w:t>Информация</w:t>
                    </w:r>
                    <w:proofErr w:type="spellEnd"/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color w:val="1A6EBD"/>
                        <w:position w:val="1"/>
                        <w:sz w:val="25"/>
                      </w:rPr>
                      <w:t>125</w:t>
                    </w:r>
                  </w:p>
                </w:txbxContent>
              </v:textbox>
            </v:shape>
            <v:shape id="_x0000_s1454" type="#_x0000_t202" style="position:absolute;left:7920;top:3543;width:1575;height:299" filled="f" stroked="f">
              <v:textbox style="mso-next-textbox:#_x0000_s1454" inset="0,0,0,0">
                <w:txbxContent>
                  <w:p w:rsidR="008E182F" w:rsidRDefault="008E182F">
                    <w:pPr>
                      <w:spacing w:before="7"/>
                      <w:rPr>
                        <w:sz w:val="25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E182F" w:rsidRDefault="00911518">
      <w:pPr>
        <w:pStyle w:val="a3"/>
        <w:spacing w:before="2"/>
        <w:ind w:left="0"/>
        <w:rPr>
          <w:rFonts w:ascii="Times New Roman"/>
          <w:sz w:val="8"/>
        </w:rPr>
      </w:pPr>
      <w:r>
        <w:pict>
          <v:group id="_x0000_s1448" style="position:absolute;margin-left:15pt;margin-top:6.7pt;width:183pt;height:75pt;z-index:1384;mso-wrap-distance-left:0;mso-wrap-distance-right:0;mso-position-horizontal-relative:page" coordorigin="300,134" coordsize="3660,1500">
            <v:shape id="_x0000_s1452" style="position:absolute;left:300;top:133;width:3660;height:1500" coordorigin="300,134" coordsize="3660,1500" path="m3915,1634r-3570,l327,1630r-14,-9l304,1606r-4,-17l300,179r4,-18l313,147r14,-10l345,134r3570,l3933,137r14,10l3956,161r4,18l3960,1589r-4,17l3947,1621r-14,9l3915,1634xe" fillcolor="#f2f4f9" stroked="f">
              <v:path arrowok="t"/>
            </v:shape>
            <v:shape id="_x0000_s1451" style="position:absolute;left:2841;top:547;width:1119;height:924" coordorigin="2841,548" coordsize="1119,924" o:spt="100" adj="0,,0" path="m3960,888r-1004,l3011,877r50,-26l3106,813r36,-46l3163,717r5,-55l3159,601r32,-15l3223,571r33,-12l3289,548r40,51l3378,639r57,25l3495,673r328,l3827,717r21,50l3884,813r45,38l3960,867r,21xm3823,673r-328,l3555,664r57,-25l3661,599r40,-51l3734,559r33,12l3800,586r31,15l3822,662r1,11xm3410,1472r-546,l2852,1441r-11,-34l2893,1368r39,-50l2958,1262r9,-60l2958,1144r-26,-51l2893,1048r-52,-37l2852,978r13,-33l2879,913r16,-32l2956,888r1004,l3960,917r-465,l3419,927r-68,29l3294,1001r-45,57l3221,1126r-10,76l3221,1277r28,68l3294,1403r57,44l3410,1472xm3960,1472r-380,l3638,1447r58,-44l3740,1345r29,-68l3779,1202r-10,-76l3740,1058r-44,-58l3638,956r-68,-29l3495,917r465,l3960,1472xe" fillcolor="#f2f4f9" stroked="f">
              <v:stroke joinstyle="round"/>
              <v:formulas/>
              <v:path arrowok="t" o:connecttype="segments"/>
            </v:shape>
            <v:shape id="_x0000_s1450" style="position:absolute;left:2672;top:422;width:1021;height:811" coordorigin="2672,423" coordsize="1021,811" o:spt="100" adj="0,,0" path="m2980,1103r,-1l2967,1102r-13,-4l2672,827,2959,552r18,-11l2998,538r20,5l3035,557r10,20l3048,599r-5,21l3030,639,2834,827r181,174l3028,1020r5,21l3030,1063r-10,20l3011,1092r-10,6l2991,1101r-11,2xm3383,1117r-12,l3359,1116r-10,-4l3339,1106r-9,-8l3320,1078r-3,-22l3322,1034r13,-18l3531,827,3350,653r-13,-18l3332,613r3,-22l3345,571r17,-13l3382,552r21,3l3421,567r272,260l3406,1102r,l3396,1112r-13,5xm3122,1233r-3,l3117,1233r-3,-1l3094,1224r-15,-15l3070,1188r-1,-23l3177,470r7,-21l3198,433r19,-10l3238,423r20,8l3273,446r9,20l3283,489r-108,695l3175,1185r-6,19l3157,1219r-16,10l3122,1233xe" fillcolor="#d8dfeb" stroked="f">
              <v:stroke joinstyle="round"/>
              <v:formulas/>
              <v:path arrowok="t" o:connecttype="segments"/>
            </v:shape>
            <v:shape id="_x0000_s1449" type="#_x0000_t202" style="position:absolute;left:300;top:13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05"/>
                        <w:sz w:val="25"/>
                      </w:rPr>
                      <w:t>Коды</w:t>
                    </w:r>
                    <w:proofErr w:type="spellEnd"/>
                    <w:r>
                      <w:rPr>
                        <w:w w:val="10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5"/>
                      </w:rPr>
                      <w:t>Ответов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43" style="position:absolute;margin-left:205.5pt;margin-top:6.7pt;width:183pt;height:75pt;z-index:1432;mso-wrap-distance-left:0;mso-wrap-distance-right:0;mso-position-horizontal-relative:page" coordorigin="4110,134" coordsize="3660,1500">
            <v:shape id="_x0000_s1447" style="position:absolute;left:4110;top:133;width:3660;height:1500" coordorigin="4110,134" coordsize="3660,1500" path="m7725,1634r-3570,l4137,1630r-14,-9l4114,1606r-4,-17l4110,179r4,-18l4123,147r14,-10l4155,134r3570,l7743,137r14,10l7766,161r4,18l7770,1589r-4,17l7757,1621r-14,9l7725,1634xe" fillcolor="#f2f4f9" stroked="f">
              <v:path arrowok="t"/>
            </v:shape>
            <v:shape id="_x0000_s1446" style="position:absolute;left:6651;top:547;width:1119;height:924" coordorigin="6651,548" coordsize="1119,924" o:spt="100" adj="0,,0" path="m7770,888r-1004,l6821,877r50,-26l6916,813r36,-46l6973,717r5,-55l6969,601r32,-15l7033,571r33,-12l7099,548r40,51l7188,639r57,25l7305,673r328,l7637,717r21,50l7694,813r45,38l7770,867r,21xm7633,673r-328,l7365,664r57,-25l7471,599r40,-51l7544,559r33,12l7610,586r31,15l7632,662r1,11xm7220,1472r-546,l6662,1441r-11,-34l6703,1368r39,-50l6768,1262r9,-60l6768,1144r-26,-51l6703,1048r-52,-37l6662,978r13,-33l6689,913r16,-32l6766,888r1004,l7770,917r-465,l7229,927r-68,29l7104,1001r-45,57l7031,1126r-10,76l7031,1277r28,68l7104,1403r57,44l7220,1472xm7770,1472r-380,l7448,1447r58,-44l7550,1345r29,-68l7589,1202r-10,-76l7550,1058r-44,-58l7448,956r-68,-29l7305,917r465,l7770,1472xe" fillcolor="#f2f4f9" stroked="f">
              <v:stroke joinstyle="round"/>
              <v:formulas/>
              <v:path arrowok="t" o:connecttype="segments"/>
            </v:shape>
            <v:shape id="_x0000_s1445" style="position:absolute;left:6482;top:422;width:1021;height:811" coordorigin="6482,423" coordsize="1021,811" o:spt="100" adj="0,,0" path="m6790,1103r,-1l6777,1102r-13,-4l6482,827,6769,552r18,-11l6808,538r20,5l6845,557r10,20l6858,599r-5,21l6840,639,6644,827r181,174l6838,1020r5,21l6840,1063r-10,20l6821,1092r-10,6l6801,1101r-11,2xm7193,1117r-12,l7169,1116r-10,-4l7149,1106r-9,-8l7130,1078r-3,-22l7132,1034r13,-18l7341,827,7160,653r-13,-18l7142,613r3,-22l7155,571r17,-13l7192,552r21,3l7231,567r272,260l7216,1102r,l7206,1112r-13,5xm6932,1233r-3,l6927,1233r-3,-1l6904,1224r-15,-15l6880,1188r-1,-23l6987,470r7,-21l7008,433r19,-10l7048,423r20,8l7083,446r9,20l7093,489r-108,695l6985,1185r-6,19l6967,1219r-16,10l6932,1233xe" fillcolor="#d8dfeb" stroked="f">
              <v:stroke joinstyle="round"/>
              <v:formulas/>
              <v:path arrowok="t" o:connecttype="segments"/>
            </v:shape>
            <v:shape id="_x0000_s1444" type="#_x0000_t202" style="position:absolute;left:4110;top:13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sz w:val="25"/>
                      </w:rPr>
                      <w:t>Мета-теги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243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38" style="position:absolute;margin-left:396pt;margin-top:6.7pt;width:183pt;height:75pt;z-index:1480;mso-wrap-distance-left:0;mso-wrap-distance-right:0;mso-position-horizontal-relative:page" coordorigin="7920,134" coordsize="3660,1500">
            <v:shape id="_x0000_s1442" style="position:absolute;left:7920;top:133;width:3660;height:1500" coordorigin="7920,134" coordsize="3660,1500" path="m11535,1634r-3570,l7947,1630r-14,-9l7924,1606r-4,-17l7920,179r4,-18l7933,147r14,-10l7965,134r3570,l11553,137r14,10l11576,161r4,18l11580,1589r-4,17l11567,1621r-14,9l11535,1634xe" fillcolor="#f2f4f9" stroked="f">
              <v:path arrowok="t"/>
            </v:shape>
            <v:shape id="_x0000_s1441" style="position:absolute;left:10461;top:547;width:1119;height:924" coordorigin="10461,548" coordsize="1119,924" o:spt="100" adj="0,,0" path="m11580,888r-1004,l10631,877r50,-26l10726,813r36,-46l10783,717r5,-55l10779,601r32,-15l10843,571r33,-12l10909,548r40,51l10998,639r57,25l11115,673r328,l11447,717r21,50l11504,813r45,38l11580,867r,21xm11443,673r-328,l11175,664r57,-25l11281,599r40,-51l11354,559r33,12l11420,586r31,15l11442,662r1,11xm11030,1472r-546,l10472,1441r-11,-34l10513,1368r39,-50l10578,1262r9,-60l10578,1144r-26,-51l10513,1048r-52,-37l10472,978r13,-33l10499,913r16,-32l10576,888r1004,l11580,917r-465,l11039,927r-68,29l10914,1001r-45,57l10841,1126r-10,76l10841,1277r28,68l10914,1403r57,44l11030,1472xm11580,1472r-380,l11258,1447r58,-44l11360,1345r29,-68l11399,1202r-10,-76l11360,1058r-44,-58l11258,956r-68,-29l11115,917r465,l11580,1472xe" fillcolor="#f2f4f9" stroked="f">
              <v:stroke joinstyle="round"/>
              <v:formulas/>
              <v:path arrowok="t" o:connecttype="segments"/>
            </v:shape>
            <v:shape id="_x0000_s1440" style="position:absolute;left:10292;top:422;width:1021;height:811" coordorigin="10292,423" coordsize="1021,811" o:spt="100" adj="0,,0" path="m10600,1103r,-1l10587,1102r-13,-4l10292,827r287,-275l10597,541r21,-3l10638,543r17,14l10665,577r3,22l10663,620r-13,19l10454,827r181,174l10648,1020r5,21l10650,1063r-10,20l10631,1092r-10,6l10611,1101r-11,2xm11003,1117r-12,l10979,1116r-10,-4l10959,1106r-9,-8l10940,1078r-3,-22l10942,1034r13,-18l11151,827,10970,653r-13,-18l10952,613r3,-22l10965,571r17,-13l11002,552r21,3l11041,567r272,260l11026,1102r,l11016,1112r-13,5xm10742,1233r-3,l10737,1233r-3,-1l10714,1224r-15,-15l10690,1188r-1,-23l10797,470r7,-21l10818,433r19,-10l10858,423r20,8l10893,446r9,20l10903,489r-108,695l10795,1185r-6,19l10777,1219r-16,10l10742,1233xe" fillcolor="#d8dfeb" stroked="f">
              <v:stroke joinstyle="round"/>
              <v:formulas/>
              <v:path arrowok="t" o:connecttype="segments"/>
            </v:shape>
            <v:shape id="_x0000_s1439" type="#_x0000_t202" style="position:absolute;left:7920;top:13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10"/>
                        <w:sz w:val="25"/>
                      </w:rPr>
                      <w:t>Заголовки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33" style="position:absolute;margin-left:15pt;margin-top:89.2pt;width:183pt;height:75pt;z-index:1528;mso-wrap-distance-left:0;mso-wrap-distance-right:0;mso-position-horizontal-relative:page" coordorigin="300,1784" coordsize="3660,1500">
            <v:shape id="_x0000_s1437" style="position:absolute;left:300;top:1783;width:3660;height:1500" coordorigin="300,1784" coordsize="3660,1500" path="m3915,3284r-3570,l327,3280r-14,-9l304,3256r-4,-17l300,1829r4,-18l313,1797r14,-10l345,1784r3570,l3933,1787r14,10l3956,1811r4,18l3960,3239r-4,17l3947,3271r-14,9l3915,3284xe" fillcolor="#f2f4f9" stroked="f">
              <v:path arrowok="t"/>
            </v:shape>
            <v:shape id="_x0000_s1436" style="position:absolute;left:2841;top:2197;width:1119;height:924" coordorigin="2841,2198" coordsize="1119,924" o:spt="100" adj="0,,0" path="m3960,2538r-1004,l3011,2527r50,-26l3106,2463r36,-46l3163,2367r5,-55l3159,2251r32,-15l3223,2221r33,-12l3289,2198r40,51l3378,2289r57,25l3495,2323r328,l3827,2367r21,50l3884,2463r45,38l3960,2517r,21xm3823,2323r-328,l3555,2314r57,-25l3661,2249r40,-51l3734,2209r33,12l3800,2236r31,15l3822,2312r1,11xm3410,3122r-546,l2852,3091r-11,-34l2893,3018r39,-50l2958,2912r9,-60l2958,2794r-26,-51l2893,2698r-52,-37l2852,2628r13,-33l2879,2563r16,-32l2956,2538r1004,l3960,2567r-465,l3419,2577r-68,29l3294,2651r-45,57l3221,2776r-10,76l3221,2927r28,68l3294,3053r57,44l3410,3122xm3960,3122r-380,l3638,3097r58,-44l3740,2995r29,-68l3779,2852r-10,-76l3740,2708r-44,-58l3638,2606r-68,-29l3495,2567r465,l3960,3122xe" fillcolor="#f2f4f9" stroked="f">
              <v:stroke joinstyle="round"/>
              <v:formulas/>
              <v:path arrowok="t" o:connecttype="segments"/>
            </v:shape>
            <v:shape id="_x0000_s1435" style="position:absolute;left:2672;top:2072;width:1021;height:811" coordorigin="2672,2073" coordsize="1021,811" o:spt="100" adj="0,,0" path="m2980,2753r,-1l2967,2752r-13,-4l2672,2477r287,-275l2977,2191r21,-3l3018,2193r17,14l3045,2227r3,22l3043,2270r-13,19l2834,2477r181,174l3028,2670r5,21l3030,2713r-10,20l3011,2742r-10,6l2991,2751r-11,2xm3383,2767r-12,l3359,2766r-10,-4l3339,2756r-9,-8l3320,2728r-3,-22l3322,2684r13,-18l3531,2477,3350,2303r-13,-18l3332,2263r3,-22l3345,2221r17,-13l3382,2202r21,3l3421,2217r272,260l3406,2752r,l3396,2762r-13,5xm3122,2883r-3,l3117,2883r-3,-1l3094,2874r-15,-15l3070,2838r-1,-23l3177,2120r7,-21l3198,2083r19,-10l3238,2073r20,8l3273,2096r9,20l3283,2139r-108,695l3175,2835r-6,19l3157,2869r-16,10l3122,2883xe" fillcolor="#d8dfeb" stroked="f">
              <v:stroke joinstyle="round"/>
              <v:formulas/>
              <v:path arrowok="t" o:connecttype="segments"/>
            </v:shape>
            <v:shape id="_x0000_s1434" type="#_x0000_t202" style="position:absolute;left:300;top:178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05"/>
                        <w:sz w:val="25"/>
                      </w:rPr>
                      <w:t>Редиректы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28" style="position:absolute;margin-left:205.5pt;margin-top:89.2pt;width:183pt;height:75pt;z-index:1576;mso-wrap-distance-left:0;mso-wrap-distance-right:0;mso-position-horizontal-relative:page" coordorigin="4110,1784" coordsize="3660,1500">
            <v:shape id="_x0000_s1432" style="position:absolute;left:4110;top:1783;width:3660;height:1500" coordorigin="4110,1784" coordsize="3660,1500" path="m7725,3284r-3570,l4137,3280r-14,-9l4114,3256r-4,-17l4110,1829r4,-18l4123,1797r14,-10l4155,1784r3570,l7743,1787r14,10l7766,1811r4,18l7770,3239r-4,17l7757,3271r-14,9l7725,3284xe" fillcolor="#f2f4f9" stroked="f">
              <v:path arrowok="t"/>
            </v:shape>
            <v:shape id="_x0000_s1431" style="position:absolute;left:6651;top:2197;width:1119;height:924" coordorigin="6651,2198" coordsize="1119,924" o:spt="100" adj="0,,0" path="m7770,2538r-1004,l6821,2527r50,-26l6916,2463r36,-46l6973,2367r5,-55l6969,2251r32,-15l7033,2221r33,-12l7099,2198r40,51l7188,2289r57,25l7305,2323r328,l7637,2367r21,50l7694,2463r45,38l7770,2517r,21xm7633,2323r-328,l7365,2314r57,-25l7471,2249r40,-51l7544,2209r33,12l7610,2236r31,15l7632,2312r1,11xm7220,3122r-546,l6662,3091r-11,-34l6703,3018r39,-50l6768,2912r9,-60l6768,2794r-26,-51l6703,2698r-52,-37l6662,2628r13,-33l6689,2563r16,-32l6766,2538r1004,l7770,2567r-465,l7229,2577r-68,29l7104,2651r-45,57l7031,2776r-10,76l7031,2927r28,68l7104,3053r57,44l7220,3122xm7770,3122r-380,l7448,3097r58,-44l7550,2995r29,-68l7589,2852r-10,-76l7550,2708r-44,-58l7448,2606r-68,-29l7305,2567r465,l7770,3122xe" fillcolor="#f2f4f9" stroked="f">
              <v:stroke joinstyle="round"/>
              <v:formulas/>
              <v:path arrowok="t" o:connecttype="segments"/>
            </v:shape>
            <v:shape id="_x0000_s1430" style="position:absolute;left:6482;top:2072;width:1021;height:811" coordorigin="6482,2073" coordsize="1021,811" o:spt="100" adj="0,,0" path="m6790,2753r,-1l6777,2752r-13,-4l6482,2477r287,-275l6787,2191r21,-3l6828,2193r17,14l6855,2227r3,22l6853,2270r-13,19l6644,2477r181,174l6838,2670r5,21l6840,2713r-10,20l6821,2742r-10,6l6801,2751r-11,2xm7193,2767r-12,l7169,2766r-10,-4l7149,2756r-9,-8l7130,2728r-3,-22l7132,2684r13,-18l7341,2477,7160,2303r-13,-18l7142,2263r3,-22l7155,2221r17,-13l7192,2202r21,3l7231,2217r272,260l7216,2752r,l7206,2762r-13,5xm6932,2883r-3,l6927,2883r-3,-1l6904,2874r-15,-15l6880,2838r-1,-23l6987,2120r7,-21l7008,2083r19,-10l7048,2073r20,8l7083,2096r9,20l7093,2139r-108,695l6985,2835r-6,19l6967,2869r-16,10l6932,2883xe" fillcolor="#d8dfeb" stroked="f">
              <v:stroke joinstyle="round"/>
              <v:formulas/>
              <v:path arrowok="t" o:connecttype="segments"/>
            </v:shape>
            <v:shape id="_x0000_s1429" type="#_x0000_t202" style="position:absolute;left:4110;top:178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05"/>
                        <w:sz w:val="25"/>
                      </w:rPr>
                      <w:t>Индексация</w:t>
                    </w:r>
                    <w:proofErr w:type="spellEnd"/>
                    <w:r>
                      <w:rPr>
                        <w:w w:val="10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5"/>
                      </w:rPr>
                      <w:t>страниц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117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23" style="position:absolute;margin-left:396pt;margin-top:89.2pt;width:183pt;height:75pt;z-index:1624;mso-wrap-distance-left:0;mso-wrap-distance-right:0;mso-position-horizontal-relative:page" coordorigin="7920,1784" coordsize="3660,1500">
            <v:shape id="_x0000_s1427" style="position:absolute;left:7920;top:1783;width:3660;height:1500" coordorigin="7920,1784" coordsize="3660,1500" path="m11535,3284r-3570,l7947,3280r-14,-9l7924,3256r-4,-17l7920,1829r4,-18l7933,1797r14,-10l7965,1784r3570,l11553,1787r14,10l11576,1811r4,18l11580,3239r-4,17l11567,3271r-14,9l11535,3284xe" fillcolor="#f2f4f9" stroked="f">
              <v:path arrowok="t"/>
            </v:shape>
            <v:shape id="_x0000_s1426" style="position:absolute;left:10461;top:2197;width:1119;height:924" coordorigin="10461,2198" coordsize="1119,924" o:spt="100" adj="0,,0" path="m11580,2538r-1004,l10631,2527r50,-26l10726,2463r36,-46l10783,2367r5,-55l10779,2251r32,-15l10843,2221r33,-12l10909,2198r40,51l10998,2289r57,25l11115,2323r328,l11447,2367r21,50l11504,2463r45,38l11580,2517r,21xm11443,2323r-328,l11175,2314r57,-25l11281,2249r40,-51l11354,2209r33,12l11420,2236r31,15l11442,2312r1,11xm11030,3122r-546,l10472,3091r-11,-34l10513,3018r39,-50l10578,2912r9,-60l10578,2794r-26,-51l10513,2698r-52,-37l10472,2628r13,-33l10499,2563r16,-32l10576,2538r1004,l11580,2567r-465,l11039,2577r-68,29l10914,2651r-45,57l10841,2776r-10,76l10841,2927r28,68l10914,3053r57,44l11030,3122xm11580,3122r-380,l11258,3097r58,-44l11360,2995r29,-68l11399,2852r-10,-76l11360,2708r-44,-58l11258,2606r-68,-29l11115,2567r465,l11580,3122xe" fillcolor="#f2f4f9" stroked="f">
              <v:stroke joinstyle="round"/>
              <v:formulas/>
              <v:path arrowok="t" o:connecttype="segments"/>
            </v:shape>
            <v:shape id="_x0000_s1425" style="position:absolute;left:10292;top:2072;width:1021;height:811" coordorigin="10292,2073" coordsize="1021,811" o:spt="100" adj="0,,0" path="m10600,2753r,-1l10587,2752r-13,-4l10292,2477r287,-275l10597,2191r21,-3l10638,2193r17,14l10665,2227r3,22l10663,2270r-13,19l10454,2477r181,174l10648,2670r5,21l10650,2713r-10,20l10631,2742r-10,6l10611,2751r-11,2xm11003,2767r-12,l10979,2766r-10,-4l10959,2756r-9,-8l10940,2728r-3,-22l10942,2684r13,-18l11151,2477r-181,-174l10957,2285r-5,-22l10955,2241r10,-20l10982,2208r20,-6l11023,2205r18,12l11313,2477r-287,275l11026,2752r-10,10l11003,2767xm10742,2883r-3,l10737,2883r-3,-1l10714,2874r-15,-15l10690,2838r-1,-23l10797,2120r7,-21l10818,2083r19,-10l10858,2073r20,8l10893,2096r9,20l10903,2139r-108,695l10795,2835r-6,19l10777,2869r-16,10l10742,2883xe" fillcolor="#d8dfeb" stroked="f">
              <v:stroke joinstyle="round"/>
              <v:formulas/>
              <v:path arrowok="t" o:connecttype="segments"/>
            </v:shape>
            <v:shape id="_x0000_s1424" type="#_x0000_t202" style="position:absolute;left:7920;top:178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05"/>
                        <w:sz w:val="25"/>
                      </w:rPr>
                      <w:t>Ссылки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18" style="position:absolute;margin-left:15pt;margin-top:171.7pt;width:183pt;height:75pt;z-index:1672;mso-wrap-distance-left:0;mso-wrap-distance-right:0;mso-position-horizontal-relative:page" coordorigin="300,3434" coordsize="3660,1500">
            <v:shape id="_x0000_s1422" style="position:absolute;left:300;top:3433;width:3660;height:1500" coordorigin="300,3434" coordsize="3660,1500" path="m3915,4934r-3570,l327,4930r-14,-9l304,4906r-4,-17l300,3479r4,-18l313,3447r14,-10l345,3434r3570,l3933,3437r14,10l3956,3461r4,18l3960,4889r-4,17l3947,4921r-14,9l3915,4934xe" fillcolor="#f2f4f9" stroked="f">
              <v:path arrowok="t"/>
            </v:shape>
            <v:shape id="_x0000_s1421" style="position:absolute;left:2841;top:3847;width:1119;height:924" coordorigin="2841,3848" coordsize="1119,924" o:spt="100" adj="0,,0" path="m3960,4188r-1004,l3011,4177r50,-26l3106,4113r36,-46l3163,4017r5,-55l3159,3901r32,-15l3223,3871r33,-12l3289,3848r40,51l3378,3939r57,25l3495,3973r328,l3827,4017r21,50l3884,4113r45,38l3960,4167r,21xm3823,3973r-328,l3555,3964r57,-25l3661,3899r40,-51l3734,3859r33,12l3800,3886r31,15l3822,3962r1,11xm3410,4772r-546,l2852,4741r-11,-34l2893,4668r39,-50l2958,4562r9,-60l2958,4444r-26,-51l2893,4348r-52,-37l2852,4278r13,-33l2879,4213r16,-32l2956,4188r1004,l3960,4217r-465,l3419,4227r-68,29l3294,4301r-45,57l3221,4426r-10,76l3221,4577r28,68l3294,4703r57,44l3410,4772xm3960,4772r-380,l3638,4747r58,-44l3740,4645r29,-68l3779,4502r-10,-76l3740,4358r-44,-58l3638,4256r-68,-29l3495,4217r465,l3960,4772xe" fillcolor="#f2f4f9" stroked="f">
              <v:stroke joinstyle="round"/>
              <v:formulas/>
              <v:path arrowok="t" o:connecttype="segments"/>
            </v:shape>
            <v:shape id="_x0000_s1420" style="position:absolute;left:2672;top:3722;width:1021;height:811" coordorigin="2672,3723" coordsize="1021,811" o:spt="100" adj="0,,0" path="m2980,4403r,-1l2967,4402r-13,-4l2672,4127r287,-275l2977,3841r21,-3l3018,3843r17,14l3045,3877r3,22l3043,3920r-13,19l2834,4127r181,174l3028,4320r5,21l3030,4363r-10,20l3011,4392r-10,6l2991,4401r-11,2xm3383,4417r-12,l3359,4416r-10,-4l3339,4406r-9,-8l3320,4378r-3,-22l3322,4334r13,-18l3531,4127,3350,3953r-13,-18l3332,3913r3,-22l3345,3871r17,-13l3382,3852r21,3l3421,3867r272,260l3406,4402r,l3396,4412r-13,5xm3122,4533r-3,l3117,4533r-3,-1l3094,4524r-15,-15l3070,4488r-1,-23l3177,3770r7,-21l3198,3733r19,-10l3238,3723r20,8l3273,3746r9,20l3283,3789r-108,695l3175,4485r-6,19l3157,4519r-16,10l3122,4533xe" fillcolor="#d8dfeb" stroked="f">
              <v:stroke joinstyle="round"/>
              <v:formulas/>
              <v:path arrowok="t" o:connecttype="segments"/>
            </v:shape>
            <v:shape id="_x0000_s1419" type="#_x0000_t202" style="position:absolute;left:300;top:343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05"/>
                        <w:sz w:val="25"/>
                      </w:rPr>
                      <w:t>Параметры</w:t>
                    </w:r>
                    <w:proofErr w:type="spellEnd"/>
                    <w:r>
                      <w:rPr>
                        <w:w w:val="10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5"/>
                      </w:rPr>
                      <w:t>сервера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13" style="position:absolute;margin-left:205.5pt;margin-top:171.7pt;width:183pt;height:75pt;z-index:1720;mso-wrap-distance-left:0;mso-wrap-distance-right:0;mso-position-horizontal-relative:page" coordorigin="4110,3434" coordsize="3660,1500">
            <v:shape id="_x0000_s1417" style="position:absolute;left:4110;top:3433;width:3660;height:1500" coordorigin="4110,3434" coordsize="3660,1500" path="m7725,4934r-3570,l4137,4930r-14,-9l4114,4906r-4,-17l4110,3479r4,-18l4123,3447r14,-10l4155,3434r3570,l7743,3437r14,10l7766,3461r4,18l7770,4889r-4,17l7757,4921r-14,9l7725,4934xe" fillcolor="#f2f4f9" stroked="f">
              <v:path arrowok="t"/>
            </v:shape>
            <v:shape id="_x0000_s1416" style="position:absolute;left:6651;top:3847;width:1119;height:924" coordorigin="6651,3848" coordsize="1119,924" o:spt="100" adj="0,,0" path="m7770,4188r-1004,l6821,4177r50,-26l6916,4113r36,-46l6973,4017r5,-55l6969,3901r32,-15l7033,3871r33,-12l7099,3848r40,51l7188,3939r57,25l7305,3973r328,l7637,4017r21,50l7694,4113r45,38l7770,4167r,21xm7633,3973r-328,l7365,3964r57,-25l7471,3899r40,-51l7544,3859r33,12l7610,3886r31,15l7632,3962r1,11xm7220,4772r-546,l6662,4741r-11,-34l6703,4668r39,-50l6768,4562r9,-60l6768,4444r-26,-51l6703,4348r-52,-37l6662,4278r13,-33l6689,4213r16,-32l6766,4188r1004,l7770,4217r-465,l7229,4227r-68,29l7104,4301r-45,57l7031,4426r-10,76l7031,4577r28,68l7104,4703r57,44l7220,4772xm7770,4772r-380,l7448,4747r58,-44l7550,4645r29,-68l7589,4502r-10,-76l7550,4358r-44,-58l7448,4256r-68,-29l7305,4217r465,l7770,4772xe" fillcolor="#f2f4f9" stroked="f">
              <v:stroke joinstyle="round"/>
              <v:formulas/>
              <v:path arrowok="t" o:connecttype="segments"/>
            </v:shape>
            <v:shape id="_x0000_s1415" style="position:absolute;left:6482;top:3722;width:1021;height:811" coordorigin="6482,3723" coordsize="1021,811" o:spt="100" adj="0,,0" path="m6790,4403r,-1l6777,4402r-13,-4l6482,4127r287,-275l6787,3841r21,-3l6828,3843r17,14l6855,3877r3,22l6853,3920r-13,19l6644,4127r181,174l6838,4320r5,21l6840,4363r-10,20l6821,4392r-10,6l6801,4401r-11,2xm7193,4417r-12,l7169,4416r-10,-4l7149,4406r-9,-8l7130,4378r-3,-22l7132,4334r13,-18l7341,4127,7160,3953r-13,-18l7142,3913r3,-22l7155,3871r17,-13l7192,3852r21,3l7231,3867r272,260l7216,4402r,l7206,4412r-13,5xm6932,4533r-3,l6927,4533r-3,-1l6904,4524r-15,-15l6880,4488r-1,-23l6987,3770r7,-21l7008,3733r19,-10l7048,3723r20,8l7083,3746r9,20l7093,3789r-108,695l6985,4485r-6,19l6967,4519r-16,10l6932,4533xe" fillcolor="#d8dfeb" stroked="f">
              <v:stroke joinstyle="round"/>
              <v:formulas/>
              <v:path arrowok="t" o:connecttype="segments"/>
            </v:shape>
            <v:shape id="_x0000_s1414" type="#_x0000_t202" style="position:absolute;left:4110;top:3433;width:3660;height:1500" filled="f" stroked="f">
              <v:textbox inset="0,0,0,0">
                <w:txbxContent>
                  <w:p w:rsidR="008E182F" w:rsidRDefault="008E182F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8E182F" w:rsidRDefault="00E80E35">
                    <w:pPr>
                      <w:ind w:left="149"/>
                      <w:rPr>
                        <w:sz w:val="25"/>
                      </w:rPr>
                    </w:pPr>
                    <w:proofErr w:type="spellStart"/>
                    <w:r>
                      <w:rPr>
                        <w:w w:val="110"/>
                        <w:sz w:val="25"/>
                      </w:rPr>
                      <w:t>Скорость</w:t>
                    </w:r>
                    <w:proofErr w:type="spellEnd"/>
                    <w:r>
                      <w:rPr>
                        <w:w w:val="110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5"/>
                      </w:rPr>
                      <w:t>загрузки</w:t>
                    </w:r>
                    <w:proofErr w:type="spellEnd"/>
                  </w:p>
                  <w:p w:rsidR="008E182F" w:rsidRDefault="00E80E35">
                    <w:pPr>
                      <w:spacing w:before="127"/>
                      <w:ind w:left="149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182F" w:rsidRDefault="008E182F">
      <w:pPr>
        <w:pStyle w:val="a3"/>
        <w:spacing w:before="1"/>
        <w:ind w:left="0"/>
        <w:rPr>
          <w:rFonts w:ascii="Times New Roman"/>
          <w:sz w:val="7"/>
        </w:rPr>
      </w:pPr>
    </w:p>
    <w:p w:rsidR="008E182F" w:rsidRDefault="008E182F">
      <w:pPr>
        <w:pStyle w:val="a3"/>
        <w:spacing w:before="1"/>
        <w:ind w:left="0"/>
        <w:rPr>
          <w:rFonts w:ascii="Times New Roman"/>
          <w:sz w:val="7"/>
        </w:rPr>
      </w:pPr>
    </w:p>
    <w:p w:rsidR="008E182F" w:rsidRDefault="008E182F">
      <w:pPr>
        <w:rPr>
          <w:rFonts w:ascii="Times New Roman"/>
          <w:sz w:val="7"/>
        </w:rPr>
        <w:sectPr w:rsidR="008E182F">
          <w:headerReference w:type="default" r:id="rId19"/>
          <w:footerReference w:type="default" r:id="rId20"/>
          <w:pgSz w:w="11900" w:h="18000"/>
          <w:pgMar w:top="900" w:right="200" w:bottom="880" w:left="200" w:header="0" w:footer="680" w:gutter="0"/>
          <w:pgNumType w:start="2"/>
          <w:cols w:space="720"/>
        </w:sectPr>
      </w:pPr>
    </w:p>
    <w:p w:rsidR="008E182F" w:rsidRDefault="008E182F">
      <w:pPr>
        <w:pStyle w:val="a3"/>
        <w:ind w:left="0"/>
        <w:rPr>
          <w:rFonts w:ascii="Times New Roman"/>
          <w:sz w:val="20"/>
        </w:rPr>
      </w:pPr>
    </w:p>
    <w:p w:rsidR="008E182F" w:rsidRPr="00B51084" w:rsidRDefault="00911518">
      <w:pPr>
        <w:pStyle w:val="1"/>
        <w:tabs>
          <w:tab w:val="right" w:pos="10598"/>
        </w:tabs>
        <w:spacing w:before="269"/>
        <w:rPr>
          <w:sz w:val="48"/>
          <w:lang w:val="ru-RU"/>
        </w:rPr>
      </w:pPr>
      <w:r>
        <w:pict>
          <v:group id="_x0000_s1410" style="position:absolute;left:0;text-align:left;margin-left:15pt;margin-top:49.2pt;width:564.75pt;height:3.75pt;z-index:1936;mso-position-horizontal-relative:page" coordorigin="300,984" coordsize="11295,75">
            <v:line id="_x0000_s1412" style="position:absolute" from="300,1014" to="11595,1014" strokecolor="#d66464" strokeweight="3pt"/>
            <v:line id="_x0000_s1411" style="position:absolute" from="300,1052" to="11595,1052" strokecolor="#f2f4f9"/>
            <w10:wrap anchorx="page"/>
          </v:group>
        </w:pict>
      </w:r>
      <w:r w:rsidR="00E80E35" w:rsidRPr="00B51084">
        <w:rPr>
          <w:w w:val="105"/>
          <w:lang w:val="ru-RU"/>
        </w:rPr>
        <w:t>Критические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ошибки</w:t>
      </w:r>
      <w:r w:rsidR="00E80E35" w:rsidRPr="00B51084">
        <w:rPr>
          <w:color w:val="1A6EBD"/>
          <w:w w:val="105"/>
          <w:position w:val="-7"/>
          <w:lang w:val="ru-RU"/>
        </w:rPr>
        <w:tab/>
      </w:r>
      <w:r w:rsidR="00E80E35" w:rsidRPr="00B51084">
        <w:rPr>
          <w:color w:val="1A6EBD"/>
          <w:w w:val="105"/>
          <w:position w:val="-7"/>
          <w:sz w:val="48"/>
          <w:lang w:val="ru-RU"/>
        </w:rPr>
        <w:t>15</w:t>
      </w:r>
    </w:p>
    <w:p w:rsidR="008E182F" w:rsidRPr="00B51084" w:rsidRDefault="008E182F">
      <w:pPr>
        <w:rPr>
          <w:sz w:val="48"/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a3"/>
        <w:spacing w:before="415"/>
        <w:rPr>
          <w:lang w:val="ru-RU"/>
        </w:rPr>
      </w:pPr>
      <w:r w:rsidRPr="00B51084">
        <w:rPr>
          <w:lang w:val="ru-RU"/>
        </w:rPr>
        <w:lastRenderedPageBreak/>
        <w:t xml:space="preserve">Отсутствует </w:t>
      </w:r>
      <w:r>
        <w:t>H</w:t>
      </w:r>
      <w:r w:rsidRPr="00B51084">
        <w:rPr>
          <w:lang w:val="ru-RU"/>
        </w:rPr>
        <w:t>1</w:t>
      </w:r>
    </w:p>
    <w:p w:rsidR="008E182F" w:rsidRPr="00B51084" w:rsidRDefault="00911518">
      <w:pPr>
        <w:pStyle w:val="a3"/>
        <w:spacing w:before="123" w:line="295" w:lineRule="auto"/>
        <w:rPr>
          <w:lang w:val="ru-RU"/>
        </w:rPr>
      </w:pPr>
      <w:r>
        <w:pict>
          <v:shape id="_x0000_s1409" style="position:absolute;left:0;text-align:left;margin-left:15pt;margin-top:38.2pt;width:564.75pt;height:.75pt;z-index:1960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spacing w:val="-3"/>
          <w:w w:val="105"/>
          <w:lang w:val="ru-RU"/>
        </w:rPr>
        <w:t>Теги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заголовка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являются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важной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частью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>
        <w:rPr>
          <w:w w:val="105"/>
        </w:rPr>
        <w:t>SEO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оптимизации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вашего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сайта,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высоко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ценятся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поисковыми системами.</w:t>
      </w:r>
    </w:p>
    <w:p w:rsidR="008E182F" w:rsidRPr="00B51084" w:rsidRDefault="00E80E35">
      <w:pPr>
        <w:tabs>
          <w:tab w:val="left" w:pos="909"/>
        </w:tabs>
        <w:spacing w:before="514"/>
        <w:ind w:left="100"/>
        <w:rPr>
          <w:sz w:val="25"/>
          <w:lang w:val="ru-RU"/>
        </w:rPr>
      </w:pPr>
      <w:r w:rsidRPr="00B51084">
        <w:rPr>
          <w:lang w:val="ru-RU"/>
        </w:rPr>
        <w:br w:type="column"/>
      </w:r>
      <w:r w:rsidRPr="00B51084">
        <w:rPr>
          <w:color w:val="1A6EBD"/>
          <w:position w:val="-7"/>
          <w:sz w:val="48"/>
          <w:lang w:val="ru-RU"/>
        </w:rPr>
        <w:lastRenderedPageBreak/>
        <w:t>4</w:t>
      </w:r>
      <w:r w:rsidRPr="00B51084">
        <w:rPr>
          <w:color w:val="1A6EBD"/>
          <w:position w:val="-7"/>
          <w:sz w:val="48"/>
          <w:lang w:val="ru-RU"/>
        </w:rPr>
        <w:tab/>
      </w:r>
      <w:r w:rsidRPr="00B51084">
        <w:rPr>
          <w:color w:val="D66464"/>
          <w:sz w:val="25"/>
          <w:lang w:val="ru-RU"/>
        </w:rPr>
        <w:t>+4</w:t>
      </w:r>
    </w:p>
    <w:p w:rsidR="008E182F" w:rsidRPr="00B51084" w:rsidRDefault="008E182F">
      <w:pPr>
        <w:rPr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109" w:space="1092"/>
            <w:col w:w="1299"/>
          </w:cols>
        </w:sectPr>
      </w:pPr>
    </w:p>
    <w:p w:rsidR="008E182F" w:rsidRPr="00B51084" w:rsidRDefault="00E80E35">
      <w:pPr>
        <w:pStyle w:val="a3"/>
        <w:spacing w:before="331"/>
        <w:rPr>
          <w:lang w:val="ru-RU"/>
        </w:rPr>
      </w:pPr>
      <w:proofErr w:type="spellStart"/>
      <w:r w:rsidRPr="00B51084">
        <w:rPr>
          <w:w w:val="105"/>
          <w:lang w:val="ru-RU"/>
        </w:rPr>
        <w:lastRenderedPageBreak/>
        <w:t>Дублирующиеся</w:t>
      </w:r>
      <w:proofErr w:type="spellEnd"/>
      <w:r w:rsidRPr="00B51084">
        <w:rPr>
          <w:w w:val="105"/>
          <w:lang w:val="ru-RU"/>
        </w:rPr>
        <w:t xml:space="preserve"> </w:t>
      </w:r>
      <w:r>
        <w:rPr>
          <w:w w:val="105"/>
        </w:rPr>
        <w:t>Title</w:t>
      </w:r>
    </w:p>
    <w:p w:rsidR="008E182F" w:rsidRPr="00B51084" w:rsidRDefault="00E80E35">
      <w:pPr>
        <w:pStyle w:val="a3"/>
        <w:spacing w:before="123" w:line="295" w:lineRule="auto"/>
        <w:rPr>
          <w:lang w:val="ru-RU"/>
        </w:rPr>
      </w:pPr>
      <w:r w:rsidRPr="00B51084">
        <w:rPr>
          <w:lang w:val="ru-RU"/>
        </w:rPr>
        <w:t xml:space="preserve">Содержимое тегов </w:t>
      </w:r>
      <w:r>
        <w:t>title</w:t>
      </w:r>
      <w:r w:rsidRPr="00B51084">
        <w:rPr>
          <w:lang w:val="ru-RU"/>
        </w:rPr>
        <w:t xml:space="preserve"> должно быть уникальным и не дублироваться на разных страницах сайта. </w:t>
      </w:r>
      <w:proofErr w:type="gramStart"/>
      <w:r w:rsidRPr="00B51084">
        <w:rPr>
          <w:lang w:val="ru-RU"/>
        </w:rPr>
        <w:t xml:space="preserve">Если найденные страницы с одинаковыми </w:t>
      </w:r>
      <w:proofErr w:type="spellStart"/>
      <w:r w:rsidRPr="00B51084">
        <w:rPr>
          <w:lang w:val="ru-RU"/>
        </w:rPr>
        <w:t>тайтлами</w:t>
      </w:r>
      <w:proofErr w:type="spellEnd"/>
      <w:r w:rsidRPr="00B51084">
        <w:rPr>
          <w:lang w:val="ru-RU"/>
        </w:rPr>
        <w:t xml:space="preserve"> полностью одинаковые, то необходимо оставить только одну версию страницы, а другие закрыть от индексации.</w:t>
      </w:r>
      <w:proofErr w:type="gramEnd"/>
    </w:p>
    <w:p w:rsidR="008E182F" w:rsidRDefault="00E80E35">
      <w:pPr>
        <w:tabs>
          <w:tab w:val="left" w:pos="909"/>
        </w:tabs>
        <w:spacing w:before="559"/>
        <w:ind w:left="100"/>
        <w:rPr>
          <w:sz w:val="25"/>
        </w:rPr>
      </w:pPr>
      <w:r w:rsidRPr="00B51084">
        <w:rPr>
          <w:lang w:val="ru-RU"/>
        </w:rPr>
        <w:br w:type="column"/>
      </w:r>
      <w:r>
        <w:rPr>
          <w:color w:val="1A6EBD"/>
          <w:position w:val="-8"/>
          <w:sz w:val="48"/>
        </w:rPr>
        <w:lastRenderedPageBreak/>
        <w:t>2</w:t>
      </w:r>
      <w:r>
        <w:rPr>
          <w:color w:val="1A6EBD"/>
          <w:position w:val="-8"/>
          <w:sz w:val="48"/>
        </w:rPr>
        <w:tab/>
      </w:r>
      <w:r>
        <w:rPr>
          <w:color w:val="D66464"/>
          <w:sz w:val="25"/>
        </w:rPr>
        <w:t>+2</w:t>
      </w:r>
    </w:p>
    <w:p w:rsidR="008E182F" w:rsidRDefault="008E182F">
      <w:pPr>
        <w:rPr>
          <w:sz w:val="25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049" w:space="1151"/>
            <w:col w:w="1300"/>
          </w:cols>
        </w:sectPr>
      </w:pPr>
    </w:p>
    <w:p w:rsidR="008E182F" w:rsidRDefault="008E182F">
      <w:pPr>
        <w:pStyle w:val="a3"/>
        <w:spacing w:before="9"/>
        <w:ind w:left="0"/>
        <w:rPr>
          <w:sz w:val="10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406" style="width:564.75pt;height:1.5pt;mso-position-horizontal-relative:char;mso-position-vertical-relative:line" coordsize="11295,30">
            <v:line id="_x0000_s1408" style="position:absolute" from="0,8" to="11295,8" strokecolor="#f2f4f9"/>
            <v:line id="_x0000_s1407" style="position:absolute" from="0,23" to="11295,23" strokecolor="#f2f4f9"/>
            <w10:wrap type="none"/>
            <w10:anchorlock/>
          </v:group>
        </w:pict>
      </w:r>
    </w:p>
    <w:p w:rsidR="008E182F" w:rsidRPr="00B51084" w:rsidRDefault="00911518">
      <w:pPr>
        <w:pStyle w:val="a3"/>
        <w:spacing w:before="175"/>
        <w:rPr>
          <w:lang w:val="ru-RU"/>
        </w:rPr>
      </w:pPr>
      <w:r>
        <w:pict>
          <v:shape id="_x0000_s1405" type="#_x0000_t202" style="position:absolute;left:0;text-align:left;margin-left:525pt;margin-top:13.7pt;width:13.5pt;height:28.15pt;z-index:-4348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Размеры шрифтов для мобильных устройств</w:t>
      </w:r>
    </w:p>
    <w:p w:rsidR="008E182F" w:rsidRPr="00B51084" w:rsidRDefault="00E80E35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 w:rsidRPr="00B51084">
        <w:rPr>
          <w:w w:val="105"/>
          <w:lang w:val="ru-RU"/>
        </w:rPr>
        <w:t>Размер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шрифта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междустрочный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интервал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могут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позволить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удобно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читать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spacing w:val="-2"/>
          <w:w w:val="105"/>
          <w:lang w:val="ru-RU"/>
        </w:rPr>
        <w:t>текст.</w:t>
      </w:r>
      <w:r w:rsidRPr="00B51084">
        <w:rPr>
          <w:color w:val="AEB8CD"/>
          <w:spacing w:val="-2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Рекомендуем увеличить размеры шрифтов для максимально удобного чтения с мобильного устройства.</w:t>
      </w:r>
    </w:p>
    <w:p w:rsidR="008E182F" w:rsidRPr="00B51084" w:rsidRDefault="00911518">
      <w:pPr>
        <w:pStyle w:val="a3"/>
        <w:spacing w:before="5"/>
        <w:ind w:left="0"/>
        <w:rPr>
          <w:sz w:val="11"/>
          <w:lang w:val="ru-RU"/>
        </w:rPr>
      </w:pPr>
      <w:r>
        <w:pict>
          <v:group id="_x0000_s1402" style="position:absolute;margin-left:15pt;margin-top:8.6pt;width:564.75pt;height:1.5pt;z-index:1768;mso-wrap-distance-left:0;mso-wrap-distance-right:0;mso-position-horizontal-relative:page" coordorigin="300,172" coordsize="11295,30">
            <v:line id="_x0000_s1404" style="position:absolute" from="300,179" to="11595,179" strokecolor="#f2f4f9"/>
            <v:line id="_x0000_s1403" style="position:absolute" from="300,194" to="11595,194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Использование тега </w:t>
      </w:r>
      <w:r>
        <w:rPr>
          <w:w w:val="105"/>
        </w:rPr>
        <w:t>viewport</w:t>
      </w:r>
      <w:r w:rsidRPr="00B51084">
        <w:rPr>
          <w:w w:val="105"/>
          <w:lang w:val="ru-RU"/>
        </w:rPr>
        <w:t xml:space="preserve"> для мобильных устройств</w:t>
      </w:r>
    </w:p>
    <w:p w:rsidR="008E182F" w:rsidRPr="00B51084" w:rsidRDefault="00911518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>
        <w:pict>
          <v:shape id="_x0000_s1401" type="#_x0000_t202" style="position:absolute;left:0;text-align:left;margin-left:525pt;margin-top:1.35pt;width:13.5pt;height:28.15pt;z-index:-43456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 xml:space="preserve">На ваших страницах область просмотра, заданная с помощью </w:t>
      </w:r>
      <w:r w:rsidR="00E80E35" w:rsidRPr="00B51084">
        <w:rPr>
          <w:spacing w:val="-3"/>
          <w:lang w:val="ru-RU"/>
        </w:rPr>
        <w:t xml:space="preserve">тега </w:t>
      </w:r>
      <w:r w:rsidR="00E80E35">
        <w:t>viewport</w:t>
      </w:r>
      <w:r w:rsidR="00E80E35" w:rsidRPr="00B51084">
        <w:rPr>
          <w:lang w:val="ru-RU"/>
        </w:rPr>
        <w:t>, не адаптируется</w:t>
      </w:r>
      <w:r w:rsidR="00E80E35" w:rsidRPr="00B51084">
        <w:rPr>
          <w:spacing w:val="-13"/>
          <w:lang w:val="ru-RU"/>
        </w:rPr>
        <w:t xml:space="preserve"> </w:t>
      </w:r>
      <w:r w:rsidR="00E80E35" w:rsidRPr="00B51084">
        <w:rPr>
          <w:lang w:val="ru-RU"/>
        </w:rPr>
        <w:t>по</w:t>
      </w:r>
      <w:r w:rsidR="00E80E35" w:rsidRPr="00B51084">
        <w:rPr>
          <w:spacing w:val="-2"/>
          <w:lang w:val="ru-RU"/>
        </w:rPr>
        <w:t xml:space="preserve"> </w:t>
      </w:r>
      <w:r w:rsidR="00E80E35" w:rsidRPr="00B51084">
        <w:rPr>
          <w:lang w:val="ru-RU"/>
        </w:rPr>
        <w:t>размеру</w:t>
      </w:r>
      <w:r w:rsidR="00E80E35" w:rsidRPr="00B51084">
        <w:rPr>
          <w:color w:val="AEB8CD"/>
          <w:position w:val="-8"/>
          <w:lang w:val="ru-RU"/>
        </w:rPr>
        <w:tab/>
      </w:r>
      <w:r w:rsidR="00E80E35" w:rsidRPr="00B51084">
        <w:rPr>
          <w:color w:val="AEB8CD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lang w:val="ru-RU"/>
        </w:rPr>
        <w:t>экрана. Это значит, что ваш сайт не правильно отображается на всех устройствах.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 xml:space="preserve">Рекомендуем не использовать тег </w:t>
      </w:r>
      <w:r>
        <w:rPr>
          <w:w w:val="105"/>
        </w:rPr>
        <w:t>viewport</w:t>
      </w:r>
      <w:r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98" style="position:absolute;margin-left:15pt;margin-top:8.6pt;width:564.75pt;height:1.5pt;z-index:1792;mso-wrap-distance-left:0;mso-wrap-distance-right:0;mso-position-horizontal-relative:page" coordorigin="300,172" coordsize="11295,30">
            <v:line id="_x0000_s1400" style="position:absolute" from="300,180" to="11595,180" strokecolor="#f2f4f9"/>
            <v:line id="_x0000_s1399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Использование кэша браузера для мобильных устройств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397" type="#_x0000_t202" style="position:absolute;left:0;text-align:left;margin-left:525pt;margin-top:14.1pt;width:13.5pt;height:28.15pt;z-index:-4343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При наличии системы кэширования, сайт создает контент один раз вместо того, чтобы создавать его</w:t>
      </w:r>
    </w:p>
    <w:p w:rsidR="008E182F" w:rsidRPr="00B51084" w:rsidRDefault="00E80E35">
      <w:pPr>
        <w:pStyle w:val="a3"/>
        <w:tabs>
          <w:tab w:val="left" w:pos="11244"/>
        </w:tabs>
        <w:spacing w:before="89" w:line="172" w:lineRule="auto"/>
        <w:rPr>
          <w:sz w:val="25"/>
          <w:lang w:val="ru-RU"/>
        </w:rPr>
      </w:pPr>
      <w:r w:rsidRPr="00B51084">
        <w:rPr>
          <w:lang w:val="ru-RU"/>
        </w:rPr>
        <w:t>каждый раз, когда страницу посещают пользователи. Используйте также</w:t>
      </w:r>
      <w:r w:rsidRPr="00B51084">
        <w:rPr>
          <w:spacing w:val="11"/>
          <w:lang w:val="ru-RU"/>
        </w:rPr>
        <w:t xml:space="preserve"> </w:t>
      </w:r>
      <w:r w:rsidRPr="00B51084">
        <w:rPr>
          <w:lang w:val="ru-RU"/>
        </w:rPr>
        <w:t>Веб-кэширование. Веб-</w:t>
      </w:r>
      <w:r w:rsidRPr="00B51084">
        <w:rPr>
          <w:color w:val="AEB8CD"/>
          <w:position w:val="-8"/>
          <w:lang w:val="ru-RU"/>
        </w:rPr>
        <w:tab/>
      </w:r>
      <w:r w:rsidRPr="00B51084">
        <w:rPr>
          <w:color w:val="AEB8CD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lang w:val="ru-RU"/>
        </w:rPr>
        <w:t>кэширование состоит в том, что файлы кэшируются браузером для последующего использования, что</w:t>
      </w:r>
    </w:p>
    <w:p w:rsidR="008E182F" w:rsidRPr="00B51084" w:rsidRDefault="00911518">
      <w:pPr>
        <w:pStyle w:val="a3"/>
        <w:spacing w:before="48" w:line="295" w:lineRule="auto"/>
        <w:ind w:right="7022"/>
        <w:rPr>
          <w:lang w:val="ru-RU"/>
        </w:rPr>
      </w:pPr>
      <w:r>
        <w:pict>
          <v:group id="_x0000_s1394" style="position:absolute;left:0;text-align:left;margin-left:15pt;margin-top:34.1pt;width:564.75pt;height:1.5pt;z-index:1816;mso-wrap-distance-left:0;mso-wrap-distance-right:0;mso-position-horizontal-relative:page" coordorigin="300,682" coordsize="11295,30">
            <v:line id="_x0000_s1396" style="position:absolute" from="300,689" to="11595,689" strokecolor="#f2f4f9"/>
            <v:line id="_x0000_s1395" style="position:absolute" from="300,704" to="11595,704" strokecolor="#f2f4f9"/>
            <w10:wrap type="topAndBottom" anchorx="page"/>
          </v:group>
        </w:pict>
      </w:r>
      <w:r w:rsidR="00E80E35" w:rsidRPr="00B51084">
        <w:rPr>
          <w:w w:val="105"/>
          <w:lang w:val="ru-RU"/>
        </w:rPr>
        <w:t>значительно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увеличивает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скорость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загрузки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сайта. Рекомендуем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использовать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кэш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браузера.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Оптимизация изображений для мобильных устройств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93" type="#_x0000_t202" style="position:absolute;left:0;text-align:left;margin-left:525pt;margin-top:7.35pt;width:13.5pt;height:28.15pt;z-index:-43408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Правильный формат и сжатие изображений позволяет сократить их объем, чтобы ускорить загрузку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r w:rsidRPr="00B51084">
        <w:rPr>
          <w:w w:val="105"/>
          <w:lang w:val="ru-RU"/>
        </w:rPr>
        <w:t>страницы.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group id="_x0000_s1390" style="position:absolute;left:0;text-align:left;margin-left:15pt;margin-top:34.1pt;width:564.75pt;height:1.5pt;z-index:1840;mso-wrap-distance-left:0;mso-wrap-distance-right:0;mso-position-horizontal-relative:page" coordorigin="300,682" coordsize="11295,30">
            <v:line id="_x0000_s1392" style="position:absolute" from="300,689" to="11595,689" strokecolor="#f2f4f9"/>
            <v:line id="_x0000_s1391" style="position:absolute" from="300,704" to="11595,704" strokecolor="#f2f4f9"/>
            <w10:wrap type="topAndBottom" anchorx="page"/>
          </v:group>
        </w:pict>
      </w:r>
      <w:r w:rsidR="00E80E35" w:rsidRPr="00B51084">
        <w:rPr>
          <w:w w:val="105"/>
          <w:lang w:val="ru-RU"/>
        </w:rPr>
        <w:t>Рекомендуем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изменять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размеры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повторно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сохранять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изображения,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используя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редактор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вместо </w:t>
      </w:r>
      <w:proofErr w:type="spellStart"/>
      <w:r w:rsidR="00E80E35" w:rsidRPr="00B51084">
        <w:rPr>
          <w:w w:val="105"/>
          <w:lang w:val="ru-RU"/>
        </w:rPr>
        <w:t>того</w:t>
      </w:r>
      <w:proofErr w:type="gramStart"/>
      <w:r w:rsidR="00E80E35" w:rsidRPr="00B51084">
        <w:rPr>
          <w:w w:val="105"/>
          <w:lang w:val="ru-RU"/>
        </w:rPr>
        <w:t>,ч</w:t>
      </w:r>
      <w:proofErr w:type="gramEnd"/>
      <w:r w:rsidR="00E80E35" w:rsidRPr="00B51084">
        <w:rPr>
          <w:w w:val="105"/>
          <w:lang w:val="ru-RU"/>
        </w:rPr>
        <w:t>тобы</w:t>
      </w:r>
      <w:proofErr w:type="spellEnd"/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использовать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атрибуты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ширины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высоты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>
        <w:rPr>
          <w:w w:val="105"/>
        </w:rPr>
        <w:t>HTML</w:t>
      </w:r>
      <w:r w:rsidR="00E80E35" w:rsidRPr="00B51084">
        <w:rPr>
          <w:w w:val="105"/>
          <w:lang w:val="ru-RU"/>
        </w:rPr>
        <w:t>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Содержимое верхней части страницы для компьютеров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89" type="#_x0000_t202" style="position:absolute;left:0;text-align:left;margin-left:525pt;margin-top:7.35pt;width:13.5pt;height:28.15pt;z-index:-43384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Все содержание верхней части страницы отображается только после загрузки ресурсов. Код </w:t>
      </w:r>
      <w:r w:rsidR="00E80E35">
        <w:rPr>
          <w:w w:val="105"/>
        </w:rPr>
        <w:t>JavaScript</w:t>
      </w:r>
      <w:r w:rsidR="00E80E35" w:rsidRPr="00B51084">
        <w:rPr>
          <w:w w:val="105"/>
          <w:lang w:val="ru-RU"/>
        </w:rPr>
        <w:t xml:space="preserve"> и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proofErr w:type="gramStart"/>
      <w:r>
        <w:t>CSS</w:t>
      </w:r>
      <w:r w:rsidRPr="00B51084">
        <w:rPr>
          <w:lang w:val="ru-RU"/>
        </w:rPr>
        <w:t>, блокируют отображение верхней</w:t>
      </w:r>
      <w:r w:rsidRPr="00B51084">
        <w:rPr>
          <w:spacing w:val="-25"/>
          <w:lang w:val="ru-RU"/>
        </w:rPr>
        <w:t xml:space="preserve"> </w:t>
      </w:r>
      <w:r w:rsidRPr="00B51084">
        <w:rPr>
          <w:lang w:val="ru-RU"/>
        </w:rPr>
        <w:t>части</w:t>
      </w:r>
      <w:r w:rsidRPr="00B51084">
        <w:rPr>
          <w:spacing w:val="-7"/>
          <w:lang w:val="ru-RU"/>
        </w:rPr>
        <w:t xml:space="preserve"> </w:t>
      </w:r>
      <w:r w:rsidRPr="00B51084">
        <w:rPr>
          <w:lang w:val="ru-RU"/>
        </w:rPr>
        <w:t>страницы.</w:t>
      </w:r>
      <w:proofErr w:type="gramEnd"/>
      <w:r w:rsidRPr="00B51084">
        <w:rPr>
          <w:color w:val="AEB8CD"/>
          <w:position w:val="3"/>
          <w:lang w:val="ru-RU"/>
        </w:rPr>
        <w:tab/>
      </w:r>
      <w:r w:rsidRPr="00B51084">
        <w:rPr>
          <w:color w:val="AEB8CD"/>
          <w:position w:val="3"/>
          <w:sz w:val="25"/>
          <w:lang w:val="ru-RU"/>
        </w:rPr>
        <w:t>0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group id="_x0000_s1386" style="position:absolute;left:0;text-align:left;margin-left:15pt;margin-top:34.1pt;width:564.75pt;height:1.5pt;z-index:1864;mso-wrap-distance-left:0;mso-wrap-distance-right:0;mso-position-horizontal-relative:page" coordorigin="300,682" coordsize="11295,30">
            <v:line id="_x0000_s1388" style="position:absolute" from="300,689" to="11595,689" strokecolor="#f2f4f9"/>
            <v:line id="_x0000_s1387" style="position:absolute" from="300,704" to="11595,704" strokecolor="#f2f4f9"/>
            <w10:wrap type="topAndBottom" anchorx="page"/>
          </v:group>
        </w:pict>
      </w:r>
      <w:r w:rsidR="00E80E35" w:rsidRPr="00B51084">
        <w:rPr>
          <w:w w:val="105"/>
          <w:lang w:val="ru-RU"/>
        </w:rPr>
        <w:t>Рекомендуем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отложить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загрузку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этих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ресурсов,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загружать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их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асинхронно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или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встроить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их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самые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важные компоненты непосредственно в </w:t>
      </w:r>
      <w:r w:rsidR="00E80E35" w:rsidRPr="00B51084">
        <w:rPr>
          <w:spacing w:val="-3"/>
          <w:w w:val="105"/>
          <w:lang w:val="ru-RU"/>
        </w:rPr>
        <w:t>код</w:t>
      </w:r>
      <w:r w:rsidR="00E80E35" w:rsidRPr="00B51084">
        <w:rPr>
          <w:spacing w:val="-37"/>
          <w:w w:val="105"/>
          <w:lang w:val="ru-RU"/>
        </w:rPr>
        <w:t xml:space="preserve"> </w:t>
      </w:r>
      <w:r w:rsidR="00E80E35">
        <w:rPr>
          <w:w w:val="105"/>
        </w:rPr>
        <w:t>HTML</w:t>
      </w:r>
      <w:r w:rsidR="00E80E35" w:rsidRPr="00B51084">
        <w:rPr>
          <w:w w:val="105"/>
          <w:lang w:val="ru-RU"/>
        </w:rPr>
        <w:t>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Содержимое верхней части страницы для мобильных устройств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85" type="#_x0000_t202" style="position:absolute;left:0;text-align:left;margin-left:525pt;margin-top:7.35pt;width:13.5pt;height:28.15pt;z-index:-4336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Все содержание верхней части страницы отображается только после загрузки ресурсов. Код </w:t>
      </w:r>
      <w:r w:rsidR="00E80E35">
        <w:rPr>
          <w:w w:val="105"/>
        </w:rPr>
        <w:t>JavaScript</w:t>
      </w:r>
      <w:r w:rsidR="00E80E35" w:rsidRPr="00B51084">
        <w:rPr>
          <w:w w:val="105"/>
          <w:lang w:val="ru-RU"/>
        </w:rPr>
        <w:t xml:space="preserve"> и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proofErr w:type="gramStart"/>
      <w:r>
        <w:t>CSS</w:t>
      </w:r>
      <w:r w:rsidRPr="00B51084">
        <w:rPr>
          <w:lang w:val="ru-RU"/>
        </w:rPr>
        <w:t>, блокируют отображение верхней</w:t>
      </w:r>
      <w:r w:rsidRPr="00B51084">
        <w:rPr>
          <w:spacing w:val="-25"/>
          <w:lang w:val="ru-RU"/>
        </w:rPr>
        <w:t xml:space="preserve"> </w:t>
      </w:r>
      <w:r w:rsidRPr="00B51084">
        <w:rPr>
          <w:lang w:val="ru-RU"/>
        </w:rPr>
        <w:t>части</w:t>
      </w:r>
      <w:r w:rsidRPr="00B51084">
        <w:rPr>
          <w:spacing w:val="-7"/>
          <w:lang w:val="ru-RU"/>
        </w:rPr>
        <w:t xml:space="preserve"> </w:t>
      </w:r>
      <w:r w:rsidRPr="00B51084">
        <w:rPr>
          <w:lang w:val="ru-RU"/>
        </w:rPr>
        <w:t>страницы.</w:t>
      </w:r>
      <w:proofErr w:type="gramEnd"/>
      <w:r w:rsidRPr="00B51084">
        <w:rPr>
          <w:color w:val="AEB8CD"/>
          <w:position w:val="3"/>
          <w:lang w:val="ru-RU"/>
        </w:rPr>
        <w:tab/>
      </w:r>
      <w:r w:rsidRPr="00B51084">
        <w:rPr>
          <w:color w:val="AEB8CD"/>
          <w:position w:val="3"/>
          <w:sz w:val="25"/>
          <w:lang w:val="ru-RU"/>
        </w:rPr>
        <w:t>0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group id="_x0000_s1382" style="position:absolute;left:0;text-align:left;margin-left:15pt;margin-top:34.1pt;width:564.75pt;height:1.5pt;z-index:1888;mso-wrap-distance-left:0;mso-wrap-distance-right:0;mso-position-horizontal-relative:page" coordorigin="300,682" coordsize="11295,30">
            <v:line id="_x0000_s1384" style="position:absolute" from="300,689" to="11595,689" strokecolor="#f2f4f9"/>
            <v:line id="_x0000_s1383" style="position:absolute" from="300,704" to="11595,704" strokecolor="#f2f4f9"/>
            <w10:wrap type="topAndBottom" anchorx="page"/>
          </v:group>
        </w:pict>
      </w:r>
      <w:r w:rsidR="00E80E35" w:rsidRPr="00B51084">
        <w:rPr>
          <w:w w:val="105"/>
          <w:lang w:val="ru-RU"/>
        </w:rPr>
        <w:t>Рекомендуем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отложить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загрузку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этих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ресурсов,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загружать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их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асинхронно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или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встроить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их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самые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важные компоненты непосредственно в </w:t>
      </w:r>
      <w:r w:rsidR="00E80E35" w:rsidRPr="00B51084">
        <w:rPr>
          <w:spacing w:val="-3"/>
          <w:w w:val="105"/>
          <w:lang w:val="ru-RU"/>
        </w:rPr>
        <w:t>код</w:t>
      </w:r>
      <w:r w:rsidR="00E80E35" w:rsidRPr="00B51084">
        <w:rPr>
          <w:spacing w:val="-37"/>
          <w:w w:val="105"/>
          <w:lang w:val="ru-RU"/>
        </w:rPr>
        <w:t xml:space="preserve"> </w:t>
      </w:r>
      <w:r w:rsidR="00E80E35">
        <w:rPr>
          <w:w w:val="105"/>
        </w:rPr>
        <w:t>HTML</w:t>
      </w:r>
      <w:r w:rsidR="00E80E35" w:rsidRPr="00B51084">
        <w:rPr>
          <w:w w:val="105"/>
          <w:lang w:val="ru-RU"/>
        </w:rPr>
        <w:t>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Оптимизация изображений для компьютеров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81" type="#_x0000_t202" style="position:absolute;left:0;text-align:left;margin-left:525pt;margin-top:7.35pt;width:13.5pt;height:28.15pt;z-index:-43336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Правильный формат и сжатие изображений позволяет сократить их объем, чтобы ускорить загрузку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r w:rsidRPr="00B51084">
        <w:rPr>
          <w:w w:val="105"/>
          <w:lang w:val="ru-RU"/>
        </w:rPr>
        <w:t>страницы.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line id="_x0000_s1380" style="position:absolute;left:0;text-align:left;z-index:1912;mso-wrap-distance-left:0;mso-wrap-distance-right:0;mso-position-horizontal-relative:page" from="15pt,34.45pt" to="579.75pt,34.45pt" strokecolor="#f2f4f9">
            <w10:wrap type="topAndBottom" anchorx="page"/>
          </v:line>
        </w:pict>
      </w:r>
      <w:r w:rsidR="00E80E35" w:rsidRPr="00B51084">
        <w:rPr>
          <w:w w:val="105"/>
          <w:lang w:val="ru-RU"/>
        </w:rPr>
        <w:t>Рекомендуем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изменять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размеры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повторно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сохранять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изображения,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используя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редактор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вместо </w:t>
      </w:r>
      <w:proofErr w:type="spellStart"/>
      <w:r w:rsidR="00E80E35" w:rsidRPr="00B51084">
        <w:rPr>
          <w:w w:val="105"/>
          <w:lang w:val="ru-RU"/>
        </w:rPr>
        <w:t>того</w:t>
      </w:r>
      <w:proofErr w:type="gramStart"/>
      <w:r w:rsidR="00E80E35" w:rsidRPr="00B51084">
        <w:rPr>
          <w:w w:val="105"/>
          <w:lang w:val="ru-RU"/>
        </w:rPr>
        <w:t>,ч</w:t>
      </w:r>
      <w:proofErr w:type="gramEnd"/>
      <w:r w:rsidR="00E80E35" w:rsidRPr="00B51084">
        <w:rPr>
          <w:w w:val="105"/>
          <w:lang w:val="ru-RU"/>
        </w:rPr>
        <w:t>тобы</w:t>
      </w:r>
      <w:proofErr w:type="spellEnd"/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использовать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атрибуты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ширины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высоты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>
        <w:rPr>
          <w:w w:val="105"/>
        </w:rPr>
        <w:t>HTML</w:t>
      </w:r>
      <w:r w:rsidR="00E80E35" w:rsidRPr="00B51084">
        <w:rPr>
          <w:w w:val="105"/>
          <w:lang w:val="ru-RU"/>
        </w:rPr>
        <w:t>.</w:t>
      </w:r>
    </w:p>
    <w:p w:rsidR="008E182F" w:rsidRPr="00B51084" w:rsidRDefault="008E182F">
      <w:pPr>
        <w:spacing w:line="295" w:lineRule="auto"/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spacing w:before="2"/>
        <w:ind w:left="0"/>
        <w:rPr>
          <w:sz w:val="5"/>
          <w:lang w:val="ru-RU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 w:rsidRPr="00B51084">
        <w:rPr>
          <w:rFonts w:ascii="Times New Roman"/>
          <w:spacing w:val="5"/>
          <w:sz w:val="2"/>
          <w:lang w:val="ru-RU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378" style="width:564.75pt;height:.75pt;mso-position-horizontal-relative:char;mso-position-vertical-relative:line" coordsize="11295,15">
            <v:line id="_x0000_s1379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4"/>
        <w:ind w:left="0"/>
        <w:rPr>
          <w:sz w:val="6"/>
        </w:rPr>
      </w:pPr>
    </w:p>
    <w:p w:rsidR="008E182F" w:rsidRDefault="008E182F">
      <w:pPr>
        <w:rPr>
          <w:sz w:val="6"/>
        </w:r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a3"/>
        <w:spacing w:before="98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Отсутствует </w:t>
      </w:r>
      <w:r>
        <w:rPr>
          <w:w w:val="105"/>
        </w:rPr>
        <w:t>Description</w:t>
      </w:r>
    </w:p>
    <w:p w:rsidR="008E182F" w:rsidRPr="00B51084" w:rsidRDefault="00E80E35">
      <w:pPr>
        <w:pStyle w:val="a3"/>
        <w:spacing w:before="123" w:line="295" w:lineRule="auto"/>
        <w:rPr>
          <w:lang w:val="ru-RU"/>
        </w:rPr>
      </w:pPr>
      <w:r w:rsidRPr="00B51084">
        <w:rPr>
          <w:spacing w:val="-4"/>
          <w:w w:val="105"/>
          <w:lang w:val="ru-RU"/>
        </w:rPr>
        <w:t>Тег</w:t>
      </w:r>
      <w:r w:rsidRPr="00B51084">
        <w:rPr>
          <w:spacing w:val="-27"/>
          <w:w w:val="105"/>
          <w:lang w:val="ru-RU"/>
        </w:rPr>
        <w:t xml:space="preserve"> </w:t>
      </w:r>
      <w:r>
        <w:rPr>
          <w:w w:val="105"/>
        </w:rPr>
        <w:t>meta</w:t>
      </w:r>
      <w:r w:rsidRPr="00B51084">
        <w:rPr>
          <w:spacing w:val="-27"/>
          <w:w w:val="105"/>
          <w:lang w:val="ru-RU"/>
        </w:rPr>
        <w:t xml:space="preserve"> </w:t>
      </w:r>
      <w:r>
        <w:rPr>
          <w:w w:val="105"/>
        </w:rPr>
        <w:t>description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описывает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конкретную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страницу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сайта,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влияет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отображения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поисковой выдаче.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Сервис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предоставляет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список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найденных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пустым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или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отсутствующим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описанием.</w:t>
      </w:r>
    </w:p>
    <w:p w:rsidR="008E182F" w:rsidRDefault="00E80E35">
      <w:pPr>
        <w:tabs>
          <w:tab w:val="left" w:pos="909"/>
        </w:tabs>
        <w:spacing w:before="197"/>
        <w:ind w:left="100"/>
        <w:rPr>
          <w:sz w:val="25"/>
        </w:rPr>
      </w:pPr>
      <w:r w:rsidRPr="00B51084">
        <w:rPr>
          <w:lang w:val="ru-RU"/>
        </w:rPr>
        <w:br w:type="column"/>
      </w:r>
      <w:r>
        <w:rPr>
          <w:color w:val="1A6EBD"/>
          <w:position w:val="-7"/>
          <w:sz w:val="48"/>
        </w:rPr>
        <w:lastRenderedPageBreak/>
        <w:t>1</w:t>
      </w:r>
      <w:r>
        <w:rPr>
          <w:color w:val="1A6EBD"/>
          <w:position w:val="-7"/>
          <w:sz w:val="48"/>
        </w:rPr>
        <w:tab/>
      </w:r>
      <w:r>
        <w:rPr>
          <w:color w:val="D66464"/>
          <w:sz w:val="25"/>
        </w:rPr>
        <w:t>+1</w:t>
      </w:r>
    </w:p>
    <w:p w:rsidR="008E182F" w:rsidRDefault="008E182F">
      <w:pPr>
        <w:rPr>
          <w:sz w:val="25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8883" w:space="1317"/>
            <w:col w:w="1300"/>
          </w:cols>
        </w:sectPr>
      </w:pPr>
    </w:p>
    <w:p w:rsidR="008E182F" w:rsidRDefault="008E182F">
      <w:pPr>
        <w:pStyle w:val="a3"/>
        <w:spacing w:before="9" w:after="1"/>
        <w:ind w:left="0"/>
        <w:rPr>
          <w:sz w:val="10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375" style="width:564.75pt;height:1.5pt;mso-position-horizontal-relative:char;mso-position-vertical-relative:line" coordsize="11295,30">
            <v:line id="_x0000_s1377" style="position:absolute" from="0,8" to="11295,8" strokecolor="#f2f4f9"/>
            <v:line id="_x0000_s1376" style="position:absolute" from="0,23" to="11295,23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8"/>
        <w:ind w:left="0"/>
        <w:rPr>
          <w:sz w:val="6"/>
        </w:rPr>
      </w:pPr>
    </w:p>
    <w:p w:rsidR="008E182F" w:rsidRPr="00B51084" w:rsidRDefault="00E80E35">
      <w:pPr>
        <w:pStyle w:val="a3"/>
        <w:spacing w:before="98"/>
        <w:rPr>
          <w:lang w:val="ru-RU"/>
        </w:rPr>
      </w:pPr>
      <w:r w:rsidRPr="00B51084">
        <w:rPr>
          <w:w w:val="105"/>
          <w:lang w:val="ru-RU"/>
        </w:rPr>
        <w:t>Использование кэша браузера для компьютеров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374" type="#_x0000_t202" style="position:absolute;left:0;text-align:left;margin-left:525pt;margin-top:14.1pt;width:13.5pt;height:28.15pt;z-index:-4319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При наличии системы кэширования, сайт создает контент один раз вместо того, чтобы создавать его</w:t>
      </w:r>
    </w:p>
    <w:p w:rsidR="008E182F" w:rsidRPr="00B51084" w:rsidRDefault="00E80E35">
      <w:pPr>
        <w:pStyle w:val="a3"/>
        <w:tabs>
          <w:tab w:val="left" w:pos="11244"/>
        </w:tabs>
        <w:spacing w:before="89" w:line="172" w:lineRule="auto"/>
        <w:rPr>
          <w:sz w:val="25"/>
          <w:lang w:val="ru-RU"/>
        </w:rPr>
      </w:pPr>
      <w:r w:rsidRPr="00B51084">
        <w:rPr>
          <w:lang w:val="ru-RU"/>
        </w:rPr>
        <w:t>каждый раз, когда страницу посещают пользователи. Используйте также</w:t>
      </w:r>
      <w:r w:rsidRPr="00B51084">
        <w:rPr>
          <w:spacing w:val="11"/>
          <w:lang w:val="ru-RU"/>
        </w:rPr>
        <w:t xml:space="preserve"> </w:t>
      </w:r>
      <w:r w:rsidRPr="00B51084">
        <w:rPr>
          <w:lang w:val="ru-RU"/>
        </w:rPr>
        <w:t>Веб-кэширование. Веб-</w:t>
      </w:r>
      <w:r w:rsidRPr="00B51084">
        <w:rPr>
          <w:color w:val="AEB8CD"/>
          <w:position w:val="-8"/>
          <w:lang w:val="ru-RU"/>
        </w:rPr>
        <w:tab/>
      </w:r>
      <w:r w:rsidRPr="00B51084">
        <w:rPr>
          <w:color w:val="AEB8CD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lang w:val="ru-RU"/>
        </w:rPr>
        <w:t>кэширование состоит в том, что файлы кэшируются браузером для последующего использования, что</w:t>
      </w:r>
    </w:p>
    <w:p w:rsidR="008E182F" w:rsidRPr="00B51084" w:rsidRDefault="00911518">
      <w:pPr>
        <w:pStyle w:val="a3"/>
        <w:spacing w:before="48" w:line="295" w:lineRule="auto"/>
        <w:ind w:right="7022"/>
        <w:rPr>
          <w:lang w:val="ru-RU"/>
        </w:rPr>
      </w:pPr>
      <w:r>
        <w:pict>
          <v:group id="_x0000_s1371" style="position:absolute;left:0;text-align:left;margin-left:15pt;margin-top:34.1pt;width:564.75pt;height:1.5pt;z-index:2200;mso-wrap-distance-left:0;mso-wrap-distance-right:0;mso-position-horizontal-relative:page" coordorigin="300,682" coordsize="11295,30">
            <v:line id="_x0000_s1373" style="position:absolute" from="300,689" to="11595,689" strokecolor="#f2f4f9"/>
            <v:line id="_x0000_s1372" style="position:absolute" from="300,704" to="11595,704" strokecolor="#f2f4f9"/>
            <w10:wrap type="topAndBottom" anchorx="page"/>
          </v:group>
        </w:pict>
      </w:r>
      <w:r w:rsidR="00E80E35" w:rsidRPr="00B51084">
        <w:rPr>
          <w:w w:val="105"/>
          <w:lang w:val="ru-RU"/>
        </w:rPr>
        <w:t>значительно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увеличивает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скорость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загрузки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сайта. Рекомендуем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использовать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кэш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браузера.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lang w:val="ru-RU"/>
        </w:rPr>
        <w:t>Код ответа сервера: 4</w:t>
      </w:r>
      <w:r>
        <w:t>xx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70" type="#_x0000_t202" style="position:absolute;left:0;text-align:left;margin-left:525pt;margin-top:7.35pt;width:13.5pt;height:28.15pt;z-index:-43168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>На сайте найдены ссылки на несуществующие страницы. Код ответа сервера 4</w:t>
      </w:r>
      <w:r w:rsidR="00E80E35">
        <w:t>xx</w:t>
      </w:r>
      <w:r w:rsidR="00E80E35" w:rsidRPr="00B51084">
        <w:rPr>
          <w:lang w:val="ru-RU"/>
        </w:rPr>
        <w:t xml:space="preserve"> отображает ошибки,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proofErr w:type="gramStart"/>
      <w:r w:rsidRPr="00B51084">
        <w:rPr>
          <w:w w:val="105"/>
          <w:lang w:val="ru-RU"/>
        </w:rPr>
        <w:t>содержащиеся</w:t>
      </w:r>
      <w:proofErr w:type="gramEnd"/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клиентском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запросе.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Возможно,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запрос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содержит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неверный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синтаксис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или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может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group id="_x0000_s1367" style="position:absolute;left:0;text-align:left;margin-left:15pt;margin-top:34.1pt;width:564.75pt;height:1.5pt;z-index:2224;mso-wrap-distance-left:0;mso-wrap-distance-right:0;mso-position-horizontal-relative:page" coordorigin="300,682" coordsize="11295,30">
            <v:line id="_x0000_s1369" style="position:absolute" from="300,689" to="11595,689" strokecolor="#f2f4f9"/>
            <v:line id="_x0000_s1368" style="position:absolute" from="300,704" to="11595,704" strokecolor="#f2f4f9"/>
            <w10:wrap type="topAndBottom" anchorx="page"/>
          </v:group>
        </w:pict>
      </w:r>
      <w:r w:rsidR="00E80E35" w:rsidRPr="00B51084">
        <w:rPr>
          <w:w w:val="105"/>
          <w:lang w:val="ru-RU"/>
        </w:rPr>
        <w:t>быть</w:t>
      </w:r>
      <w:r w:rsidR="00E80E35" w:rsidRPr="00B51084">
        <w:rPr>
          <w:spacing w:val="-26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выполнен</w:t>
      </w:r>
      <w:proofErr w:type="gramEnd"/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или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при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указании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страницы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была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допущена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ошибка.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системы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негативно относятся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таким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ссылкам,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spacing w:val="-4"/>
          <w:w w:val="105"/>
          <w:lang w:val="ru-RU"/>
        </w:rPr>
        <w:t>это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влияет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скорость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индексации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вашего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Отсутствует </w:t>
      </w:r>
      <w:r>
        <w:rPr>
          <w:w w:val="105"/>
        </w:rPr>
        <w:t>Title</w:t>
      </w:r>
    </w:p>
    <w:p w:rsidR="008E182F" w:rsidRPr="00B51084" w:rsidRDefault="00911518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>
        <w:pict>
          <v:shape id="_x0000_s1366" type="#_x0000_t202" style="position:absolute;left:0;text-align:left;margin-left:525pt;margin-top:1.35pt;width:13.5pt;height:28.15pt;z-index:-43144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Заголовок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страницы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(тег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title</w:t>
      </w:r>
      <w:r w:rsidR="00E80E35" w:rsidRPr="00B51084">
        <w:rPr>
          <w:w w:val="105"/>
          <w:lang w:val="ru-RU"/>
        </w:rPr>
        <w:t>)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один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главных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признаков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ранжирования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поисковых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систем,</w:t>
      </w:r>
      <w:r w:rsidR="00E80E35" w:rsidRPr="00B51084">
        <w:rPr>
          <w:color w:val="AEB8CD"/>
          <w:w w:val="105"/>
          <w:position w:val="-8"/>
          <w:lang w:val="ru-RU"/>
        </w:rPr>
        <w:tab/>
      </w:r>
      <w:r w:rsidR="00E80E35" w:rsidRPr="00B51084">
        <w:rPr>
          <w:color w:val="AEB8CD"/>
          <w:w w:val="105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lang w:val="ru-RU"/>
        </w:rPr>
        <w:t>сообщает о содержании страницы, тематике контента, позволяет лучше оценить релевантность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контента определённой группе запросов.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63" style="position:absolute;margin-left:15pt;margin-top:8.6pt;width:564.75pt;height:1.5pt;z-index:2248;mso-wrap-distance-left:0;mso-wrap-distance-right:0;mso-position-horizontal-relative:page" coordorigin="300,172" coordsize="11295,30">
            <v:line id="_x0000_s1365" style="position:absolute" from="300,180" to="11595,180" strokecolor="#f2f4f9"/>
            <v:line id="_x0000_s1364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lang w:val="ru-RU"/>
        </w:rPr>
        <w:t>Код ответа сервера: 5</w:t>
      </w:r>
      <w:r>
        <w:t>xx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62" type="#_x0000_t202" style="position:absolute;left:0;text-align:left;margin-left:525pt;margin-top:7.35pt;width:13.5pt;height:28.15pt;z-index:-4312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>Коды ответа сервера 5</w:t>
      </w:r>
      <w:r w:rsidR="00E80E35">
        <w:t>xx</w:t>
      </w:r>
      <w:r w:rsidR="00E80E35" w:rsidRPr="00B51084">
        <w:rPr>
          <w:lang w:val="ru-RU"/>
        </w:rPr>
        <w:t xml:space="preserve"> отображают случаи неудачного выполнения операции по вине сервера.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r w:rsidRPr="00B51084">
        <w:rPr>
          <w:w w:val="105"/>
          <w:lang w:val="ru-RU"/>
        </w:rPr>
        <w:t>Данные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ошибки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могут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привести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уменьшению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скорости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индексации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или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индексировании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 w:line="295" w:lineRule="auto"/>
        <w:ind w:right="2147"/>
        <w:rPr>
          <w:lang w:val="ru-RU"/>
        </w:rPr>
      </w:pPr>
      <w:r w:rsidRPr="00B51084">
        <w:rPr>
          <w:w w:val="105"/>
          <w:lang w:val="ru-RU"/>
        </w:rPr>
        <w:t>страниц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поисковой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системой.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Сервис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предоставляет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список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ссылок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страницы,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которые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выдают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 xml:space="preserve">код </w:t>
      </w:r>
      <w:r w:rsidRPr="00B51084">
        <w:rPr>
          <w:w w:val="105"/>
          <w:lang w:val="ru-RU"/>
        </w:rPr>
        <w:t>ошибки сервера 5</w:t>
      </w:r>
      <w:r>
        <w:rPr>
          <w:w w:val="105"/>
        </w:rPr>
        <w:t>xx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(500-599).</w:t>
      </w:r>
    </w:p>
    <w:p w:rsidR="008E182F" w:rsidRPr="00B51084" w:rsidRDefault="008E182F">
      <w:pPr>
        <w:spacing w:line="295" w:lineRule="auto"/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911518">
      <w:pPr>
        <w:pStyle w:val="1"/>
        <w:tabs>
          <w:tab w:val="right" w:pos="10598"/>
        </w:tabs>
        <w:spacing w:before="269"/>
        <w:rPr>
          <w:sz w:val="48"/>
          <w:lang w:val="ru-RU"/>
        </w:rPr>
      </w:pPr>
      <w:r>
        <w:pict>
          <v:group id="_x0000_s1359" style="position:absolute;left:0;text-align:left;margin-left:15pt;margin-top:49.2pt;width:564.75pt;height:3.75pt;z-index:2512;mso-position-horizontal-relative:page" coordorigin="300,984" coordsize="11295,75">
            <v:line id="_x0000_s1361" style="position:absolute" from="300,1014" to="11595,1014" strokecolor="#1a6ebd" strokeweight="3pt"/>
            <v:line id="_x0000_s1360" style="position:absolute" from="300,1052" to="11595,1052" strokecolor="#f2f4f9"/>
            <w10:wrap anchorx="page"/>
          </v:group>
        </w:pict>
      </w:r>
      <w:r w:rsidR="00E80E35" w:rsidRPr="00B51084">
        <w:rPr>
          <w:w w:val="105"/>
          <w:lang w:val="ru-RU"/>
        </w:rPr>
        <w:t>Средний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приоритет</w:t>
      </w:r>
      <w:r w:rsidR="00E80E35" w:rsidRPr="00B51084">
        <w:rPr>
          <w:color w:val="1A6EBD"/>
          <w:w w:val="105"/>
          <w:position w:val="-7"/>
          <w:lang w:val="ru-RU"/>
        </w:rPr>
        <w:tab/>
      </w:r>
      <w:r w:rsidR="00E80E35" w:rsidRPr="00B51084">
        <w:rPr>
          <w:color w:val="1A6EBD"/>
          <w:w w:val="105"/>
          <w:position w:val="-7"/>
          <w:sz w:val="48"/>
          <w:lang w:val="ru-RU"/>
        </w:rPr>
        <w:t>245</w:t>
      </w:r>
    </w:p>
    <w:p w:rsidR="008E182F" w:rsidRPr="00B51084" w:rsidRDefault="008E182F">
      <w:pPr>
        <w:rPr>
          <w:sz w:val="48"/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a3"/>
        <w:spacing w:before="415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Слишком длинный </w:t>
      </w:r>
      <w:r>
        <w:rPr>
          <w:w w:val="105"/>
        </w:rPr>
        <w:t>Title</w:t>
      </w:r>
    </w:p>
    <w:p w:rsidR="008E182F" w:rsidRPr="00B51084" w:rsidRDefault="00911518">
      <w:pPr>
        <w:pStyle w:val="a3"/>
        <w:spacing w:before="123" w:line="295" w:lineRule="auto"/>
        <w:rPr>
          <w:lang w:val="ru-RU"/>
        </w:rPr>
      </w:pPr>
      <w:r>
        <w:pict>
          <v:shape id="_x0000_s1358" style="position:absolute;left:0;text-align:left;margin-left:15pt;margin-top:50.95pt;width:564.75pt;height:.75pt;z-index:2536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Длина </w:t>
      </w:r>
      <w:r w:rsidR="00E80E35">
        <w:rPr>
          <w:w w:val="105"/>
        </w:rPr>
        <w:t>Title</w:t>
      </w:r>
      <w:r w:rsidR="00E80E35" w:rsidRPr="00B51084">
        <w:rPr>
          <w:w w:val="105"/>
          <w:lang w:val="ru-RU"/>
        </w:rPr>
        <w:t xml:space="preserve"> влияет на его отображение в окне, с краткой информацией о вашем </w:t>
      </w:r>
      <w:r w:rsidR="00E80E35" w:rsidRPr="00B51084">
        <w:rPr>
          <w:spacing w:val="-2"/>
          <w:w w:val="105"/>
          <w:lang w:val="ru-RU"/>
        </w:rPr>
        <w:t xml:space="preserve">сайте, </w:t>
      </w:r>
      <w:r w:rsidR="00E80E35" w:rsidRPr="00B51084">
        <w:rPr>
          <w:w w:val="105"/>
          <w:lang w:val="ru-RU"/>
        </w:rPr>
        <w:t>выводимом в результатах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поиска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(</w:t>
      </w:r>
      <w:proofErr w:type="spellStart"/>
      <w:r w:rsidR="00E80E35" w:rsidRPr="00B51084">
        <w:rPr>
          <w:w w:val="105"/>
          <w:lang w:val="ru-RU"/>
        </w:rPr>
        <w:t>сниппете</w:t>
      </w:r>
      <w:proofErr w:type="spellEnd"/>
      <w:r w:rsidR="00E80E35" w:rsidRPr="00B51084">
        <w:rPr>
          <w:w w:val="105"/>
          <w:lang w:val="ru-RU"/>
        </w:rPr>
        <w:t>).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При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этом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ранжировании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участвует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большее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количество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слов,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но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все они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будут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отображены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сниппете</w:t>
      </w:r>
      <w:proofErr w:type="spellEnd"/>
      <w:r w:rsidR="00E80E35" w:rsidRPr="00B51084">
        <w:rPr>
          <w:w w:val="105"/>
          <w:lang w:val="ru-RU"/>
        </w:rPr>
        <w:t>.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Размер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тега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>
        <w:rPr>
          <w:w w:val="105"/>
        </w:rPr>
        <w:t>title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должен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превышать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65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символов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или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11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слов.</w:t>
      </w:r>
    </w:p>
    <w:p w:rsidR="008E182F" w:rsidRPr="00B51084" w:rsidRDefault="00E80E35">
      <w:pPr>
        <w:tabs>
          <w:tab w:val="left" w:pos="1223"/>
        </w:tabs>
        <w:spacing w:before="644"/>
        <w:ind w:left="100"/>
        <w:rPr>
          <w:sz w:val="25"/>
          <w:lang w:val="ru-RU"/>
        </w:rPr>
      </w:pPr>
      <w:r w:rsidRPr="00B51084">
        <w:rPr>
          <w:lang w:val="ru-RU"/>
        </w:rPr>
        <w:br w:type="column"/>
      </w:r>
      <w:r w:rsidRPr="00B51084">
        <w:rPr>
          <w:color w:val="1A6EBD"/>
          <w:position w:val="-8"/>
          <w:sz w:val="48"/>
          <w:lang w:val="ru-RU"/>
        </w:rPr>
        <w:lastRenderedPageBreak/>
        <w:t>190</w:t>
      </w:r>
      <w:r w:rsidRPr="00B51084">
        <w:rPr>
          <w:color w:val="1A6EBD"/>
          <w:position w:val="-8"/>
          <w:sz w:val="48"/>
          <w:lang w:val="ru-RU"/>
        </w:rPr>
        <w:tab/>
      </w:r>
      <w:r w:rsidRPr="00B51084">
        <w:rPr>
          <w:color w:val="D66464"/>
          <w:sz w:val="25"/>
          <w:lang w:val="ru-RU"/>
        </w:rPr>
        <w:t>+190</w:t>
      </w:r>
    </w:p>
    <w:p w:rsidR="008E182F" w:rsidRPr="00B51084" w:rsidRDefault="008E182F">
      <w:pPr>
        <w:rPr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074" w:space="527"/>
            <w:col w:w="1899"/>
          </w:cols>
        </w:sectPr>
      </w:pPr>
    </w:p>
    <w:p w:rsidR="008E182F" w:rsidRPr="00B51084" w:rsidRDefault="00E80E35">
      <w:pPr>
        <w:pStyle w:val="a3"/>
        <w:spacing w:before="331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Слишком короткий </w:t>
      </w:r>
      <w:r>
        <w:rPr>
          <w:w w:val="105"/>
        </w:rPr>
        <w:t>Description</w:t>
      </w:r>
    </w:p>
    <w:p w:rsidR="008E182F" w:rsidRPr="00B51084" w:rsidRDefault="00911518">
      <w:pPr>
        <w:pStyle w:val="a3"/>
        <w:spacing w:before="123" w:line="295" w:lineRule="auto"/>
        <w:rPr>
          <w:lang w:val="ru-RU"/>
        </w:rPr>
      </w:pPr>
      <w:r>
        <w:pict>
          <v:shape id="_x0000_s1357" style="position:absolute;left:0;text-align:left;margin-left:15pt;margin-top:50.95pt;width:564.75pt;height:.75pt;z-index:2560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>
        <w:t>Description</w:t>
      </w:r>
      <w:r w:rsidR="00E80E35" w:rsidRPr="00B51084">
        <w:rPr>
          <w:lang w:val="ru-RU"/>
        </w:rPr>
        <w:t xml:space="preserve"> должны быть емкими и при этом содержательными, написаны — развернуто, правильно построенными предложениями, без злоупотреблений ключевыми словами, фразами, заглавными буквами, рекламными лозунгами и пр.</w:t>
      </w:r>
      <w:proofErr w:type="gramEnd"/>
    </w:p>
    <w:p w:rsidR="008E182F" w:rsidRPr="00B51084" w:rsidRDefault="00E80E35">
      <w:pPr>
        <w:tabs>
          <w:tab w:val="left" w:pos="1028"/>
        </w:tabs>
        <w:spacing w:before="560"/>
        <w:ind w:left="100"/>
        <w:rPr>
          <w:sz w:val="25"/>
          <w:lang w:val="ru-RU"/>
        </w:rPr>
      </w:pPr>
      <w:r w:rsidRPr="00B51084">
        <w:rPr>
          <w:lang w:val="ru-RU"/>
        </w:rPr>
        <w:br w:type="column"/>
      </w:r>
      <w:r w:rsidRPr="00B51084">
        <w:rPr>
          <w:color w:val="1A6EBD"/>
          <w:position w:val="-8"/>
          <w:sz w:val="48"/>
          <w:lang w:val="ru-RU"/>
        </w:rPr>
        <w:lastRenderedPageBreak/>
        <w:t>36</w:t>
      </w:r>
      <w:r w:rsidRPr="00B51084">
        <w:rPr>
          <w:color w:val="1A6EBD"/>
          <w:position w:val="-8"/>
          <w:sz w:val="48"/>
          <w:lang w:val="ru-RU"/>
        </w:rPr>
        <w:tab/>
      </w:r>
      <w:r w:rsidRPr="00B51084">
        <w:rPr>
          <w:color w:val="D66464"/>
          <w:sz w:val="25"/>
          <w:lang w:val="ru-RU"/>
        </w:rPr>
        <w:t>+36</w:t>
      </w:r>
    </w:p>
    <w:p w:rsidR="008E182F" w:rsidRPr="00B51084" w:rsidRDefault="008E182F">
      <w:pPr>
        <w:rPr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8664" w:space="1266"/>
            <w:col w:w="1570"/>
          </w:cols>
        </w:sectPr>
      </w:pPr>
    </w:p>
    <w:p w:rsidR="008E182F" w:rsidRPr="00B51084" w:rsidRDefault="00E80E35">
      <w:pPr>
        <w:pStyle w:val="a3"/>
        <w:spacing w:before="331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Слишком длинный </w:t>
      </w:r>
      <w:r>
        <w:rPr>
          <w:w w:val="105"/>
        </w:rPr>
        <w:t>Description</w:t>
      </w:r>
    </w:p>
    <w:p w:rsidR="008E182F" w:rsidRPr="00B51084" w:rsidRDefault="00911518">
      <w:pPr>
        <w:pStyle w:val="a3"/>
        <w:spacing w:before="123" w:line="295" w:lineRule="auto"/>
        <w:ind w:right="44"/>
        <w:rPr>
          <w:lang w:val="ru-RU"/>
        </w:rPr>
      </w:pPr>
      <w:r>
        <w:pict>
          <v:shape id="_x0000_s1356" style="position:absolute;left:0;text-align:left;margin-left:15pt;margin-top:38.2pt;width:564.75pt;height:.75pt;z-index:2584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Длина </w:t>
      </w:r>
      <w:r w:rsidR="00E80E35">
        <w:t>Description</w:t>
      </w:r>
      <w:r w:rsidR="00E80E35" w:rsidRPr="00B51084">
        <w:rPr>
          <w:lang w:val="ru-RU"/>
        </w:rPr>
        <w:t xml:space="preserve"> влияет на его отображение в окне, с краткой информацией о вашем </w:t>
      </w:r>
      <w:r w:rsidR="00E80E35" w:rsidRPr="00B51084">
        <w:rPr>
          <w:spacing w:val="-2"/>
          <w:lang w:val="ru-RU"/>
        </w:rPr>
        <w:t xml:space="preserve">сайте, </w:t>
      </w:r>
      <w:r w:rsidR="00E80E35" w:rsidRPr="00B51084">
        <w:rPr>
          <w:lang w:val="ru-RU"/>
        </w:rPr>
        <w:t>выводимом в результатах поиска (</w:t>
      </w:r>
      <w:proofErr w:type="spellStart"/>
      <w:r w:rsidR="00E80E35" w:rsidRPr="00B51084">
        <w:rPr>
          <w:lang w:val="ru-RU"/>
        </w:rPr>
        <w:t>сниппете</w:t>
      </w:r>
      <w:proofErr w:type="spellEnd"/>
      <w:r w:rsidR="00E80E35" w:rsidRPr="00B51084">
        <w:rPr>
          <w:lang w:val="ru-RU"/>
        </w:rPr>
        <w:t xml:space="preserve">). Размер </w:t>
      </w:r>
      <w:r w:rsidR="00E80E35">
        <w:t>meta</w:t>
      </w:r>
      <w:r w:rsidR="00E80E35" w:rsidRPr="00B51084">
        <w:rPr>
          <w:lang w:val="ru-RU"/>
        </w:rPr>
        <w:t xml:space="preserve"> </w:t>
      </w:r>
      <w:r w:rsidR="00E80E35">
        <w:t>description</w:t>
      </w:r>
      <w:r w:rsidR="00E80E35" w:rsidRPr="00B51084">
        <w:rPr>
          <w:lang w:val="ru-RU"/>
        </w:rPr>
        <w:t xml:space="preserve"> не должен превышать 100-140</w:t>
      </w:r>
      <w:r w:rsidR="00E80E35" w:rsidRPr="00B51084">
        <w:rPr>
          <w:spacing w:val="-22"/>
          <w:lang w:val="ru-RU"/>
        </w:rPr>
        <w:t xml:space="preserve"> </w:t>
      </w:r>
      <w:r w:rsidR="00E80E35" w:rsidRPr="00B51084">
        <w:rPr>
          <w:lang w:val="ru-RU"/>
        </w:rPr>
        <w:t>символов.</w:t>
      </w:r>
    </w:p>
    <w:p w:rsidR="008E182F" w:rsidRPr="00B51084" w:rsidRDefault="00E80E35">
      <w:pPr>
        <w:tabs>
          <w:tab w:val="left" w:pos="909"/>
        </w:tabs>
        <w:spacing w:before="430"/>
        <w:ind w:left="100"/>
        <w:rPr>
          <w:sz w:val="25"/>
          <w:lang w:val="ru-RU"/>
        </w:rPr>
      </w:pPr>
      <w:r w:rsidRPr="00B51084">
        <w:rPr>
          <w:lang w:val="ru-RU"/>
        </w:rPr>
        <w:br w:type="column"/>
      </w:r>
      <w:r w:rsidRPr="00B51084">
        <w:rPr>
          <w:color w:val="1A6EBD"/>
          <w:position w:val="-7"/>
          <w:sz w:val="48"/>
          <w:lang w:val="ru-RU"/>
        </w:rPr>
        <w:lastRenderedPageBreak/>
        <w:t>7</w:t>
      </w:r>
      <w:r w:rsidRPr="00B51084">
        <w:rPr>
          <w:color w:val="1A6EBD"/>
          <w:position w:val="-7"/>
          <w:sz w:val="48"/>
          <w:lang w:val="ru-RU"/>
        </w:rPr>
        <w:tab/>
      </w:r>
      <w:r w:rsidRPr="00B51084">
        <w:rPr>
          <w:color w:val="D66464"/>
          <w:sz w:val="25"/>
          <w:lang w:val="ru-RU"/>
        </w:rPr>
        <w:t>+7</w:t>
      </w:r>
    </w:p>
    <w:p w:rsidR="008E182F" w:rsidRPr="00B51084" w:rsidRDefault="008E182F">
      <w:pPr>
        <w:rPr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099" w:space="1102"/>
            <w:col w:w="1299"/>
          </w:cols>
        </w:sectPr>
      </w:pPr>
    </w:p>
    <w:p w:rsidR="008E182F" w:rsidRPr="00B51084" w:rsidRDefault="008E182F">
      <w:pPr>
        <w:pStyle w:val="a3"/>
        <w:spacing w:before="9"/>
        <w:ind w:left="0"/>
        <w:rPr>
          <w:sz w:val="28"/>
          <w:lang w:val="ru-RU"/>
        </w:rPr>
      </w:pPr>
    </w:p>
    <w:p w:rsidR="008E182F" w:rsidRPr="00B51084" w:rsidRDefault="00E80E35">
      <w:pPr>
        <w:pStyle w:val="a3"/>
        <w:rPr>
          <w:lang w:val="ru-RU"/>
        </w:rPr>
      </w:pPr>
      <w:r w:rsidRPr="00B51084">
        <w:rPr>
          <w:w w:val="110"/>
          <w:lang w:val="ru-RU"/>
        </w:rPr>
        <w:t xml:space="preserve">Слишком короткий </w:t>
      </w:r>
      <w:r>
        <w:rPr>
          <w:w w:val="110"/>
        </w:rPr>
        <w:t>Title</w:t>
      </w:r>
    </w:p>
    <w:p w:rsidR="008E182F" w:rsidRPr="00B51084" w:rsidRDefault="00911518">
      <w:pPr>
        <w:pStyle w:val="a3"/>
        <w:spacing w:before="123" w:line="295" w:lineRule="auto"/>
        <w:rPr>
          <w:lang w:val="ru-RU"/>
        </w:rPr>
      </w:pPr>
      <w:r>
        <w:pict>
          <v:shape id="_x0000_s1355" style="position:absolute;left:0;text-align:left;margin-left:15pt;margin-top:38.2pt;width:564.75pt;height:.75pt;z-index:2608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>Заголовок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страницы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(тег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>
        <w:rPr>
          <w:w w:val="105"/>
        </w:rPr>
        <w:t>title</w:t>
      </w:r>
      <w:r w:rsidR="00E80E35" w:rsidRPr="00B51084">
        <w:rPr>
          <w:w w:val="105"/>
          <w:lang w:val="ru-RU"/>
        </w:rPr>
        <w:t>)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должен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быть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максимально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релевантным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основному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контенту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страницы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 включать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основные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ключевые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запросы.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Размер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должен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быть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менее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10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символов.</w:t>
      </w:r>
    </w:p>
    <w:p w:rsidR="008E182F" w:rsidRPr="00B51084" w:rsidRDefault="008E182F">
      <w:pPr>
        <w:pStyle w:val="a3"/>
        <w:spacing w:before="9"/>
        <w:ind w:left="0"/>
        <w:rPr>
          <w:sz w:val="28"/>
          <w:lang w:val="ru-RU"/>
        </w:rPr>
      </w:pPr>
    </w:p>
    <w:p w:rsidR="008E182F" w:rsidRPr="00B51084" w:rsidRDefault="00E80E35">
      <w:pPr>
        <w:pStyle w:val="a3"/>
        <w:rPr>
          <w:lang w:val="ru-RU"/>
        </w:rPr>
      </w:pPr>
      <w:proofErr w:type="spellStart"/>
      <w:r w:rsidRPr="00B51084">
        <w:rPr>
          <w:w w:val="105"/>
          <w:lang w:val="ru-RU"/>
        </w:rPr>
        <w:t>Дублирующиеся</w:t>
      </w:r>
      <w:proofErr w:type="spellEnd"/>
      <w:r w:rsidRPr="00B51084">
        <w:rPr>
          <w:w w:val="105"/>
          <w:lang w:val="ru-RU"/>
        </w:rPr>
        <w:t xml:space="preserve"> </w:t>
      </w:r>
      <w:r>
        <w:rPr>
          <w:w w:val="105"/>
        </w:rPr>
        <w:t>Description</w:t>
      </w:r>
    </w:p>
    <w:p w:rsidR="008E182F" w:rsidRPr="00B51084" w:rsidRDefault="00E80E35">
      <w:pPr>
        <w:pStyle w:val="a3"/>
        <w:spacing w:before="123"/>
        <w:rPr>
          <w:lang w:val="ru-RU"/>
        </w:rPr>
      </w:pPr>
      <w:r w:rsidRPr="00B51084">
        <w:rPr>
          <w:w w:val="105"/>
          <w:lang w:val="ru-RU"/>
        </w:rPr>
        <w:t>Содержимое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тегов</w:t>
      </w:r>
      <w:r w:rsidRPr="00B51084">
        <w:rPr>
          <w:spacing w:val="-28"/>
          <w:w w:val="105"/>
          <w:lang w:val="ru-RU"/>
        </w:rPr>
        <w:t xml:space="preserve"> </w:t>
      </w:r>
      <w:r>
        <w:rPr>
          <w:w w:val="105"/>
        </w:rPr>
        <w:t>Description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должно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быть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уникальным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дублироваться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разных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страницах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сайта.</w:t>
      </w:r>
    </w:p>
    <w:p w:rsidR="008E182F" w:rsidRDefault="00E80E35">
      <w:pPr>
        <w:tabs>
          <w:tab w:val="left" w:pos="909"/>
        </w:tabs>
        <w:spacing w:before="430"/>
        <w:ind w:left="100"/>
        <w:rPr>
          <w:sz w:val="25"/>
        </w:rPr>
      </w:pPr>
      <w:r w:rsidRPr="00B51084">
        <w:rPr>
          <w:lang w:val="ru-RU"/>
        </w:rPr>
        <w:br w:type="column"/>
      </w:r>
      <w:r>
        <w:rPr>
          <w:color w:val="1A6EBD"/>
          <w:position w:val="-7"/>
          <w:sz w:val="48"/>
        </w:rPr>
        <w:lastRenderedPageBreak/>
        <w:t>5</w:t>
      </w:r>
      <w:r>
        <w:rPr>
          <w:color w:val="1A6EBD"/>
          <w:position w:val="-7"/>
          <w:sz w:val="48"/>
        </w:rPr>
        <w:tab/>
      </w:r>
      <w:r>
        <w:rPr>
          <w:color w:val="D66464"/>
          <w:sz w:val="25"/>
        </w:rPr>
        <w:t>+5</w:t>
      </w:r>
    </w:p>
    <w:p w:rsidR="008E182F" w:rsidRDefault="00E80E35">
      <w:pPr>
        <w:tabs>
          <w:tab w:val="left" w:pos="909"/>
        </w:tabs>
        <w:spacing w:before="493"/>
        <w:ind w:left="100"/>
        <w:rPr>
          <w:sz w:val="25"/>
        </w:rPr>
      </w:pPr>
      <w:r>
        <w:rPr>
          <w:color w:val="1A6EBD"/>
          <w:position w:val="-8"/>
          <w:sz w:val="48"/>
        </w:rPr>
        <w:t>2</w:t>
      </w:r>
      <w:r>
        <w:rPr>
          <w:color w:val="1A6EBD"/>
          <w:position w:val="-8"/>
          <w:sz w:val="48"/>
        </w:rPr>
        <w:tab/>
      </w:r>
      <w:r>
        <w:rPr>
          <w:color w:val="D66464"/>
          <w:sz w:val="25"/>
        </w:rPr>
        <w:t>+2</w:t>
      </w:r>
    </w:p>
    <w:p w:rsidR="008E182F" w:rsidRDefault="008E182F">
      <w:pPr>
        <w:rPr>
          <w:sz w:val="25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086" w:space="1114"/>
            <w:col w:w="1300"/>
          </w:cols>
        </w:sectPr>
      </w:pPr>
    </w:p>
    <w:p w:rsidR="008E182F" w:rsidRDefault="008E182F">
      <w:pPr>
        <w:pStyle w:val="a3"/>
        <w:spacing w:before="10" w:after="1"/>
        <w:ind w:left="0"/>
        <w:rPr>
          <w:sz w:val="14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352" style="width:564.75pt;height:1.5pt;mso-position-horizontal-relative:char;mso-position-vertical-relative:line" coordsize="11295,30">
            <v:line id="_x0000_s1354" style="position:absolute" from="0,8" to="11295,8" strokecolor="#f2f4f9"/>
            <v:line id="_x0000_s1353" style="position:absolute" from="0,23" to="11295,23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8"/>
        <w:ind w:left="0"/>
        <w:rPr>
          <w:sz w:val="6"/>
        </w:rPr>
      </w:pPr>
    </w:p>
    <w:p w:rsidR="008E182F" w:rsidRPr="00B51084" w:rsidRDefault="00E80E35">
      <w:pPr>
        <w:pStyle w:val="a3"/>
        <w:spacing w:before="98"/>
        <w:rPr>
          <w:lang w:val="ru-RU"/>
        </w:rPr>
      </w:pPr>
      <w:r w:rsidRPr="00B51084">
        <w:rPr>
          <w:w w:val="105"/>
          <w:lang w:val="ru-RU"/>
        </w:rPr>
        <w:t xml:space="preserve">Сокращение кода </w:t>
      </w:r>
      <w:r>
        <w:rPr>
          <w:w w:val="105"/>
        </w:rPr>
        <w:t>JavaScript</w:t>
      </w:r>
      <w:r w:rsidRPr="00B51084">
        <w:rPr>
          <w:w w:val="105"/>
          <w:lang w:val="ru-RU"/>
        </w:rPr>
        <w:t xml:space="preserve"> для мобильных устройств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51" type="#_x0000_t202" style="position:absolute;left:0;text-align:left;margin-left:525pt;margin-top:7.35pt;width:13.5pt;height:28.15pt;z-index:-4283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Эффективный код увеличивает отзывчивость ваших страниц, потому что способ работы </w:t>
      </w:r>
      <w:r w:rsidR="00E80E35">
        <w:rPr>
          <w:w w:val="105"/>
        </w:rPr>
        <w:t>JavaScript</w:t>
      </w:r>
      <w:r w:rsidR="00E80E35" w:rsidRPr="00B51084">
        <w:rPr>
          <w:w w:val="105"/>
          <w:lang w:val="ru-RU"/>
        </w:rPr>
        <w:t>'</w:t>
      </w:r>
      <w:r w:rsidR="00E80E35">
        <w:rPr>
          <w:w w:val="105"/>
        </w:rPr>
        <w:t>a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r w:rsidRPr="00B51084">
        <w:rPr>
          <w:w w:val="105"/>
          <w:lang w:val="ru-RU"/>
        </w:rPr>
        <w:t>такой,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что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он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блокирует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всё,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пока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закончит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загружаться.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Оптимизация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кода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позволит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ускорить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загрузку сайта.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lang w:val="ru-RU"/>
        </w:rPr>
        <w:t xml:space="preserve">Рекомендуем сократить код </w:t>
      </w:r>
      <w:r>
        <w:t>JavaScript</w:t>
      </w:r>
      <w:r w:rsidRPr="00B51084">
        <w:rPr>
          <w:lang w:val="ru-RU"/>
        </w:rPr>
        <w:t>, чтобы уменьшить их размер.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48" style="position:absolute;margin-left:15pt;margin-top:8.65pt;width:564.75pt;height:1.5pt;z-index:2392;mso-wrap-distance-left:0;mso-wrap-distance-right:0;mso-position-horizontal-relative:page" coordorigin="300,173" coordsize="11295,30">
            <v:line id="_x0000_s1350" style="position:absolute" from="300,180" to="11595,180" strokecolor="#f2f4f9"/>
            <v:line id="_x0000_s1349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lang w:val="ru-RU"/>
        </w:rPr>
        <w:t xml:space="preserve">Сокращение кода </w:t>
      </w:r>
      <w:r>
        <w:t>CSS</w:t>
      </w:r>
      <w:r w:rsidRPr="00B51084">
        <w:rPr>
          <w:lang w:val="ru-RU"/>
        </w:rPr>
        <w:t xml:space="preserve"> для мобильных устройств</w:t>
      </w:r>
    </w:p>
    <w:p w:rsidR="008E182F" w:rsidRPr="00B51084" w:rsidRDefault="00911518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>
        <w:pict>
          <v:shape id="_x0000_s1347" type="#_x0000_t202" style="position:absolute;left:0;text-align:left;margin-left:525pt;margin-top:-5.4pt;width:13.5pt;height:28.15pt;z-index:-42808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Эффективный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код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уменьшает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размеры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>
        <w:rPr>
          <w:w w:val="105"/>
        </w:rPr>
        <w:t>CSS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документов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позволяет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их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легче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поддерживать.</w:t>
      </w:r>
      <w:r w:rsidR="00E80E35" w:rsidRPr="00B51084">
        <w:rPr>
          <w:color w:val="AEB8CD"/>
          <w:w w:val="105"/>
          <w:position w:val="3"/>
          <w:lang w:val="ru-RU"/>
        </w:rPr>
        <w:tab/>
      </w:r>
      <w:r w:rsidR="00E80E35"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 xml:space="preserve">Рекомендуем сократить код </w:t>
      </w:r>
      <w:r>
        <w:rPr>
          <w:w w:val="105"/>
        </w:rPr>
        <w:t>CSS</w:t>
      </w:r>
      <w:r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spacing w:before="5"/>
        <w:ind w:left="0"/>
        <w:rPr>
          <w:sz w:val="11"/>
          <w:lang w:val="ru-RU"/>
        </w:rPr>
      </w:pPr>
      <w:r>
        <w:pict>
          <v:group id="_x0000_s1344" style="position:absolute;margin-left:15pt;margin-top:8.6pt;width:564.75pt;height:1.5pt;z-index:2416;mso-wrap-distance-left:0;mso-wrap-distance-right:0;mso-position-horizontal-relative:page" coordorigin="300,172" coordsize="11295,30">
            <v:line id="_x0000_s1346" style="position:absolute" from="300,179" to="11595,179" strokecolor="#f2f4f9"/>
            <v:line id="_x0000_s1345" style="position:absolute" from="300,194" to="11595,194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Сокращение кода </w:t>
      </w:r>
      <w:r>
        <w:rPr>
          <w:w w:val="105"/>
        </w:rPr>
        <w:t>JavaScript</w:t>
      </w:r>
      <w:r w:rsidRPr="00B51084">
        <w:rPr>
          <w:w w:val="105"/>
          <w:lang w:val="ru-RU"/>
        </w:rPr>
        <w:t xml:space="preserve"> для компьютеров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43" type="#_x0000_t202" style="position:absolute;left:0;text-align:left;margin-left:525pt;margin-top:7.35pt;width:13.5pt;height:28.15pt;z-index:-42784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Эффективный код увеличивает отзывчивость ваших страниц, потому что способ работы </w:t>
      </w:r>
      <w:r w:rsidR="00E80E35">
        <w:rPr>
          <w:w w:val="105"/>
        </w:rPr>
        <w:t>JavaScript</w:t>
      </w:r>
      <w:r w:rsidR="00E80E35" w:rsidRPr="00B51084">
        <w:rPr>
          <w:w w:val="105"/>
          <w:lang w:val="ru-RU"/>
        </w:rPr>
        <w:t>'</w:t>
      </w:r>
      <w:r w:rsidR="00E80E35">
        <w:rPr>
          <w:w w:val="105"/>
        </w:rPr>
        <w:t>a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r w:rsidRPr="00B51084">
        <w:rPr>
          <w:w w:val="105"/>
          <w:lang w:val="ru-RU"/>
        </w:rPr>
        <w:t>такой,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что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он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блокирует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всё,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пока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закончит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загружаться.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Оптимизация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кода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позволит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ускорить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загрузку сайта.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lang w:val="ru-RU"/>
        </w:rPr>
        <w:t xml:space="preserve">Рекомендуем сократить код </w:t>
      </w:r>
      <w:r>
        <w:t>JavaScript</w:t>
      </w:r>
      <w:r w:rsidRPr="00B51084">
        <w:rPr>
          <w:lang w:val="ru-RU"/>
        </w:rPr>
        <w:t>, чтобы уменьшить их размер.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40" style="position:absolute;margin-left:15pt;margin-top:8.65pt;width:564.75pt;height:1.5pt;z-index:2440;mso-wrap-distance-left:0;mso-wrap-distance-right:0;mso-position-horizontal-relative:page" coordorigin="300,173" coordsize="11295,30">
            <v:line id="_x0000_s1342" style="position:absolute" from="300,180" to="11595,180" strokecolor="#f2f4f9"/>
            <v:line id="_x0000_s1341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lang w:val="ru-RU"/>
        </w:rPr>
        <w:t xml:space="preserve">Сокращение кода </w:t>
      </w:r>
      <w:r>
        <w:t>CSS</w:t>
      </w:r>
      <w:r w:rsidRPr="00B51084">
        <w:rPr>
          <w:lang w:val="ru-RU"/>
        </w:rPr>
        <w:t xml:space="preserve"> для компьютеров</w:t>
      </w:r>
    </w:p>
    <w:p w:rsidR="008E182F" w:rsidRPr="00B51084" w:rsidRDefault="00911518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>
        <w:pict>
          <v:shape id="_x0000_s1339" type="#_x0000_t202" style="position:absolute;left:0;text-align:left;margin-left:525pt;margin-top:-5.4pt;width:13.5pt;height:28.15pt;z-index:-4276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Эффективный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код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уменьшает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размеры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>
        <w:rPr>
          <w:w w:val="105"/>
        </w:rPr>
        <w:t>CSS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документов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позволяет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их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легче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поддерживать.</w:t>
      </w:r>
      <w:r w:rsidR="00E80E35" w:rsidRPr="00B51084">
        <w:rPr>
          <w:color w:val="AEB8CD"/>
          <w:w w:val="105"/>
          <w:position w:val="3"/>
          <w:lang w:val="ru-RU"/>
        </w:rPr>
        <w:tab/>
      </w:r>
      <w:r w:rsidR="00E80E35"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 xml:space="preserve">Рекомендуем сократить код </w:t>
      </w:r>
      <w:r>
        <w:rPr>
          <w:w w:val="105"/>
        </w:rPr>
        <w:t>CSS</w:t>
      </w:r>
      <w:r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spacing w:before="5"/>
        <w:ind w:left="0"/>
        <w:rPr>
          <w:sz w:val="11"/>
          <w:lang w:val="ru-RU"/>
        </w:rPr>
      </w:pPr>
      <w:r>
        <w:pict>
          <v:group id="_x0000_s1336" style="position:absolute;margin-left:15pt;margin-top:8.6pt;width:564.75pt;height:1.5pt;z-index:2464;mso-wrap-distance-left:0;mso-wrap-distance-right:0;mso-position-horizontal-relative:page" coordorigin="300,172" coordsize="11295,30">
            <v:line id="_x0000_s1338" style="position:absolute" from="300,179" to="11595,179" strokecolor="#f2f4f9"/>
            <v:line id="_x0000_s1337" style="position:absolute" from="300,194" to="11595,194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Размеры ссылок и кнопок для мобильных устройств</w:t>
      </w:r>
    </w:p>
    <w:p w:rsidR="008E182F" w:rsidRPr="00B51084" w:rsidRDefault="00911518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>
        <w:pict>
          <v:shape id="_x0000_s1335" type="#_x0000_t202" style="position:absolute;left:0;text-align:left;margin-left:525pt;margin-top:1.35pt;width:13.5pt;height:28.15pt;z-index:-42736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все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ссылки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кнопки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страницах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вашего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могут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быть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достаточно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велики,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чтобы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них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можно</w:t>
      </w:r>
      <w:r w:rsidR="00E80E35" w:rsidRPr="00B51084">
        <w:rPr>
          <w:color w:val="AEB8CD"/>
          <w:w w:val="105"/>
          <w:position w:val="-8"/>
          <w:lang w:val="ru-RU"/>
        </w:rPr>
        <w:tab/>
      </w:r>
      <w:r w:rsidR="00E80E35" w:rsidRPr="00B51084">
        <w:rPr>
          <w:color w:val="AEB8CD"/>
          <w:w w:val="105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w w:val="105"/>
          <w:lang w:val="ru-RU"/>
        </w:rPr>
        <w:t>было легко нажать на сенсорном экране.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Рекомендуем увеличить размеры ссылок и кнопок.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32" style="position:absolute;margin-left:15pt;margin-top:8.6pt;width:564.75pt;height:1.5pt;z-index:2488;mso-wrap-distance-left:0;mso-wrap-distance-right:0;mso-position-horizontal-relative:page" coordorigin="300,172" coordsize="11295,30">
            <v:line id="_x0000_s1334" style="position:absolute" from="300,180" to="11595,180" strokecolor="#f2f4f9"/>
            <v:line id="_x0000_s1333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На странице слишком много исходящих ссылок</w:t>
      </w:r>
    </w:p>
    <w:p w:rsidR="008E182F" w:rsidRPr="00B51084" w:rsidRDefault="00911518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>
        <w:pict>
          <v:shape id="_x0000_s1331" type="#_x0000_t202" style="position:absolute;left:0;text-align:left;margin-left:525pt;margin-top:-5.4pt;width:13.5pt;height:28.15pt;z-index:-4271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Большое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количество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исходящих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ссылок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может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привести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некорректному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распределению</w:t>
      </w:r>
      <w:r w:rsidR="00E80E35" w:rsidRPr="00B51084">
        <w:rPr>
          <w:spacing w:val="-25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ссылочного</w:t>
      </w:r>
      <w:proofErr w:type="gramEnd"/>
      <w:r w:rsidR="00E80E35" w:rsidRPr="00B51084">
        <w:rPr>
          <w:color w:val="AEB8CD"/>
          <w:w w:val="105"/>
          <w:position w:val="3"/>
          <w:lang w:val="ru-RU"/>
        </w:rPr>
        <w:tab/>
      </w:r>
      <w:r w:rsidR="00E80E35"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веса, а также привести к санкциям от поисковых систем за использование поискового спама.</w:t>
      </w:r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911518">
      <w:pPr>
        <w:pStyle w:val="1"/>
        <w:tabs>
          <w:tab w:val="right" w:pos="10598"/>
        </w:tabs>
        <w:spacing w:before="269"/>
        <w:rPr>
          <w:sz w:val="48"/>
          <w:lang w:val="ru-RU"/>
        </w:rPr>
      </w:pPr>
      <w:r>
        <w:pict>
          <v:group id="_x0000_s1328" style="position:absolute;left:0;text-align:left;margin-left:15pt;margin-top:49.2pt;width:564.75pt;height:3.75pt;z-index:2896;mso-position-horizontal-relative:page" coordorigin="300,984" coordsize="11295,75">
            <v:line id="_x0000_s1330" style="position:absolute" from="300,1014" to="11595,1014" strokecolor="#d8c338" strokeweight="3pt"/>
            <v:line id="_x0000_s1329" style="position:absolute" from="300,1052" to="11595,1052" strokecolor="#f2f4f9"/>
            <w10:wrap anchorx="page"/>
          </v:group>
        </w:pict>
      </w:r>
      <w:r w:rsidR="00E80E35" w:rsidRPr="00B51084">
        <w:rPr>
          <w:w w:val="105"/>
          <w:lang w:val="ru-RU"/>
        </w:rPr>
        <w:t>Низкий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приоритет</w:t>
      </w:r>
      <w:r w:rsidR="00E80E35" w:rsidRPr="00B51084">
        <w:rPr>
          <w:color w:val="1A6EBD"/>
          <w:w w:val="105"/>
          <w:position w:val="-7"/>
          <w:lang w:val="ru-RU"/>
        </w:rPr>
        <w:tab/>
      </w:r>
      <w:r w:rsidR="00E80E35" w:rsidRPr="00B51084">
        <w:rPr>
          <w:color w:val="1A6EBD"/>
          <w:w w:val="105"/>
          <w:position w:val="-7"/>
          <w:sz w:val="48"/>
          <w:lang w:val="ru-RU"/>
        </w:rPr>
        <w:t>101</w:t>
      </w:r>
    </w:p>
    <w:p w:rsidR="008E182F" w:rsidRPr="00B51084" w:rsidRDefault="008E182F">
      <w:pPr>
        <w:rPr>
          <w:sz w:val="48"/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a3"/>
        <w:spacing w:before="415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Наличие на страницах тега </w:t>
      </w:r>
      <w:proofErr w:type="spellStart"/>
      <w:r>
        <w:rPr>
          <w:w w:val="105"/>
        </w:rPr>
        <w:t>iframe</w:t>
      </w:r>
      <w:proofErr w:type="spellEnd"/>
    </w:p>
    <w:p w:rsidR="008E182F" w:rsidRPr="00B51084" w:rsidRDefault="00911518">
      <w:pPr>
        <w:pStyle w:val="a3"/>
        <w:spacing w:before="123" w:line="295" w:lineRule="auto"/>
        <w:rPr>
          <w:lang w:val="ru-RU"/>
        </w:rPr>
      </w:pPr>
      <w:r>
        <w:pict>
          <v:shape id="_x0000_s1327" style="position:absolute;left:0;text-align:left;margin-left:15pt;margin-top:38.2pt;width:564.75pt;height:.75pt;z-index:2920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spacing w:val="-4"/>
          <w:w w:val="105"/>
          <w:lang w:val="ru-RU"/>
        </w:rPr>
        <w:t>Тег</w:t>
      </w:r>
      <w:r w:rsidR="00E80E35" w:rsidRPr="00B51084">
        <w:rPr>
          <w:spacing w:val="-3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iframe</w:t>
      </w:r>
      <w:proofErr w:type="spellEnd"/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является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устаревшим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тегом,</w:t>
      </w:r>
      <w:r w:rsidR="00E80E35" w:rsidRPr="00B51084">
        <w:rPr>
          <w:spacing w:val="-31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информация</w:t>
      </w:r>
      <w:proofErr w:type="gramEnd"/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содержащаяся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нем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учитывается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поисковыми системами в процессе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индексации.</w:t>
      </w:r>
    </w:p>
    <w:p w:rsidR="008E182F" w:rsidRPr="00B51084" w:rsidRDefault="00E80E35">
      <w:pPr>
        <w:tabs>
          <w:tab w:val="left" w:pos="1028"/>
        </w:tabs>
        <w:spacing w:before="514"/>
        <w:ind w:left="100"/>
        <w:rPr>
          <w:sz w:val="25"/>
          <w:lang w:val="ru-RU"/>
        </w:rPr>
      </w:pPr>
      <w:r w:rsidRPr="00B51084">
        <w:rPr>
          <w:lang w:val="ru-RU"/>
        </w:rPr>
        <w:br w:type="column"/>
      </w:r>
      <w:r w:rsidRPr="00B51084">
        <w:rPr>
          <w:color w:val="1A6EBD"/>
          <w:position w:val="-7"/>
          <w:sz w:val="48"/>
          <w:lang w:val="ru-RU"/>
        </w:rPr>
        <w:lastRenderedPageBreak/>
        <w:t>93</w:t>
      </w:r>
      <w:r w:rsidRPr="00B51084">
        <w:rPr>
          <w:color w:val="1A6EBD"/>
          <w:position w:val="-7"/>
          <w:sz w:val="48"/>
          <w:lang w:val="ru-RU"/>
        </w:rPr>
        <w:tab/>
      </w:r>
      <w:r w:rsidRPr="00B51084">
        <w:rPr>
          <w:color w:val="D66464"/>
          <w:sz w:val="25"/>
          <w:lang w:val="ru-RU"/>
        </w:rPr>
        <w:t>+93</w:t>
      </w:r>
    </w:p>
    <w:p w:rsidR="008E182F" w:rsidRPr="00B51084" w:rsidRDefault="008E182F">
      <w:pPr>
        <w:rPr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8890" w:space="1041"/>
            <w:col w:w="1569"/>
          </w:cols>
        </w:sectPr>
      </w:pPr>
    </w:p>
    <w:p w:rsidR="008E182F" w:rsidRPr="00B51084" w:rsidRDefault="00E80E35">
      <w:pPr>
        <w:pStyle w:val="a3"/>
        <w:spacing w:before="331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Страницы с </w:t>
      </w:r>
      <w:proofErr w:type="gramStart"/>
      <w:r w:rsidRPr="00B51084">
        <w:rPr>
          <w:w w:val="105"/>
          <w:lang w:val="ru-RU"/>
        </w:rPr>
        <w:t>настроенными</w:t>
      </w:r>
      <w:proofErr w:type="gramEnd"/>
      <w:r w:rsidRPr="00B51084">
        <w:rPr>
          <w:w w:val="105"/>
          <w:lang w:val="ru-RU"/>
        </w:rPr>
        <w:t xml:space="preserve"> </w:t>
      </w:r>
      <w:proofErr w:type="spellStart"/>
      <w:r w:rsidRPr="00B51084">
        <w:rPr>
          <w:w w:val="105"/>
          <w:lang w:val="ru-RU"/>
        </w:rPr>
        <w:t>редиректами</w:t>
      </w:r>
      <w:proofErr w:type="spellEnd"/>
    </w:p>
    <w:p w:rsidR="008E182F" w:rsidRPr="00B51084" w:rsidRDefault="00911518">
      <w:pPr>
        <w:pStyle w:val="a3"/>
        <w:spacing w:before="123" w:line="295" w:lineRule="auto"/>
        <w:ind w:right="8"/>
        <w:rPr>
          <w:lang w:val="ru-RU"/>
        </w:rPr>
      </w:pPr>
      <w:r>
        <w:pict>
          <v:shape id="_x0000_s1326" style="position:absolute;left:0;text-align:left;margin-left:15pt;margin-top:38.2pt;width:564.75pt;height:.75pt;z-index:2944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E80E35" w:rsidRPr="00B51084">
        <w:rPr>
          <w:lang w:val="ru-RU"/>
        </w:rPr>
        <w:t>Редирект</w:t>
      </w:r>
      <w:proofErr w:type="spellEnd"/>
      <w:r w:rsidR="00E80E35" w:rsidRPr="00B51084">
        <w:rPr>
          <w:lang w:val="ru-RU"/>
        </w:rPr>
        <w:t xml:space="preserve"> — это направление пользователей и роботов на страницу, отличную от той, что они изначально запросили.</w:t>
      </w:r>
    </w:p>
    <w:p w:rsidR="008E182F" w:rsidRPr="00B51084" w:rsidRDefault="00E80E35">
      <w:pPr>
        <w:tabs>
          <w:tab w:val="left" w:pos="909"/>
        </w:tabs>
        <w:spacing w:before="429"/>
        <w:ind w:left="100"/>
        <w:rPr>
          <w:sz w:val="25"/>
          <w:lang w:val="ru-RU"/>
        </w:rPr>
      </w:pPr>
      <w:r w:rsidRPr="00B51084">
        <w:rPr>
          <w:lang w:val="ru-RU"/>
        </w:rPr>
        <w:br w:type="column"/>
      </w:r>
      <w:r w:rsidRPr="00B51084">
        <w:rPr>
          <w:color w:val="1A6EBD"/>
          <w:position w:val="-7"/>
          <w:sz w:val="48"/>
          <w:lang w:val="ru-RU"/>
        </w:rPr>
        <w:lastRenderedPageBreak/>
        <w:t>6</w:t>
      </w:r>
      <w:r w:rsidRPr="00B51084">
        <w:rPr>
          <w:color w:val="1A6EBD"/>
          <w:position w:val="-7"/>
          <w:sz w:val="48"/>
          <w:lang w:val="ru-RU"/>
        </w:rPr>
        <w:tab/>
      </w:r>
      <w:r w:rsidRPr="00B51084">
        <w:rPr>
          <w:color w:val="D66464"/>
          <w:sz w:val="25"/>
          <w:lang w:val="ru-RU"/>
        </w:rPr>
        <w:t>+6</w:t>
      </w:r>
    </w:p>
    <w:p w:rsidR="008E182F" w:rsidRPr="00B51084" w:rsidRDefault="008E182F">
      <w:pPr>
        <w:rPr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102" w:space="1099"/>
            <w:col w:w="1299"/>
          </w:cols>
        </w:sectPr>
      </w:pPr>
    </w:p>
    <w:p w:rsidR="008E182F" w:rsidRPr="00B51084" w:rsidRDefault="00E80E35">
      <w:pPr>
        <w:pStyle w:val="a3"/>
        <w:spacing w:before="331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Больше одного заголовка </w:t>
      </w:r>
      <w:r>
        <w:rPr>
          <w:w w:val="105"/>
        </w:rPr>
        <w:t>H</w:t>
      </w:r>
      <w:r w:rsidRPr="00B51084">
        <w:rPr>
          <w:w w:val="105"/>
          <w:lang w:val="ru-RU"/>
        </w:rPr>
        <w:t>1</w:t>
      </w:r>
    </w:p>
    <w:p w:rsidR="008E182F" w:rsidRPr="00B51084" w:rsidRDefault="00911518">
      <w:pPr>
        <w:pStyle w:val="a3"/>
        <w:spacing w:before="123" w:line="295" w:lineRule="auto"/>
        <w:rPr>
          <w:lang w:val="ru-RU"/>
        </w:rPr>
      </w:pPr>
      <w:r>
        <w:pict>
          <v:shape id="_x0000_s1325" style="position:absolute;left:0;text-align:left;margin-left:15pt;margin-top:38.2pt;width:564.75pt;height:.75pt;z-index:2968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spacing w:val="-3"/>
          <w:w w:val="105"/>
          <w:lang w:val="ru-RU"/>
        </w:rPr>
        <w:t>Теги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заголовка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являются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важной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частью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>
        <w:rPr>
          <w:w w:val="105"/>
        </w:rPr>
        <w:t>SEO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оптимизации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вашего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высоко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ценятся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поисковыми системами.</w:t>
      </w:r>
    </w:p>
    <w:p w:rsidR="008E182F" w:rsidRPr="00B51084" w:rsidRDefault="00E80E35">
      <w:pPr>
        <w:tabs>
          <w:tab w:val="left" w:pos="909"/>
        </w:tabs>
        <w:spacing w:before="429"/>
        <w:ind w:left="100"/>
        <w:rPr>
          <w:sz w:val="25"/>
          <w:lang w:val="ru-RU"/>
        </w:rPr>
      </w:pPr>
      <w:r w:rsidRPr="00B51084">
        <w:rPr>
          <w:lang w:val="ru-RU"/>
        </w:rPr>
        <w:br w:type="column"/>
      </w:r>
      <w:r w:rsidRPr="00B51084">
        <w:rPr>
          <w:color w:val="1A6EBD"/>
          <w:position w:val="-7"/>
          <w:sz w:val="48"/>
          <w:lang w:val="ru-RU"/>
        </w:rPr>
        <w:lastRenderedPageBreak/>
        <w:t>1</w:t>
      </w:r>
      <w:r w:rsidRPr="00B51084">
        <w:rPr>
          <w:color w:val="1A6EBD"/>
          <w:position w:val="-7"/>
          <w:sz w:val="48"/>
          <w:lang w:val="ru-RU"/>
        </w:rPr>
        <w:tab/>
      </w:r>
      <w:r w:rsidRPr="00B51084">
        <w:rPr>
          <w:color w:val="D66464"/>
          <w:sz w:val="25"/>
          <w:lang w:val="ru-RU"/>
        </w:rPr>
        <w:t>+1</w:t>
      </w:r>
    </w:p>
    <w:p w:rsidR="008E182F" w:rsidRPr="00B51084" w:rsidRDefault="008E182F">
      <w:pPr>
        <w:rPr>
          <w:sz w:val="25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074" w:space="1127"/>
            <w:col w:w="1299"/>
          </w:cols>
        </w:sectPr>
      </w:pPr>
    </w:p>
    <w:p w:rsidR="008E182F" w:rsidRPr="00B51084" w:rsidRDefault="00E80E35">
      <w:pPr>
        <w:pStyle w:val="a3"/>
        <w:spacing w:before="330"/>
        <w:rPr>
          <w:lang w:val="ru-RU"/>
        </w:rPr>
      </w:pPr>
      <w:r w:rsidRPr="00B51084">
        <w:rPr>
          <w:lang w:val="ru-RU"/>
        </w:rPr>
        <w:lastRenderedPageBreak/>
        <w:t>Нарушена очередность Н на странице</w:t>
      </w:r>
    </w:p>
    <w:p w:rsidR="008E182F" w:rsidRPr="00B51084" w:rsidRDefault="00E80E35">
      <w:pPr>
        <w:pStyle w:val="a3"/>
        <w:spacing w:before="123" w:line="295" w:lineRule="auto"/>
        <w:rPr>
          <w:lang w:val="ru-RU"/>
        </w:rPr>
      </w:pPr>
      <w:r w:rsidRPr="00B51084">
        <w:rPr>
          <w:w w:val="105"/>
          <w:lang w:val="ru-RU"/>
        </w:rPr>
        <w:t xml:space="preserve">Найдены страницы с неверным уровнем вложенности </w:t>
      </w:r>
      <w:r w:rsidRPr="00B51084">
        <w:rPr>
          <w:spacing w:val="-3"/>
          <w:w w:val="105"/>
          <w:lang w:val="ru-RU"/>
        </w:rPr>
        <w:t xml:space="preserve">тегов </w:t>
      </w:r>
      <w:r w:rsidRPr="00B51084">
        <w:rPr>
          <w:w w:val="105"/>
          <w:lang w:val="ru-RU"/>
        </w:rPr>
        <w:t>заголовков Н</w:t>
      </w:r>
      <w:proofErr w:type="gramStart"/>
      <w:r w:rsidRPr="00B51084">
        <w:rPr>
          <w:w w:val="105"/>
          <w:lang w:val="ru-RU"/>
        </w:rPr>
        <w:t>1</w:t>
      </w:r>
      <w:proofErr w:type="gramEnd"/>
      <w:r w:rsidRPr="00B51084">
        <w:rPr>
          <w:w w:val="105"/>
          <w:lang w:val="ru-RU"/>
        </w:rPr>
        <w:t>..Н6. Поисковая система обращает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внимание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наличие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содержания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заголовков,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при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последовательной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структуре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размещения заголовков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процесс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анализа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происходит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быстрее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является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информативным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поисковой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системы.</w:t>
      </w:r>
    </w:p>
    <w:p w:rsidR="008E182F" w:rsidRDefault="00E80E35">
      <w:pPr>
        <w:tabs>
          <w:tab w:val="left" w:pos="909"/>
        </w:tabs>
        <w:spacing w:before="559"/>
        <w:ind w:left="100"/>
        <w:rPr>
          <w:sz w:val="25"/>
        </w:rPr>
      </w:pPr>
      <w:r w:rsidRPr="00B51084">
        <w:rPr>
          <w:lang w:val="ru-RU"/>
        </w:rPr>
        <w:br w:type="column"/>
      </w:r>
      <w:r>
        <w:rPr>
          <w:color w:val="1A6EBD"/>
          <w:position w:val="-8"/>
          <w:sz w:val="48"/>
        </w:rPr>
        <w:lastRenderedPageBreak/>
        <w:t>1</w:t>
      </w:r>
      <w:r>
        <w:rPr>
          <w:color w:val="1A6EBD"/>
          <w:position w:val="-8"/>
          <w:sz w:val="48"/>
        </w:rPr>
        <w:tab/>
      </w:r>
      <w:r>
        <w:rPr>
          <w:color w:val="D66464"/>
          <w:sz w:val="25"/>
        </w:rPr>
        <w:t>+1</w:t>
      </w:r>
    </w:p>
    <w:p w:rsidR="008E182F" w:rsidRDefault="008E182F">
      <w:pPr>
        <w:rPr>
          <w:sz w:val="25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118" w:space="1083"/>
            <w:col w:w="1299"/>
          </w:cols>
        </w:sectPr>
      </w:pPr>
    </w:p>
    <w:p w:rsidR="008E182F" w:rsidRDefault="008E182F">
      <w:pPr>
        <w:pStyle w:val="a3"/>
        <w:spacing w:before="10"/>
        <w:ind w:left="0"/>
        <w:rPr>
          <w:sz w:val="10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322" style="width:564.75pt;height:1.5pt;mso-position-horizontal-relative:char;mso-position-vertical-relative:line" coordsize="11295,30">
            <v:line id="_x0000_s1324" style="position:absolute" from="0,8" to="11295,8" strokecolor="#f2f4f9"/>
            <v:line id="_x0000_s1323" style="position:absolute" from="0,23" to="11295,23" strokecolor="#f2f4f9"/>
            <w10:wrap type="none"/>
            <w10:anchorlock/>
          </v:group>
        </w:pict>
      </w:r>
    </w:p>
    <w:p w:rsidR="008E182F" w:rsidRPr="00B51084" w:rsidRDefault="00E80E35">
      <w:pPr>
        <w:pStyle w:val="a3"/>
        <w:spacing w:before="175"/>
        <w:rPr>
          <w:lang w:val="ru-RU"/>
        </w:rPr>
      </w:pPr>
      <w:proofErr w:type="gramStart"/>
      <w:r w:rsidRPr="00B51084">
        <w:rPr>
          <w:w w:val="105"/>
          <w:lang w:val="ru-RU"/>
        </w:rPr>
        <w:t>Настроены</w:t>
      </w:r>
      <w:proofErr w:type="gramEnd"/>
      <w:r w:rsidRPr="00B51084">
        <w:rPr>
          <w:w w:val="105"/>
          <w:lang w:val="ru-RU"/>
        </w:rPr>
        <w:t xml:space="preserve"> </w:t>
      </w:r>
      <w:proofErr w:type="spellStart"/>
      <w:r w:rsidRPr="00B51084">
        <w:rPr>
          <w:w w:val="105"/>
          <w:lang w:val="ru-RU"/>
        </w:rPr>
        <w:t>редиректы</w:t>
      </w:r>
      <w:proofErr w:type="spellEnd"/>
      <w:r w:rsidRPr="00B51084">
        <w:rPr>
          <w:w w:val="105"/>
          <w:lang w:val="ru-RU"/>
        </w:rPr>
        <w:t xml:space="preserve"> на версию сайта без </w:t>
      </w:r>
      <w:r>
        <w:rPr>
          <w:w w:val="105"/>
        </w:rPr>
        <w:t>www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321" type="#_x0000_t202" style="position:absolute;left:0;text-align:left;margin-left:525pt;margin-top:7.35pt;width:13.5pt;height:28.15pt;z-index:-4247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 xml:space="preserve">Поисковые системы определяют версии сайтов с и без </w:t>
      </w:r>
      <w:r w:rsidR="00E80E35">
        <w:t>www</w:t>
      </w:r>
      <w:r w:rsidR="00E80E35" w:rsidRPr="00B51084">
        <w:rPr>
          <w:lang w:val="ru-RU"/>
        </w:rPr>
        <w:t xml:space="preserve"> как различные сайты. При этом </w:t>
      </w:r>
      <w:proofErr w:type="gramStart"/>
      <w:r w:rsidR="00E80E35" w:rsidRPr="00B51084">
        <w:rPr>
          <w:lang w:val="ru-RU"/>
        </w:rPr>
        <w:t>для</w:t>
      </w:r>
      <w:proofErr w:type="gramEnd"/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r w:rsidRPr="00B51084">
        <w:rPr>
          <w:w w:val="105"/>
          <w:lang w:val="ru-RU"/>
        </w:rPr>
        <w:t>поисковой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системы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одна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из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является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канонической,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а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другая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дублем.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Это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может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привести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group id="_x0000_s1318" style="position:absolute;left:0;text-align:left;margin-left:15pt;margin-top:34.1pt;width:564.75pt;height:1.5pt;z-index:2800;mso-wrap-distance-left:0;mso-wrap-distance-right:0;mso-position-horizontal-relative:page" coordorigin="300,682" coordsize="11295,30">
            <v:line id="_x0000_s1320" style="position:absolute" from="300,689" to="11595,689" strokecolor="#f2f4f9"/>
            <v:line id="_x0000_s1319" style="position:absolute" from="300,704" to="11595,704" strokecolor="#f2f4f9"/>
            <w10:wrap type="topAndBottom" anchorx="page"/>
          </v:group>
        </w:pict>
      </w:r>
      <w:proofErr w:type="spellStart"/>
      <w:r w:rsidR="00E80E35" w:rsidRPr="00B51084">
        <w:rPr>
          <w:w w:val="105"/>
          <w:lang w:val="ru-RU"/>
        </w:rPr>
        <w:t>неиндексированию</w:t>
      </w:r>
      <w:proofErr w:type="spellEnd"/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spacing w:val="-2"/>
          <w:w w:val="105"/>
          <w:lang w:val="ru-RU"/>
        </w:rPr>
        <w:t>контента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страницы,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также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потере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ссылочного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веса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основной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странице. Рекомендуем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настроить</w:t>
      </w:r>
      <w:r w:rsidR="00E80E35" w:rsidRPr="00B51084">
        <w:rPr>
          <w:spacing w:val="-11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редиректы</w:t>
      </w:r>
      <w:proofErr w:type="spellEnd"/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версию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без</w:t>
      </w:r>
      <w:r w:rsidR="00E80E35" w:rsidRPr="00B51084">
        <w:rPr>
          <w:spacing w:val="-11"/>
          <w:w w:val="105"/>
          <w:lang w:val="ru-RU"/>
        </w:rPr>
        <w:t xml:space="preserve"> </w:t>
      </w:r>
      <w:hyperlink r:id="rId21">
        <w:r w:rsidR="00E80E35">
          <w:rPr>
            <w:spacing w:val="-4"/>
            <w:w w:val="105"/>
          </w:rPr>
          <w:t>www</w:t>
        </w:r>
        <w:r w:rsidR="00E80E35" w:rsidRPr="00B51084">
          <w:rPr>
            <w:spacing w:val="-4"/>
            <w:w w:val="105"/>
            <w:lang w:val="ru-RU"/>
          </w:rPr>
          <w:t>.</w:t>
        </w:r>
      </w:hyperlink>
    </w:p>
    <w:p w:rsidR="008E182F" w:rsidRPr="00B51084" w:rsidRDefault="00E80E35">
      <w:pPr>
        <w:pStyle w:val="a3"/>
        <w:spacing w:before="146"/>
        <w:rPr>
          <w:lang w:val="ru-RU"/>
        </w:rPr>
      </w:pPr>
      <w:proofErr w:type="spellStart"/>
      <w:r w:rsidRPr="00B51084">
        <w:rPr>
          <w:w w:val="105"/>
          <w:lang w:val="ru-RU"/>
        </w:rPr>
        <w:t>Редирект</w:t>
      </w:r>
      <w:proofErr w:type="spellEnd"/>
      <w:r w:rsidRPr="00B51084">
        <w:rPr>
          <w:w w:val="105"/>
          <w:lang w:val="ru-RU"/>
        </w:rPr>
        <w:t xml:space="preserve"> с </w:t>
      </w:r>
      <w:r>
        <w:rPr>
          <w:w w:val="105"/>
        </w:rPr>
        <w:t>http</w:t>
      </w:r>
      <w:r w:rsidRPr="00B51084">
        <w:rPr>
          <w:w w:val="105"/>
          <w:lang w:val="ru-RU"/>
        </w:rPr>
        <w:t xml:space="preserve"> на </w:t>
      </w:r>
      <w:r>
        <w:rPr>
          <w:w w:val="105"/>
        </w:rPr>
        <w:t>https</w:t>
      </w:r>
    </w:p>
    <w:p w:rsidR="008E182F" w:rsidRPr="00B51084" w:rsidRDefault="00911518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>
        <w:pict>
          <v:shape id="_x0000_s1317" type="#_x0000_t202" style="position:absolute;left:0;text-align:left;margin-left:525pt;margin-top:1.35pt;width:13.5pt;height:28.15pt;z-index:-42448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21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настроенный</w:t>
      </w:r>
      <w:proofErr w:type="gramEnd"/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редирект</w:t>
      </w:r>
      <w:proofErr w:type="spellEnd"/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версии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http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https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приводит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тому,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что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поисковые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системы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определяют</w:t>
      </w:r>
      <w:r w:rsidR="00E80E35" w:rsidRPr="00B51084">
        <w:rPr>
          <w:color w:val="AEB8CD"/>
          <w:w w:val="105"/>
          <w:position w:val="-8"/>
          <w:lang w:val="ru-RU"/>
        </w:rPr>
        <w:tab/>
      </w:r>
      <w:r w:rsidR="00E80E35" w:rsidRPr="00B51084">
        <w:rPr>
          <w:color w:val="AEB8CD"/>
          <w:w w:val="105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w w:val="105"/>
          <w:lang w:val="ru-RU"/>
        </w:rPr>
        <w:t xml:space="preserve">версии сайтов как различные сайты. Это может привести к </w:t>
      </w:r>
      <w:proofErr w:type="spellStart"/>
      <w:r w:rsidRPr="00B51084">
        <w:rPr>
          <w:w w:val="105"/>
          <w:lang w:val="ru-RU"/>
        </w:rPr>
        <w:t>неиндексированию</w:t>
      </w:r>
      <w:proofErr w:type="spellEnd"/>
      <w:r w:rsidRPr="00B51084">
        <w:rPr>
          <w:w w:val="105"/>
          <w:lang w:val="ru-RU"/>
        </w:rPr>
        <w:t xml:space="preserve"> контента страницы, а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также потере ссылочного веса на основной странице.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14" style="position:absolute;margin-left:15pt;margin-top:8.6pt;width:564.75pt;height:1.5pt;z-index:2824;mso-wrap-distance-left:0;mso-wrap-distance-right:0;mso-position-horizontal-relative:page" coordorigin="300,172" coordsize="11295,30">
            <v:line id="_x0000_s1316" style="position:absolute" from="300,180" to="11595,180" strokecolor="#f2f4f9"/>
            <v:line id="_x0000_s1315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proofErr w:type="gramStart"/>
      <w:r w:rsidRPr="00B51084">
        <w:rPr>
          <w:w w:val="105"/>
          <w:lang w:val="ru-RU"/>
        </w:rPr>
        <w:t>Страницы</w:t>
      </w:r>
      <w:proofErr w:type="gramEnd"/>
      <w:r w:rsidRPr="00B51084">
        <w:rPr>
          <w:w w:val="105"/>
          <w:lang w:val="ru-RU"/>
        </w:rPr>
        <w:t xml:space="preserve"> закрытые от индексации с помощью мета-тега </w:t>
      </w:r>
      <w:proofErr w:type="spellStart"/>
      <w:r>
        <w:rPr>
          <w:w w:val="105"/>
        </w:rPr>
        <w:t>noindex</w:t>
      </w:r>
      <w:proofErr w:type="spellEnd"/>
    </w:p>
    <w:p w:rsidR="008E182F" w:rsidRPr="00B51084" w:rsidRDefault="00911518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>
        <w:pict>
          <v:shape id="_x0000_s1313" type="#_x0000_t202" style="position:absolute;left:0;text-align:left;margin-left:525pt;margin-top:1.35pt;width:13.5pt;height:28.15pt;z-index:-42424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Мета-тег</w:t>
      </w:r>
      <w:r w:rsidR="00E80E35" w:rsidRPr="00B51084">
        <w:rPr>
          <w:spacing w:val="-2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noindex</w:t>
      </w:r>
      <w:proofErr w:type="spellEnd"/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запрещает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индексировать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страницу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поисковой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системе.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Разница</w:t>
      </w:r>
      <w:r w:rsidR="00E80E35" w:rsidRPr="00B51084">
        <w:rPr>
          <w:spacing w:val="-28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между</w:t>
      </w:r>
      <w:proofErr w:type="gramEnd"/>
      <w:r w:rsidR="00E80E35" w:rsidRPr="00B51084">
        <w:rPr>
          <w:spacing w:val="-28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мета</w:t>
      </w:r>
      <w:proofErr w:type="gramEnd"/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тегом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color w:val="AEB8CD"/>
          <w:w w:val="105"/>
          <w:position w:val="-8"/>
          <w:lang w:val="ru-RU"/>
        </w:rPr>
        <w:tab/>
      </w:r>
      <w:r w:rsidR="00E80E35" w:rsidRPr="00B51084">
        <w:rPr>
          <w:color w:val="AEB8CD"/>
          <w:w w:val="105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lang w:val="ru-RU"/>
        </w:rPr>
        <w:t xml:space="preserve">закрытой страницей в том, что на страницы </w:t>
      </w:r>
      <w:proofErr w:type="gramStart"/>
      <w:r w:rsidRPr="00B51084">
        <w:rPr>
          <w:lang w:val="ru-RU"/>
        </w:rPr>
        <w:t>с</w:t>
      </w:r>
      <w:proofErr w:type="gramEnd"/>
      <w:r w:rsidRPr="00B51084">
        <w:rPr>
          <w:lang w:val="ru-RU"/>
        </w:rPr>
        <w:t xml:space="preserve"> </w:t>
      </w:r>
      <w:proofErr w:type="gramStart"/>
      <w:r w:rsidRPr="00B51084">
        <w:rPr>
          <w:lang w:val="ru-RU"/>
        </w:rPr>
        <w:t>мета</w:t>
      </w:r>
      <w:proofErr w:type="gramEnd"/>
      <w:r w:rsidRPr="00B51084">
        <w:rPr>
          <w:lang w:val="ru-RU"/>
        </w:rPr>
        <w:t xml:space="preserve"> - тегом поисковая система находит, но не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lang w:val="ru-RU"/>
        </w:rPr>
        <w:t xml:space="preserve">индексирует. А закрытые в </w:t>
      </w:r>
      <w:r>
        <w:t>robots</w:t>
      </w:r>
      <w:r w:rsidRPr="00B51084">
        <w:rPr>
          <w:lang w:val="ru-RU"/>
        </w:rPr>
        <w:t>.</w:t>
      </w:r>
      <w:r>
        <w:t>txt</w:t>
      </w:r>
      <w:r w:rsidRPr="00B51084">
        <w:rPr>
          <w:lang w:val="ru-RU"/>
        </w:rPr>
        <w:t xml:space="preserve"> - не посещает.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10" style="position:absolute;margin-left:15pt;margin-top:8.6pt;width:564.75pt;height:1.5pt;z-index:2848;mso-wrap-distance-left:0;mso-wrap-distance-right:0;mso-position-horizontal-relative:page" coordorigin="300,172" coordsize="11295,30">
            <v:line id="_x0000_s1312" style="position:absolute" from="300,180" to="11595,180" strokecolor="#f2f4f9"/>
            <v:line id="_x0000_s1311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proofErr w:type="gramStart"/>
      <w:r w:rsidRPr="00B51084">
        <w:rPr>
          <w:w w:val="105"/>
          <w:lang w:val="ru-RU"/>
        </w:rPr>
        <w:t>Страницы</w:t>
      </w:r>
      <w:proofErr w:type="gramEnd"/>
      <w:r w:rsidRPr="00B51084">
        <w:rPr>
          <w:w w:val="105"/>
          <w:lang w:val="ru-RU"/>
        </w:rPr>
        <w:t xml:space="preserve"> на которых мало текста</w:t>
      </w:r>
    </w:p>
    <w:p w:rsidR="008E182F" w:rsidRPr="00B51084" w:rsidRDefault="00911518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>
        <w:pict>
          <v:shape id="_x0000_s1309" type="#_x0000_t202" style="position:absolute;left:0;text-align:left;margin-left:525pt;margin-top:1.35pt;width:13.5pt;height:28.15pt;z-index:-4240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Сервис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проверяет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наличие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вашем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сайте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слишком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малым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или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полным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отсутствием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текста.</w:t>
      </w:r>
      <w:r w:rsidR="00E80E35" w:rsidRPr="00B51084">
        <w:rPr>
          <w:color w:val="AEB8CD"/>
          <w:spacing w:val="-3"/>
          <w:w w:val="105"/>
          <w:position w:val="-8"/>
          <w:lang w:val="ru-RU"/>
        </w:rPr>
        <w:tab/>
      </w:r>
      <w:r w:rsidR="00E80E35" w:rsidRPr="00B51084">
        <w:rPr>
          <w:color w:val="AEB8CD"/>
          <w:w w:val="105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w w:val="105"/>
          <w:lang w:val="ru-RU"/>
        </w:rPr>
        <w:t>Поисковые системы проверяют страницы на наличие содержимого страницы, пустые страницы могут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понизить ценность сайта при индексировании.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306" style="position:absolute;margin-left:15pt;margin-top:8.6pt;width:564.75pt;height:1.5pt;z-index:2872;mso-wrap-distance-left:0;mso-wrap-distance-right:0;mso-position-horizontal-relative:page" coordorigin="300,172" coordsize="11295,30">
            <v:line id="_x0000_s1308" style="position:absolute" from="300,180" to="11595,180" strokecolor="#f2f4f9"/>
            <v:line id="_x0000_s1307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Наличие </w:t>
      </w:r>
      <w:r>
        <w:rPr>
          <w:w w:val="105"/>
        </w:rPr>
        <w:t>flash</w:t>
      </w:r>
      <w:r w:rsidRPr="00B51084">
        <w:rPr>
          <w:w w:val="105"/>
          <w:lang w:val="ru-RU"/>
        </w:rPr>
        <w:t xml:space="preserve"> элементов на страницах сайта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305" type="#_x0000_t202" style="position:absolute;left:0;text-align:left;margin-left:525pt;margin-top:-11.4pt;width:54.4pt;height:28.15pt;z-index:3088;mso-position-horizontal-relative:page" filled="f" stroked="f">
            <v:textbox inset="0,0,0,0">
              <w:txbxContent>
                <w:p w:rsidR="008E182F" w:rsidRDefault="00E80E35">
                  <w:pPr>
                    <w:tabs>
                      <w:tab w:val="left" w:pos="944"/>
                    </w:tabs>
                    <w:spacing w:line="547" w:lineRule="exact"/>
                    <w:rPr>
                      <w:sz w:val="25"/>
                    </w:rPr>
                  </w:pPr>
                  <w:r>
                    <w:rPr>
                      <w:color w:val="1A6EBD"/>
                      <w:position w:val="-8"/>
                      <w:sz w:val="48"/>
                    </w:rPr>
                    <w:t>0</w:t>
                  </w:r>
                  <w:r>
                    <w:rPr>
                      <w:color w:val="1A6EBD"/>
                      <w:position w:val="-8"/>
                      <w:sz w:val="48"/>
                    </w:rPr>
                    <w:tab/>
                  </w:r>
                  <w:r>
                    <w:rPr>
                      <w:color w:val="AEB8CD"/>
                      <w:sz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Элементы с использованием технологии </w:t>
      </w:r>
      <w:r w:rsidR="00E80E35">
        <w:rPr>
          <w:w w:val="105"/>
        </w:rPr>
        <w:t>flash</w:t>
      </w:r>
      <w:r w:rsidR="00E80E35" w:rsidRPr="00B51084">
        <w:rPr>
          <w:w w:val="105"/>
          <w:lang w:val="ru-RU"/>
        </w:rPr>
        <w:t xml:space="preserve"> являются устаревшими.</w:t>
      </w:r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E80E35">
      <w:pPr>
        <w:pStyle w:val="1"/>
        <w:tabs>
          <w:tab w:val="left" w:pos="10329"/>
        </w:tabs>
        <w:spacing w:before="269"/>
        <w:rPr>
          <w:sz w:val="48"/>
          <w:lang w:val="ru-RU"/>
        </w:rPr>
      </w:pPr>
      <w:r w:rsidRPr="00B51084">
        <w:rPr>
          <w:w w:val="105"/>
          <w:lang w:val="ru-RU"/>
        </w:rPr>
        <w:t>Исправленные</w:t>
      </w:r>
      <w:r w:rsidRPr="00B51084">
        <w:rPr>
          <w:spacing w:val="-1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ошибки</w:t>
      </w:r>
      <w:r w:rsidRPr="00B51084">
        <w:rPr>
          <w:color w:val="1A6EBD"/>
          <w:w w:val="105"/>
          <w:position w:val="-7"/>
          <w:lang w:val="ru-RU"/>
        </w:rPr>
        <w:tab/>
      </w:r>
      <w:r w:rsidRPr="00B51084">
        <w:rPr>
          <w:color w:val="1A6EBD"/>
          <w:w w:val="105"/>
          <w:position w:val="-7"/>
          <w:sz w:val="48"/>
          <w:lang w:val="ru-RU"/>
        </w:rPr>
        <w:t>0</w:t>
      </w:r>
    </w:p>
    <w:p w:rsidR="008E182F" w:rsidRPr="00B51084" w:rsidRDefault="00911518">
      <w:pPr>
        <w:pStyle w:val="a3"/>
        <w:spacing w:before="10"/>
        <w:ind w:left="0"/>
        <w:rPr>
          <w:sz w:val="10"/>
          <w:lang w:val="ru-RU"/>
        </w:rPr>
      </w:pPr>
      <w:r>
        <w:pict>
          <v:group id="_x0000_s1302" style="position:absolute;margin-left:15pt;margin-top:8.2pt;width:564.75pt;height:3.75pt;z-index:3112;mso-wrap-distance-left:0;mso-wrap-distance-right:0;mso-position-horizontal-relative:page" coordorigin="300,164" coordsize="11295,75">
            <v:line id="_x0000_s1304" style="position:absolute" from="300,194" to="11595,194" strokecolor="#72b154" strokeweight="3pt"/>
            <v:line id="_x0000_s1303" style="position:absolute" from="300,232" to="11595,232" strokecolor="#f2f4f9"/>
            <w10:wrap type="topAndBottom" anchorx="page"/>
          </v:group>
        </w:pict>
      </w:r>
    </w:p>
    <w:p w:rsidR="008E182F" w:rsidRPr="00B51084" w:rsidRDefault="008E182F">
      <w:pPr>
        <w:pStyle w:val="a3"/>
        <w:spacing w:before="1"/>
        <w:ind w:left="0"/>
        <w:rPr>
          <w:sz w:val="6"/>
          <w:lang w:val="ru-RU"/>
        </w:rPr>
      </w:pPr>
    </w:p>
    <w:p w:rsidR="008E182F" w:rsidRPr="00B51084" w:rsidRDefault="008E182F">
      <w:pPr>
        <w:rPr>
          <w:sz w:val="6"/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a3"/>
        <w:spacing w:before="76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Страницы с </w:t>
      </w:r>
      <w:r>
        <w:rPr>
          <w:w w:val="105"/>
        </w:rPr>
        <w:t>HTTPS</w:t>
      </w:r>
      <w:r w:rsidRPr="00B51084">
        <w:rPr>
          <w:w w:val="105"/>
          <w:lang w:val="ru-RU"/>
        </w:rPr>
        <w:t xml:space="preserve"> ссылаются на страницы с </w:t>
      </w:r>
      <w:r>
        <w:rPr>
          <w:w w:val="105"/>
        </w:rPr>
        <w:t>HTTP</w:t>
      </w:r>
    </w:p>
    <w:p w:rsidR="008E182F" w:rsidRPr="00B51084" w:rsidRDefault="00E80E35">
      <w:pPr>
        <w:pStyle w:val="a3"/>
        <w:spacing w:before="123" w:line="295" w:lineRule="auto"/>
        <w:rPr>
          <w:lang w:val="ru-RU"/>
        </w:rPr>
      </w:pPr>
      <w:r w:rsidRPr="00B51084">
        <w:rPr>
          <w:lang w:val="ru-RU"/>
        </w:rPr>
        <w:t xml:space="preserve">При переводе сайта с </w:t>
      </w:r>
      <w:r>
        <w:t>HTTP</w:t>
      </w:r>
      <w:r w:rsidRPr="00B51084">
        <w:rPr>
          <w:lang w:val="ru-RU"/>
        </w:rPr>
        <w:t xml:space="preserve"> на </w:t>
      </w:r>
      <w:r>
        <w:t>HTTPS</w:t>
      </w:r>
      <w:r w:rsidRPr="00B51084">
        <w:rPr>
          <w:lang w:val="ru-RU"/>
        </w:rPr>
        <w:t xml:space="preserve"> не все ссылки были исправлены </w:t>
      </w:r>
      <w:proofErr w:type="gramStart"/>
      <w:r w:rsidRPr="00B51084">
        <w:rPr>
          <w:lang w:val="ru-RU"/>
        </w:rPr>
        <w:t>на</w:t>
      </w:r>
      <w:proofErr w:type="gramEnd"/>
      <w:r w:rsidRPr="00B51084">
        <w:rPr>
          <w:lang w:val="ru-RU"/>
        </w:rPr>
        <w:t xml:space="preserve"> безопасные с протоколом </w:t>
      </w:r>
      <w:r>
        <w:t>HTTPS</w:t>
      </w:r>
      <w:r w:rsidRPr="00B51084">
        <w:rPr>
          <w:lang w:val="ru-RU"/>
        </w:rPr>
        <w:t>.</w:t>
      </w:r>
    </w:p>
    <w:p w:rsidR="008E182F" w:rsidRDefault="00E80E35">
      <w:pPr>
        <w:tabs>
          <w:tab w:val="left" w:pos="1313"/>
        </w:tabs>
        <w:spacing w:before="170"/>
        <w:ind w:left="100"/>
        <w:rPr>
          <w:sz w:val="25"/>
        </w:rPr>
      </w:pPr>
      <w:r w:rsidRPr="00B51084">
        <w:rPr>
          <w:lang w:val="ru-RU"/>
        </w:rPr>
        <w:br w:type="column"/>
      </w:r>
      <w:r>
        <w:rPr>
          <w:color w:val="1A6EBD"/>
          <w:sz w:val="48"/>
        </w:rPr>
        <w:lastRenderedPageBreak/>
        <w:t>96</w:t>
      </w:r>
      <w:r>
        <w:rPr>
          <w:color w:val="1A6EBD"/>
          <w:sz w:val="48"/>
        </w:rPr>
        <w:tab/>
      </w:r>
      <w:r>
        <w:rPr>
          <w:color w:val="AEB8CD"/>
          <w:position w:val="7"/>
          <w:sz w:val="25"/>
        </w:rPr>
        <w:t>0</w:t>
      </w:r>
    </w:p>
    <w:p w:rsidR="008E182F" w:rsidRDefault="008E182F">
      <w:pPr>
        <w:rPr>
          <w:sz w:val="25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8693" w:space="1238"/>
            <w:col w:w="1569"/>
          </w:cols>
        </w:sectPr>
      </w:pPr>
    </w:p>
    <w:p w:rsidR="008E182F" w:rsidRDefault="008E182F">
      <w:pPr>
        <w:pStyle w:val="a3"/>
        <w:spacing w:before="9" w:after="1"/>
        <w:ind w:left="0"/>
        <w:rPr>
          <w:sz w:val="10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299" style="width:564.75pt;height:1.5pt;mso-position-horizontal-relative:char;mso-position-vertical-relative:line" coordsize="11295,30">
            <v:line id="_x0000_s1301" style="position:absolute" from="0,8" to="11295,8" strokecolor="#f2f4f9"/>
            <v:line id="_x0000_s1300" style="position:absolute" from="0,23" to="11295,23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8"/>
        <w:ind w:left="0"/>
        <w:rPr>
          <w:sz w:val="6"/>
        </w:rPr>
      </w:pPr>
    </w:p>
    <w:p w:rsidR="008E182F" w:rsidRDefault="008E182F">
      <w:pPr>
        <w:rPr>
          <w:sz w:val="6"/>
        </w:rPr>
        <w:sectPr w:rsidR="008E182F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E80E35">
      <w:pPr>
        <w:pStyle w:val="a3"/>
        <w:spacing w:before="98"/>
        <w:rPr>
          <w:lang w:val="ru-RU"/>
        </w:rPr>
      </w:pPr>
      <w:r w:rsidRPr="00B51084">
        <w:rPr>
          <w:w w:val="105"/>
          <w:lang w:val="ru-RU"/>
        </w:rPr>
        <w:lastRenderedPageBreak/>
        <w:t xml:space="preserve">Наличие </w:t>
      </w:r>
      <w:proofErr w:type="gramStart"/>
      <w:r w:rsidRPr="00B51084">
        <w:rPr>
          <w:w w:val="105"/>
          <w:lang w:val="ru-RU"/>
        </w:rPr>
        <w:t>установленного</w:t>
      </w:r>
      <w:proofErr w:type="gramEnd"/>
      <w:r w:rsidRPr="00B51084">
        <w:rPr>
          <w:w w:val="105"/>
          <w:lang w:val="ru-RU"/>
        </w:rPr>
        <w:t xml:space="preserve"> мета-тег </w:t>
      </w:r>
      <w:r>
        <w:rPr>
          <w:w w:val="105"/>
        </w:rPr>
        <w:t>canonical</w:t>
      </w:r>
    </w:p>
    <w:p w:rsidR="008E182F" w:rsidRPr="00B51084" w:rsidRDefault="00E80E35">
      <w:pPr>
        <w:pStyle w:val="a3"/>
        <w:spacing w:before="123" w:line="295" w:lineRule="auto"/>
        <w:rPr>
          <w:lang w:val="ru-RU"/>
        </w:rPr>
      </w:pPr>
      <w:r w:rsidRPr="00B51084">
        <w:rPr>
          <w:lang w:val="ru-RU"/>
        </w:rPr>
        <w:t xml:space="preserve">Тег </w:t>
      </w:r>
      <w:r>
        <w:t>canonical</w:t>
      </w:r>
      <w:r w:rsidRPr="00B51084">
        <w:rPr>
          <w:lang w:val="ru-RU"/>
        </w:rPr>
        <w:t xml:space="preserve"> поможет вам избавиться на сайте от дублированного контента, указывая предпочитаемую версию </w:t>
      </w:r>
      <w:r>
        <w:t>URL</w:t>
      </w:r>
      <w:r w:rsidRPr="00B51084">
        <w:rPr>
          <w:lang w:val="ru-RU"/>
        </w:rPr>
        <w:t xml:space="preserve"> адреса для страницы. </w:t>
      </w:r>
      <w:proofErr w:type="gramStart"/>
      <w:r w:rsidRPr="00B51084">
        <w:rPr>
          <w:lang w:val="ru-RU"/>
        </w:rPr>
        <w:t>Если есть страницы с похожим контентом, то этот тег поможет показать поисковой системе, какая из страниц является главной.</w:t>
      </w:r>
      <w:proofErr w:type="gramEnd"/>
    </w:p>
    <w:p w:rsidR="008E182F" w:rsidRDefault="00E80E35">
      <w:pPr>
        <w:tabs>
          <w:tab w:val="left" w:pos="1313"/>
        </w:tabs>
        <w:spacing w:before="327"/>
        <w:ind w:left="100"/>
        <w:rPr>
          <w:sz w:val="25"/>
        </w:rPr>
      </w:pPr>
      <w:r w:rsidRPr="00B51084">
        <w:rPr>
          <w:lang w:val="ru-RU"/>
        </w:rPr>
        <w:br w:type="column"/>
      </w:r>
      <w:r>
        <w:rPr>
          <w:color w:val="1A6EBD"/>
          <w:sz w:val="48"/>
        </w:rPr>
        <w:lastRenderedPageBreak/>
        <w:t>24</w:t>
      </w:r>
      <w:r>
        <w:rPr>
          <w:color w:val="1A6EBD"/>
          <w:sz w:val="48"/>
        </w:rPr>
        <w:tab/>
      </w:r>
      <w:r>
        <w:rPr>
          <w:color w:val="AEB8CD"/>
          <w:position w:val="9"/>
          <w:sz w:val="25"/>
        </w:rPr>
        <w:t>0</w:t>
      </w:r>
    </w:p>
    <w:p w:rsidR="008E182F" w:rsidRDefault="008E182F">
      <w:pPr>
        <w:rPr>
          <w:sz w:val="25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057" w:space="874"/>
            <w:col w:w="1569"/>
          </w:cols>
        </w:sectPr>
      </w:pPr>
    </w:p>
    <w:p w:rsidR="008E182F" w:rsidRDefault="008E182F">
      <w:pPr>
        <w:pStyle w:val="a3"/>
        <w:spacing w:before="10"/>
        <w:ind w:left="0"/>
        <w:rPr>
          <w:sz w:val="10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296" style="width:564.75pt;height:1.5pt;mso-position-horizontal-relative:char;mso-position-vertical-relative:line" coordsize="11295,30">
            <v:line id="_x0000_s1298" style="position:absolute" from="0,8" to="11295,8" strokecolor="#f2f4f9"/>
            <v:line id="_x0000_s1297" style="position:absolute" from="0,23" to="11295,23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8"/>
        <w:ind w:left="0"/>
        <w:rPr>
          <w:sz w:val="6"/>
        </w:rPr>
      </w:pPr>
    </w:p>
    <w:p w:rsidR="008E182F" w:rsidRDefault="00911518">
      <w:pPr>
        <w:pStyle w:val="a3"/>
        <w:spacing w:before="98"/>
      </w:pPr>
      <w:r>
        <w:pict>
          <v:shape id="_x0000_s1295" type="#_x0000_t202" style="position:absolute;left:0;text-align:left;margin-left:525pt;margin-top:16.6pt;width:13.5pt;height:28.15pt;z-index:-4211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spellStart"/>
      <w:r w:rsidR="00E80E35">
        <w:rPr>
          <w:w w:val="105"/>
        </w:rPr>
        <w:t>Использование</w:t>
      </w:r>
      <w:proofErr w:type="spellEnd"/>
      <w:r w:rsidR="00E80E35">
        <w:rPr>
          <w:w w:val="105"/>
        </w:rPr>
        <w:t xml:space="preserve"> </w:t>
      </w:r>
      <w:proofErr w:type="spellStart"/>
      <w:r w:rsidR="00E80E35">
        <w:rPr>
          <w:w w:val="105"/>
        </w:rPr>
        <w:t>поддержки</w:t>
      </w:r>
      <w:proofErr w:type="spellEnd"/>
      <w:r w:rsidR="00E80E35">
        <w:rPr>
          <w:w w:val="105"/>
        </w:rPr>
        <w:t xml:space="preserve"> HTTP Strict Transport Security (HSTS)</w:t>
      </w:r>
    </w:p>
    <w:p w:rsidR="008E182F" w:rsidRPr="00B51084" w:rsidRDefault="00E80E35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 w:rsidRPr="00B51084">
        <w:rPr>
          <w:lang w:val="ru-RU"/>
        </w:rPr>
        <w:t>В</w:t>
      </w:r>
      <w:r w:rsidRPr="00B51084">
        <w:rPr>
          <w:spacing w:val="-5"/>
          <w:lang w:val="ru-RU"/>
        </w:rPr>
        <w:t xml:space="preserve"> </w:t>
      </w:r>
      <w:r w:rsidRPr="00B51084">
        <w:rPr>
          <w:spacing w:val="-3"/>
          <w:lang w:val="ru-RU"/>
        </w:rPr>
        <w:t>этом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случае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браузер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будет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запрашивать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страницы</w:t>
      </w:r>
      <w:r w:rsidRPr="00B51084">
        <w:rPr>
          <w:spacing w:val="-5"/>
          <w:lang w:val="ru-RU"/>
        </w:rPr>
        <w:t xml:space="preserve"> </w:t>
      </w:r>
      <w:r>
        <w:t>HTTPS</w:t>
      </w:r>
      <w:r w:rsidRPr="00B51084">
        <w:rPr>
          <w:lang w:val="ru-RU"/>
        </w:rPr>
        <w:t>,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даже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если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пользователь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введет</w:t>
      </w:r>
      <w:r w:rsidRPr="00B51084">
        <w:rPr>
          <w:spacing w:val="-5"/>
          <w:lang w:val="ru-RU"/>
        </w:rPr>
        <w:t xml:space="preserve"> </w:t>
      </w:r>
      <w:r>
        <w:t>http</w:t>
      </w:r>
      <w:r w:rsidRPr="00B51084">
        <w:rPr>
          <w:spacing w:val="-5"/>
          <w:lang w:val="ru-RU"/>
        </w:rPr>
        <w:t xml:space="preserve"> </w:t>
      </w:r>
      <w:r w:rsidRPr="00B51084">
        <w:rPr>
          <w:lang w:val="ru-RU"/>
        </w:rPr>
        <w:t>в</w:t>
      </w:r>
      <w:r w:rsidRPr="00B51084">
        <w:rPr>
          <w:color w:val="AEB8CD"/>
          <w:position w:val="-8"/>
          <w:lang w:val="ru-RU"/>
        </w:rPr>
        <w:tab/>
      </w:r>
      <w:r w:rsidRPr="00B51084">
        <w:rPr>
          <w:color w:val="AEB8CD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lang w:val="ru-RU"/>
        </w:rPr>
        <w:t xml:space="preserve">адресной строке, а </w:t>
      </w:r>
      <w:r>
        <w:t>Google</w:t>
      </w:r>
      <w:r w:rsidRPr="00B51084">
        <w:rPr>
          <w:lang w:val="ru-RU"/>
        </w:rPr>
        <w:t xml:space="preserve"> будет отображать в результатах поиска только </w:t>
      </w:r>
      <w:proofErr w:type="gramStart"/>
      <w:r w:rsidRPr="00B51084">
        <w:rPr>
          <w:lang w:val="ru-RU"/>
        </w:rPr>
        <w:t>защищенные</w:t>
      </w:r>
      <w:proofErr w:type="gramEnd"/>
      <w:r w:rsidRPr="00B51084">
        <w:rPr>
          <w:lang w:val="ru-RU"/>
        </w:rPr>
        <w:t xml:space="preserve"> </w:t>
      </w:r>
      <w:r>
        <w:t>URL</w:t>
      </w:r>
      <w:r w:rsidRPr="00B51084">
        <w:rPr>
          <w:lang w:val="ru-RU"/>
        </w:rPr>
        <w:t>. Все это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снижает вероятность показа пользователям незащищенного содержания.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292" style="position:absolute;margin-left:15pt;margin-top:8.6pt;width:564.75pt;height:1.5pt;z-index:3184;mso-wrap-distance-left:0;mso-wrap-distance-right:0;mso-position-horizontal-relative:page" coordorigin="300,172" coordsize="11295,30">
            <v:line id="_x0000_s1294" style="position:absolute" from="300,180" to="11595,180" strokecolor="#f2f4f9"/>
            <v:line id="_x0000_s1293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>
        <w:t>AMP</w:t>
      </w:r>
      <w:r w:rsidRPr="00B51084">
        <w:rPr>
          <w:lang w:val="ru-RU"/>
        </w:rPr>
        <w:t xml:space="preserve"> не используется</w:t>
      </w:r>
    </w:p>
    <w:p w:rsidR="008E182F" w:rsidRPr="00B51084" w:rsidRDefault="00911518">
      <w:pPr>
        <w:pStyle w:val="a3"/>
        <w:tabs>
          <w:tab w:val="left" w:pos="11244"/>
        </w:tabs>
        <w:spacing w:before="164" w:line="172" w:lineRule="auto"/>
        <w:rPr>
          <w:sz w:val="25"/>
          <w:lang w:val="ru-RU"/>
        </w:rPr>
      </w:pPr>
      <w:r>
        <w:pict>
          <v:shape id="_x0000_s1291" type="#_x0000_t202" style="position:absolute;left:0;text-align:left;margin-left:525pt;margin-top:1.35pt;width:13.5pt;height:28.15pt;z-index:-42088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proofErr w:type="gramStart"/>
      <w:r w:rsidR="00E80E35">
        <w:t>AMP</w:t>
      </w:r>
      <w:r w:rsidR="00E80E35" w:rsidRPr="00B51084">
        <w:rPr>
          <w:lang w:val="ru-RU"/>
        </w:rPr>
        <w:t xml:space="preserve"> (</w:t>
      </w:r>
      <w:r w:rsidR="00E80E35">
        <w:t>Accelerated</w:t>
      </w:r>
      <w:r w:rsidR="00E80E35" w:rsidRPr="00B51084">
        <w:rPr>
          <w:lang w:val="ru-RU"/>
        </w:rPr>
        <w:t xml:space="preserve"> </w:t>
      </w:r>
      <w:r w:rsidR="00E80E35">
        <w:t>Mobile</w:t>
      </w:r>
      <w:r w:rsidR="00E80E35" w:rsidRPr="00B51084">
        <w:rPr>
          <w:lang w:val="ru-RU"/>
        </w:rPr>
        <w:t xml:space="preserve"> </w:t>
      </w:r>
      <w:r w:rsidR="00E80E35">
        <w:t>Pages</w:t>
      </w:r>
      <w:r w:rsidR="00E80E35" w:rsidRPr="00B51084">
        <w:rPr>
          <w:lang w:val="ru-RU"/>
        </w:rPr>
        <w:t xml:space="preserve">) — </w:t>
      </w:r>
      <w:r w:rsidR="00E80E35" w:rsidRPr="00B51084">
        <w:rPr>
          <w:spacing w:val="-4"/>
          <w:lang w:val="ru-RU"/>
        </w:rPr>
        <w:t xml:space="preserve">это </w:t>
      </w:r>
      <w:r w:rsidR="00E80E35" w:rsidRPr="00B51084">
        <w:rPr>
          <w:lang w:val="ru-RU"/>
        </w:rPr>
        <w:t>ускоренные страницы для мобильных</w:t>
      </w:r>
      <w:r w:rsidR="00E80E35" w:rsidRPr="00B51084">
        <w:rPr>
          <w:spacing w:val="-26"/>
          <w:lang w:val="ru-RU"/>
        </w:rPr>
        <w:t xml:space="preserve"> </w:t>
      </w:r>
      <w:r w:rsidR="00E80E35" w:rsidRPr="00B51084">
        <w:rPr>
          <w:lang w:val="ru-RU"/>
        </w:rPr>
        <w:t>устройств.</w:t>
      </w:r>
      <w:proofErr w:type="gramEnd"/>
      <w:r w:rsidR="00E80E35" w:rsidRPr="00B51084">
        <w:rPr>
          <w:spacing w:val="-3"/>
          <w:lang w:val="ru-RU"/>
        </w:rPr>
        <w:t xml:space="preserve"> </w:t>
      </w:r>
      <w:r w:rsidR="00E80E35" w:rsidRPr="00B51084">
        <w:rPr>
          <w:lang w:val="ru-RU"/>
        </w:rPr>
        <w:t>Сайты</w:t>
      </w:r>
      <w:r w:rsidR="00E80E35" w:rsidRPr="00B51084">
        <w:rPr>
          <w:color w:val="AEB8CD"/>
          <w:position w:val="-8"/>
          <w:lang w:val="ru-RU"/>
        </w:rPr>
        <w:tab/>
      </w:r>
      <w:r w:rsidR="00E80E35" w:rsidRPr="00B51084">
        <w:rPr>
          <w:color w:val="AEB8CD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proofErr w:type="gramStart"/>
      <w:r w:rsidRPr="00B51084">
        <w:rPr>
          <w:w w:val="105"/>
          <w:lang w:val="ru-RU"/>
        </w:rPr>
        <w:t>использующие</w:t>
      </w:r>
      <w:proofErr w:type="gramEnd"/>
      <w:r w:rsidRPr="00B51084">
        <w:rPr>
          <w:w w:val="105"/>
          <w:lang w:val="ru-RU"/>
        </w:rPr>
        <w:t xml:space="preserve"> </w:t>
      </w:r>
      <w:r>
        <w:rPr>
          <w:w w:val="105"/>
        </w:rPr>
        <w:t>AMP</w:t>
      </w:r>
      <w:r w:rsidRPr="00B51084">
        <w:rPr>
          <w:w w:val="105"/>
          <w:lang w:val="ru-RU"/>
        </w:rPr>
        <w:t xml:space="preserve"> загружаются быстрее на мобильных устройствах и ранжируются в мобильной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lang w:val="ru-RU"/>
        </w:rPr>
        <w:t>выдаче в первую очередь.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288" style="position:absolute;margin-left:15pt;margin-top:8.6pt;width:564.75pt;height:1.5pt;z-index:3208;mso-wrap-distance-left:0;mso-wrap-distance-right:0;mso-position-horizontal-relative:page" coordorigin="300,172" coordsize="11295,30">
            <v:line id="_x0000_s1290" style="position:absolute" from="300,180" to="11595,180" strokecolor="#f2f4f9"/>
            <v:line id="_x0000_s1289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Неверный сертификат</w:t>
      </w:r>
    </w:p>
    <w:p w:rsidR="008E182F" w:rsidRPr="00B51084" w:rsidRDefault="00911518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>
        <w:pict>
          <v:shape id="_x0000_s1287" type="#_x0000_t202" style="position:absolute;left:0;text-align:left;margin-left:525pt;margin-top:-5.4pt;width:13.5pt;height:28.15pt;z-index:-42064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Доменное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имя,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которого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зарегистрирован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>
        <w:rPr>
          <w:w w:val="105"/>
        </w:rPr>
        <w:t>SSL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сертификат,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совпадает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9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именем</w:t>
      </w:r>
      <w:proofErr w:type="gramEnd"/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отображаемым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color w:val="AEB8CD"/>
          <w:w w:val="105"/>
          <w:position w:val="3"/>
          <w:lang w:val="ru-RU"/>
        </w:rPr>
        <w:tab/>
      </w:r>
      <w:r w:rsidR="00E80E35"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>адресной строке.</w:t>
      </w:r>
    </w:p>
    <w:p w:rsidR="008E182F" w:rsidRPr="00B51084" w:rsidRDefault="00911518">
      <w:pPr>
        <w:pStyle w:val="a3"/>
        <w:spacing w:before="5"/>
        <w:ind w:left="0"/>
        <w:rPr>
          <w:sz w:val="11"/>
          <w:lang w:val="ru-RU"/>
        </w:rPr>
      </w:pPr>
      <w:r>
        <w:pict>
          <v:group id="_x0000_s1284" style="position:absolute;margin-left:15pt;margin-top:8.6pt;width:564.75pt;height:1.5pt;z-index:3232;mso-wrap-distance-left:0;mso-wrap-distance-right:0;mso-position-horizontal-relative:page" coordorigin="300,172" coordsize="11295,30">
            <v:line id="_x0000_s1286" style="position:absolute" from="300,179" to="11595,179" strokecolor="#f2f4f9"/>
            <v:line id="_x0000_s1285" style="position:absolute" from="300,194" to="11595,194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Конфликты атрибутов </w:t>
      </w:r>
      <w:proofErr w:type="spellStart"/>
      <w:r>
        <w:rPr>
          <w:w w:val="105"/>
        </w:rPr>
        <w:t>hreflang</w:t>
      </w:r>
      <w:proofErr w:type="spellEnd"/>
      <w:r w:rsidRPr="00B51084">
        <w:rPr>
          <w:w w:val="105"/>
          <w:lang w:val="ru-RU"/>
        </w:rPr>
        <w:t xml:space="preserve"> в исходном коде страницы</w:t>
      </w:r>
    </w:p>
    <w:p w:rsidR="008E182F" w:rsidRDefault="00911518">
      <w:pPr>
        <w:pStyle w:val="a3"/>
        <w:spacing w:before="80" w:line="250" w:lineRule="atLeast"/>
        <w:ind w:right="2147"/>
      </w:pPr>
      <w:r>
        <w:pict>
          <v:shape id="_x0000_s1283" type="#_x0000_t202" style="position:absolute;left:0;text-align:left;margin-left:525pt;margin-top:20.1pt;width:13.5pt;height:28.15pt;z-index:-4204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Этот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алгоритм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проверки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помогает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обнаружить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конфликты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атрибутов</w:t>
      </w:r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hreflang</w:t>
      </w:r>
      <w:proofErr w:type="spellEnd"/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программном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 xml:space="preserve">коде </w:t>
      </w:r>
      <w:r w:rsidR="00E80E35" w:rsidRPr="00B51084">
        <w:rPr>
          <w:w w:val="105"/>
          <w:lang w:val="ru-RU"/>
        </w:rPr>
        <w:t>страницы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во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избежание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непредвиденного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поведения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поисковых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систем.</w:t>
      </w:r>
      <w:r w:rsidR="00E80E35" w:rsidRPr="00B51084">
        <w:rPr>
          <w:spacing w:val="-2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Данная</w:t>
      </w:r>
      <w:proofErr w:type="spellEnd"/>
      <w:r w:rsidR="00E80E35">
        <w:rPr>
          <w:spacing w:val="-29"/>
          <w:w w:val="105"/>
        </w:rPr>
        <w:t xml:space="preserve"> </w:t>
      </w:r>
      <w:proofErr w:type="spellStart"/>
      <w:r w:rsidR="00E80E35">
        <w:rPr>
          <w:w w:val="105"/>
        </w:rPr>
        <w:t>проверка</w:t>
      </w:r>
      <w:proofErr w:type="spellEnd"/>
      <w:r w:rsidR="00E80E35">
        <w:rPr>
          <w:spacing w:val="-29"/>
          <w:w w:val="105"/>
        </w:rPr>
        <w:t xml:space="preserve"> </w:t>
      </w:r>
      <w:proofErr w:type="spellStart"/>
      <w:r w:rsidR="00E80E35">
        <w:rPr>
          <w:w w:val="105"/>
        </w:rPr>
        <w:t>выявляет</w:t>
      </w:r>
      <w:proofErr w:type="spellEnd"/>
    </w:p>
    <w:p w:rsidR="008E182F" w:rsidRDefault="00E80E35">
      <w:pPr>
        <w:pStyle w:val="a3"/>
        <w:tabs>
          <w:tab w:val="left" w:pos="11244"/>
        </w:tabs>
        <w:spacing w:line="260" w:lineRule="exact"/>
        <w:rPr>
          <w:sz w:val="25"/>
        </w:rPr>
      </w:pPr>
      <w:proofErr w:type="spellStart"/>
      <w:proofErr w:type="gramStart"/>
      <w:r>
        <w:t>следующие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проблемы</w:t>
      </w:r>
      <w:proofErr w:type="spellEnd"/>
      <w:r>
        <w:t>:</w:t>
      </w:r>
      <w:r>
        <w:rPr>
          <w:color w:val="AEB8CD"/>
          <w:position w:val="3"/>
        </w:rPr>
        <w:tab/>
      </w:r>
      <w:r>
        <w:rPr>
          <w:color w:val="AEB8CD"/>
          <w:position w:val="3"/>
          <w:sz w:val="25"/>
        </w:rPr>
        <w:t>0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r>
        <w:rPr>
          <w:spacing w:val="-3"/>
          <w:sz w:val="18"/>
        </w:rPr>
        <w:t>отсутствие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автореферентного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атрибута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hreflang</w:t>
      </w:r>
      <w:proofErr w:type="spellEnd"/>
      <w:r>
        <w:rPr>
          <w:sz w:val="18"/>
        </w:rPr>
        <w:t>;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r>
        <w:rPr>
          <w:w w:val="105"/>
          <w:sz w:val="18"/>
        </w:rPr>
        <w:t>конфликты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hreflang</w:t>
      </w:r>
      <w:proofErr w:type="spellEnd"/>
      <w:r>
        <w:rPr>
          <w:w w:val="105"/>
          <w:sz w:val="18"/>
        </w:rPr>
        <w:t xml:space="preserve"> в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URL;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proofErr w:type="gramStart"/>
      <w:r>
        <w:rPr>
          <w:w w:val="105"/>
          <w:sz w:val="18"/>
        </w:rPr>
        <w:t>конфликты</w:t>
      </w:r>
      <w:proofErr w:type="spellEnd"/>
      <w:proofErr w:type="gram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атрибутов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hreflang</w:t>
      </w:r>
      <w:proofErr w:type="spellEnd"/>
      <w:r>
        <w:rPr>
          <w:w w:val="105"/>
          <w:sz w:val="18"/>
        </w:rPr>
        <w:t xml:space="preserve"> и</w:t>
      </w:r>
      <w:r>
        <w:rPr>
          <w:spacing w:val="-3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rel</w:t>
      </w:r>
      <w:proofErr w:type="spellEnd"/>
      <w:r>
        <w:rPr>
          <w:w w:val="105"/>
          <w:sz w:val="18"/>
        </w:rPr>
        <w:t>=canonical.</w:t>
      </w:r>
    </w:p>
    <w:p w:rsidR="008E182F" w:rsidRDefault="00911518">
      <w:pPr>
        <w:pStyle w:val="a3"/>
        <w:spacing w:before="6"/>
        <w:ind w:left="0"/>
        <w:rPr>
          <w:sz w:val="11"/>
        </w:rPr>
      </w:pPr>
      <w:r>
        <w:pict>
          <v:group id="_x0000_s1280" style="position:absolute;margin-left:15pt;margin-top:8.65pt;width:564.75pt;height:1.5pt;z-index:3256;mso-wrap-distance-left:0;mso-wrap-distance-right:0;mso-position-horizontal-relative:page" coordorigin="300,173" coordsize="11295,30">
            <v:line id="_x0000_s1282" style="position:absolute" from="300,180" to="11595,180" strokecolor="#f2f4f9"/>
            <v:line id="_x0000_s1281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Некорректные ссылки </w:t>
      </w:r>
      <w:proofErr w:type="spellStart"/>
      <w:r>
        <w:rPr>
          <w:w w:val="105"/>
        </w:rPr>
        <w:t>hreflang</w:t>
      </w:r>
      <w:proofErr w:type="spellEnd"/>
    </w:p>
    <w:p w:rsidR="008E182F" w:rsidRPr="00B51084" w:rsidRDefault="00911518">
      <w:pPr>
        <w:pStyle w:val="a3"/>
        <w:spacing w:before="80" w:line="250" w:lineRule="atLeast"/>
        <w:ind w:right="2147"/>
        <w:rPr>
          <w:lang w:val="ru-RU"/>
        </w:rPr>
      </w:pPr>
      <w:r>
        <w:pict>
          <v:shape id="_x0000_s1279" type="#_x0000_t202" style="position:absolute;left:0;text-align:left;margin-left:525pt;margin-top:20.1pt;width:13.5pt;height:28.15pt;z-index:-42016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Убедитесь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полном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отсутствии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проблем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ссылками</w:t>
      </w:r>
      <w:r w:rsidR="00E80E35" w:rsidRPr="00B51084">
        <w:rPr>
          <w:spacing w:val="-2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hreglang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иначе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системы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смогут корректно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интерпретировать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страницы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пользователя.</w:t>
      </w:r>
    </w:p>
    <w:p w:rsidR="008E182F" w:rsidRPr="00B51084" w:rsidRDefault="00E80E35">
      <w:pPr>
        <w:pStyle w:val="a3"/>
        <w:tabs>
          <w:tab w:val="left" w:pos="11244"/>
        </w:tabs>
        <w:spacing w:line="260" w:lineRule="exact"/>
        <w:rPr>
          <w:sz w:val="25"/>
          <w:lang w:val="ru-RU"/>
        </w:rPr>
      </w:pPr>
      <w:r w:rsidRPr="00B51084">
        <w:rPr>
          <w:w w:val="105"/>
          <w:lang w:val="ru-RU"/>
        </w:rPr>
        <w:t>Проверка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позволяет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выявить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следующие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проблемы: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r>
        <w:rPr>
          <w:w w:val="105"/>
          <w:sz w:val="18"/>
        </w:rPr>
        <w:t>относительные</w:t>
      </w:r>
      <w:proofErr w:type="spellEnd"/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ссылки</w:t>
      </w:r>
      <w:proofErr w:type="spellEnd"/>
      <w:r>
        <w:rPr>
          <w:w w:val="105"/>
          <w:sz w:val="18"/>
        </w:rPr>
        <w:t>;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r>
        <w:rPr>
          <w:sz w:val="18"/>
        </w:rPr>
        <w:t>нерабочие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ссылки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hreflang</w:t>
      </w:r>
      <w:proofErr w:type="spellEnd"/>
      <w:r>
        <w:rPr>
          <w:sz w:val="18"/>
        </w:rPr>
        <w:t>;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proofErr w:type="gramStart"/>
      <w:r>
        <w:rPr>
          <w:w w:val="105"/>
          <w:sz w:val="18"/>
        </w:rPr>
        <w:t>ссылки</w:t>
      </w:r>
      <w:proofErr w:type="spellEnd"/>
      <w:proofErr w:type="gram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hreflang</w:t>
      </w:r>
      <w:proofErr w:type="spellEnd"/>
      <w:r>
        <w:rPr>
          <w:w w:val="105"/>
          <w:sz w:val="18"/>
        </w:rPr>
        <w:t xml:space="preserve"> с</w:t>
      </w:r>
      <w:r>
        <w:rPr>
          <w:spacing w:val="-2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переадресацией</w:t>
      </w:r>
      <w:proofErr w:type="spellEnd"/>
      <w:r>
        <w:rPr>
          <w:w w:val="105"/>
          <w:sz w:val="18"/>
        </w:rPr>
        <w:t>.</w:t>
      </w:r>
    </w:p>
    <w:p w:rsidR="008E182F" w:rsidRDefault="00911518">
      <w:pPr>
        <w:pStyle w:val="a3"/>
        <w:spacing w:before="6"/>
        <w:ind w:left="0"/>
        <w:rPr>
          <w:sz w:val="11"/>
        </w:rPr>
      </w:pPr>
      <w:r>
        <w:pict>
          <v:group id="_x0000_s1276" style="position:absolute;margin-left:15pt;margin-top:8.65pt;width:564.75pt;height:1.5pt;z-index:3280;mso-wrap-distance-left:0;mso-wrap-distance-right:0;mso-position-horizontal-relative:page" coordorigin="300,173" coordsize="11295,30">
            <v:line id="_x0000_s1278" style="position:absolute" from="300,180" to="11595,180" strokecolor="#f2f4f9"/>
            <v:line id="_x0000_s1277" style="position:absolute" from="300,195" to="11595,195" strokecolor="#f2f4f9"/>
            <w10:wrap type="topAndBottom" anchorx="page"/>
          </v:group>
        </w:pict>
      </w:r>
    </w:p>
    <w:p w:rsidR="008E182F" w:rsidRDefault="00E80E35">
      <w:pPr>
        <w:pStyle w:val="a3"/>
        <w:spacing w:before="146"/>
      </w:pPr>
      <w:proofErr w:type="spellStart"/>
      <w:r>
        <w:rPr>
          <w:w w:val="105"/>
        </w:rPr>
        <w:t>Ваш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сайт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является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мультиязычным</w:t>
      </w:r>
      <w:proofErr w:type="spellEnd"/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275" type="#_x0000_t202" style="position:absolute;left:0;text-align:left;margin-left:525pt;margin-top:14.1pt;width:13.5pt;height:28.15pt;z-index:-4199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 xml:space="preserve">В </w:t>
      </w:r>
      <w:proofErr w:type="gramStart"/>
      <w:r w:rsidR="00E80E35" w:rsidRPr="00B51084">
        <w:rPr>
          <w:lang w:val="ru-RU"/>
        </w:rPr>
        <w:t>международной</w:t>
      </w:r>
      <w:proofErr w:type="gramEnd"/>
      <w:r w:rsidR="00E80E35" w:rsidRPr="00B51084">
        <w:rPr>
          <w:lang w:val="ru-RU"/>
        </w:rPr>
        <w:t xml:space="preserve"> </w:t>
      </w:r>
      <w:r w:rsidR="00E80E35">
        <w:t>SEO</w:t>
      </w:r>
      <w:r w:rsidR="00E80E35" w:rsidRPr="00B51084">
        <w:rPr>
          <w:lang w:val="ru-RU"/>
        </w:rPr>
        <w:t xml:space="preserve">-оптимизации атрибуты </w:t>
      </w:r>
      <w:proofErr w:type="spellStart"/>
      <w:r w:rsidR="00E80E35">
        <w:t>hreflang</w:t>
      </w:r>
      <w:proofErr w:type="spellEnd"/>
      <w:r w:rsidR="00E80E35" w:rsidRPr="00B51084">
        <w:rPr>
          <w:lang w:val="ru-RU"/>
        </w:rPr>
        <w:t xml:space="preserve"> занимают центральное место. Именно от них</w:t>
      </w:r>
    </w:p>
    <w:p w:rsidR="008E182F" w:rsidRPr="00B51084" w:rsidRDefault="00E80E35">
      <w:pPr>
        <w:pStyle w:val="a3"/>
        <w:tabs>
          <w:tab w:val="left" w:pos="11244"/>
        </w:tabs>
        <w:spacing w:before="89" w:line="172" w:lineRule="auto"/>
        <w:rPr>
          <w:sz w:val="25"/>
          <w:lang w:val="ru-RU"/>
        </w:rPr>
      </w:pPr>
      <w:r w:rsidRPr="00B51084">
        <w:rPr>
          <w:w w:val="105"/>
          <w:lang w:val="ru-RU"/>
        </w:rPr>
        <w:t>зависит,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какую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страницу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поисковая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система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отобразит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посетителю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зависимости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его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родного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языка</w:t>
      </w:r>
      <w:r w:rsidRPr="00B51084">
        <w:rPr>
          <w:color w:val="AEB8CD"/>
          <w:w w:val="105"/>
          <w:position w:val="-8"/>
          <w:lang w:val="ru-RU"/>
        </w:rPr>
        <w:tab/>
      </w:r>
      <w:r w:rsidRPr="00B51084">
        <w:rPr>
          <w:color w:val="AEB8CD"/>
          <w:w w:val="105"/>
          <w:position w:val="-8"/>
          <w:sz w:val="25"/>
          <w:lang w:val="ru-RU"/>
        </w:rPr>
        <w:t>0</w:t>
      </w:r>
    </w:p>
    <w:p w:rsidR="008E182F" w:rsidRPr="00B51084" w:rsidRDefault="00E80E35">
      <w:pPr>
        <w:pStyle w:val="a3"/>
        <w:spacing w:line="190" w:lineRule="exact"/>
        <w:rPr>
          <w:lang w:val="ru-RU"/>
        </w:rPr>
      </w:pPr>
      <w:r w:rsidRPr="00B51084">
        <w:rPr>
          <w:w w:val="105"/>
          <w:lang w:val="ru-RU"/>
        </w:rPr>
        <w:t xml:space="preserve">и местоположения. Если вы не указали значения тегов </w:t>
      </w:r>
      <w:proofErr w:type="spellStart"/>
      <w:r>
        <w:rPr>
          <w:w w:val="105"/>
        </w:rPr>
        <w:t>hreflang</w:t>
      </w:r>
      <w:proofErr w:type="spellEnd"/>
      <w:r w:rsidRPr="00B51084">
        <w:rPr>
          <w:w w:val="105"/>
          <w:lang w:val="ru-RU"/>
        </w:rPr>
        <w:t xml:space="preserve"> или указали их неверно, это может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group id="_x0000_s1272" style="position:absolute;left:0;text-align:left;margin-left:15pt;margin-top:34.1pt;width:564.75pt;height:1.5pt;z-index:3304;mso-wrap-distance-left:0;mso-wrap-distance-right:0;mso-position-horizontal-relative:page" coordorigin="300,682" coordsize="11295,30">
            <v:line id="_x0000_s1274" style="position:absolute" from="300,689" to="11595,689" strokecolor="#f2f4f9"/>
            <v:line id="_x0000_s1273" style="position:absolute" from="300,704" to="11595,704" strokecolor="#f2f4f9"/>
            <w10:wrap type="topAndBottom" anchorx="page"/>
          </v:group>
        </w:pict>
      </w:r>
      <w:r>
        <w:pict>
          <v:shape id="_x0000_s1271" type="#_x0000_t202" style="position:absolute;left:0;text-align:left;margin-left:525pt;margin-top:43.35pt;width:54.4pt;height:28.15pt;z-index:3496;mso-position-horizontal-relative:page" filled="f" stroked="f">
            <v:textbox inset="0,0,0,0">
              <w:txbxContent>
                <w:p w:rsidR="008E182F" w:rsidRDefault="00E80E35">
                  <w:pPr>
                    <w:tabs>
                      <w:tab w:val="left" w:pos="944"/>
                    </w:tabs>
                    <w:spacing w:line="547" w:lineRule="exact"/>
                    <w:rPr>
                      <w:sz w:val="25"/>
                    </w:rPr>
                  </w:pPr>
                  <w:r>
                    <w:rPr>
                      <w:color w:val="1A6EBD"/>
                      <w:position w:val="-8"/>
                      <w:sz w:val="48"/>
                    </w:rPr>
                    <w:t>0</w:t>
                  </w:r>
                  <w:r>
                    <w:rPr>
                      <w:color w:val="1A6EBD"/>
                      <w:position w:val="-8"/>
                      <w:sz w:val="48"/>
                    </w:rPr>
                    <w:tab/>
                  </w:r>
                  <w:r>
                    <w:rPr>
                      <w:color w:val="AEB8CD"/>
                      <w:sz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негативно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сказаться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удобстве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работы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вашим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сайтом.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Аудит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сайта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позволяет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кратчайшие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сроки находить и исправлять</w:t>
      </w:r>
      <w:r w:rsidR="00E80E35" w:rsidRPr="00B51084">
        <w:rPr>
          <w:spacing w:val="-2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hreflang</w:t>
      </w:r>
      <w:proofErr w:type="spellEnd"/>
      <w:r w:rsidR="00E80E35" w:rsidRPr="00B51084">
        <w:rPr>
          <w:w w:val="105"/>
          <w:lang w:val="ru-RU"/>
        </w:rPr>
        <w:t>-ошибки.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Действие сертификатов</w:t>
      </w:r>
    </w:p>
    <w:p w:rsidR="008E182F" w:rsidRPr="00B51084" w:rsidRDefault="00E80E35">
      <w:pPr>
        <w:pStyle w:val="a3"/>
        <w:spacing w:before="123"/>
        <w:rPr>
          <w:lang w:val="ru-RU"/>
        </w:rPr>
      </w:pPr>
      <w:r w:rsidRPr="00B51084">
        <w:rPr>
          <w:w w:val="105"/>
          <w:lang w:val="ru-RU"/>
        </w:rPr>
        <w:t>Срок действия сертификатов истек.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line id="_x0000_s1270" style="position:absolute;z-index:3328;mso-wrap-distance-left:0;mso-wrap-distance-right:0;mso-position-horizontal-relative:page" from="15pt,9pt" to="579.75pt,9pt" strokecolor="#f2f4f9">
            <w10:wrap type="topAndBottom" anchorx="page"/>
          </v:line>
        </w:pict>
      </w:r>
    </w:p>
    <w:p w:rsidR="008E182F" w:rsidRPr="00B51084" w:rsidRDefault="008E182F">
      <w:pPr>
        <w:rPr>
          <w:sz w:val="11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spacing w:before="2"/>
        <w:ind w:left="0"/>
        <w:rPr>
          <w:sz w:val="5"/>
          <w:lang w:val="ru-RU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 w:rsidRPr="00B51084">
        <w:rPr>
          <w:rFonts w:ascii="Times New Roman"/>
          <w:spacing w:val="5"/>
          <w:sz w:val="2"/>
          <w:lang w:val="ru-RU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268" style="width:564.75pt;height:.75pt;mso-position-horizontal-relative:char;mso-position-vertical-relative:line" coordsize="11295,15">
            <v:line id="_x0000_s1269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4"/>
        <w:ind w:left="0"/>
        <w:rPr>
          <w:sz w:val="6"/>
        </w:rPr>
      </w:pPr>
    </w:p>
    <w:p w:rsidR="008E182F" w:rsidRPr="00B51084" w:rsidRDefault="00911518">
      <w:pPr>
        <w:pStyle w:val="a3"/>
        <w:spacing w:before="98"/>
        <w:rPr>
          <w:lang w:val="ru-RU"/>
        </w:rPr>
      </w:pPr>
      <w:r>
        <w:pict>
          <v:shape id="_x0000_s1267" type="#_x0000_t202" style="position:absolute;left:0;text-align:left;margin-left:525pt;margin-top:9.85pt;width:13.5pt;height:28.15pt;z-index:-41704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Страницы без атрибутов </w:t>
      </w:r>
      <w:proofErr w:type="spellStart"/>
      <w:r w:rsidR="00E80E35">
        <w:rPr>
          <w:w w:val="105"/>
        </w:rPr>
        <w:t>hreflang</w:t>
      </w:r>
      <w:proofErr w:type="spellEnd"/>
    </w:p>
    <w:p w:rsidR="008E182F" w:rsidRPr="00B51084" w:rsidRDefault="00E80E35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 w:rsidRPr="00B51084">
        <w:rPr>
          <w:w w:val="105"/>
          <w:lang w:val="ru-RU"/>
        </w:rPr>
        <w:t>Как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следует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из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названия,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данная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проверка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выдает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список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сайта,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которых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указан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атрибут</w:t>
      </w:r>
      <w:r w:rsidRPr="00B51084">
        <w:rPr>
          <w:color w:val="AEB8CD"/>
          <w:w w:val="105"/>
          <w:position w:val="3"/>
          <w:lang w:val="ru-RU"/>
        </w:rPr>
        <w:tab/>
      </w:r>
      <w:r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proofErr w:type="spellStart"/>
      <w:proofErr w:type="gramStart"/>
      <w:r>
        <w:rPr>
          <w:w w:val="105"/>
        </w:rPr>
        <w:t>hreflang</w:t>
      </w:r>
      <w:proofErr w:type="spellEnd"/>
      <w:proofErr w:type="gramEnd"/>
      <w:r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spacing w:before="5"/>
        <w:ind w:left="0"/>
        <w:rPr>
          <w:sz w:val="11"/>
          <w:lang w:val="ru-RU"/>
        </w:rPr>
      </w:pPr>
      <w:r>
        <w:pict>
          <v:group id="_x0000_s1264" style="position:absolute;margin-left:15pt;margin-top:8.6pt;width:564.75pt;height:1.5pt;z-index:3544;mso-wrap-distance-left:0;mso-wrap-distance-right:0;mso-position-horizontal-relative:page" coordorigin="300,172" coordsize="11295,30">
            <v:line id="_x0000_s1266" style="position:absolute" from="300,179" to="11595,179" strokecolor="#f2f4f9"/>
            <v:line id="_x0000_s1265" style="position:absolute" from="300,194" to="11595,194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Неверные значения </w:t>
      </w:r>
      <w:proofErr w:type="spellStart"/>
      <w:r>
        <w:rPr>
          <w:w w:val="105"/>
        </w:rPr>
        <w:t>hreflang</w:t>
      </w:r>
      <w:proofErr w:type="spellEnd"/>
    </w:p>
    <w:p w:rsidR="008E182F" w:rsidRPr="00B51084" w:rsidRDefault="00E80E35">
      <w:pPr>
        <w:pStyle w:val="a3"/>
        <w:spacing w:before="123"/>
        <w:rPr>
          <w:lang w:val="ru-RU"/>
        </w:rPr>
      </w:pPr>
      <w:r w:rsidRPr="00B51084">
        <w:rPr>
          <w:lang w:val="ru-RU"/>
        </w:rPr>
        <w:t xml:space="preserve">Атрибут </w:t>
      </w:r>
      <w:proofErr w:type="spellStart"/>
      <w:r>
        <w:t>hreflang</w:t>
      </w:r>
      <w:proofErr w:type="spellEnd"/>
      <w:r w:rsidRPr="00B51084">
        <w:rPr>
          <w:lang w:val="ru-RU"/>
        </w:rPr>
        <w:t xml:space="preserve"> принимает неверные значения:</w:t>
      </w:r>
    </w:p>
    <w:p w:rsidR="008E182F" w:rsidRDefault="00911518">
      <w:pPr>
        <w:pStyle w:val="a4"/>
        <w:numPr>
          <w:ilvl w:val="0"/>
          <w:numId w:val="1"/>
        </w:numPr>
        <w:tabs>
          <w:tab w:val="left" w:pos="194"/>
        </w:tabs>
        <w:spacing w:line="183" w:lineRule="exact"/>
        <w:ind w:hanging="93"/>
        <w:rPr>
          <w:sz w:val="18"/>
        </w:rPr>
      </w:pPr>
      <w:r>
        <w:pict>
          <v:shape id="_x0000_s1263" type="#_x0000_t202" style="position:absolute;left:0;text-align:left;margin-left:525pt;margin-top:3.6pt;width:13.5pt;height:28.15pt;z-index:-4168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proofErr w:type="spellStart"/>
      <w:r w:rsidR="00E80E35">
        <w:rPr>
          <w:w w:val="105"/>
          <w:sz w:val="18"/>
        </w:rPr>
        <w:t>неизвестный</w:t>
      </w:r>
      <w:proofErr w:type="spellEnd"/>
      <w:r w:rsidR="00E80E35">
        <w:rPr>
          <w:w w:val="105"/>
          <w:sz w:val="18"/>
        </w:rPr>
        <w:t xml:space="preserve"> </w:t>
      </w:r>
      <w:proofErr w:type="spellStart"/>
      <w:r w:rsidR="00E80E35">
        <w:rPr>
          <w:spacing w:val="-3"/>
          <w:w w:val="105"/>
          <w:sz w:val="18"/>
        </w:rPr>
        <w:t>код</w:t>
      </w:r>
      <w:proofErr w:type="spellEnd"/>
      <w:r w:rsidR="00E80E35">
        <w:rPr>
          <w:spacing w:val="-18"/>
          <w:w w:val="105"/>
          <w:sz w:val="18"/>
        </w:rPr>
        <w:t xml:space="preserve"> </w:t>
      </w:r>
      <w:proofErr w:type="spellStart"/>
      <w:r w:rsidR="00E80E35">
        <w:rPr>
          <w:w w:val="105"/>
          <w:sz w:val="18"/>
        </w:rPr>
        <w:t>языка</w:t>
      </w:r>
      <w:proofErr w:type="spellEnd"/>
      <w:r w:rsidR="00E80E35">
        <w:rPr>
          <w:w w:val="105"/>
          <w:sz w:val="18"/>
        </w:rPr>
        <w:t>;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  <w:tab w:val="left" w:pos="11244"/>
        </w:tabs>
        <w:spacing w:before="0" w:line="279" w:lineRule="exact"/>
        <w:ind w:hanging="93"/>
        <w:rPr>
          <w:sz w:val="25"/>
        </w:rPr>
      </w:pPr>
      <w:proofErr w:type="spellStart"/>
      <w:r>
        <w:rPr>
          <w:w w:val="105"/>
          <w:sz w:val="18"/>
        </w:rPr>
        <w:t>неизвестный</w:t>
      </w:r>
      <w:proofErr w:type="spellEnd"/>
      <w:r>
        <w:rPr>
          <w:spacing w:val="-16"/>
          <w:w w:val="105"/>
          <w:sz w:val="18"/>
        </w:rPr>
        <w:t xml:space="preserve"> </w:t>
      </w:r>
      <w:proofErr w:type="spellStart"/>
      <w:r>
        <w:rPr>
          <w:spacing w:val="-3"/>
          <w:w w:val="105"/>
          <w:sz w:val="18"/>
        </w:rPr>
        <w:t>код</w:t>
      </w:r>
      <w:proofErr w:type="spellEnd"/>
      <w:r>
        <w:rPr>
          <w:spacing w:val="-1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страны</w:t>
      </w:r>
      <w:proofErr w:type="spellEnd"/>
      <w:r>
        <w:rPr>
          <w:w w:val="105"/>
          <w:sz w:val="18"/>
        </w:rPr>
        <w:t>;</w:t>
      </w:r>
      <w:r>
        <w:rPr>
          <w:color w:val="AEB8CD"/>
          <w:w w:val="105"/>
          <w:position w:val="3"/>
          <w:sz w:val="18"/>
        </w:rPr>
        <w:tab/>
      </w:r>
      <w:r>
        <w:rPr>
          <w:color w:val="AEB8CD"/>
          <w:w w:val="105"/>
          <w:position w:val="3"/>
          <w:sz w:val="25"/>
        </w:rPr>
        <w:t>0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r>
        <w:rPr>
          <w:w w:val="105"/>
          <w:sz w:val="18"/>
        </w:rPr>
        <w:t>использование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нижнего</w:t>
      </w:r>
      <w:proofErr w:type="spellEnd"/>
      <w:r>
        <w:rPr>
          <w:spacing w:val="-1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подчеркивания</w:t>
      </w:r>
      <w:proofErr w:type="spellEnd"/>
      <w:r>
        <w:rPr>
          <w:w w:val="105"/>
          <w:sz w:val="18"/>
        </w:rPr>
        <w:t>;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r>
        <w:rPr>
          <w:w w:val="105"/>
          <w:sz w:val="18"/>
        </w:rPr>
        <w:t>указан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только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spacing w:val="-3"/>
          <w:w w:val="105"/>
          <w:sz w:val="18"/>
        </w:rPr>
        <w:t>код</w:t>
      </w:r>
      <w:proofErr w:type="spellEnd"/>
      <w:r>
        <w:rPr>
          <w:spacing w:val="-2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стран</w:t>
      </w:r>
      <w:proofErr w:type="spellEnd"/>
      <w:r>
        <w:rPr>
          <w:w w:val="105"/>
          <w:sz w:val="18"/>
        </w:rPr>
        <w:t>;</w:t>
      </w:r>
    </w:p>
    <w:p w:rsidR="008E182F" w:rsidRDefault="00E80E35">
      <w:pPr>
        <w:pStyle w:val="a4"/>
        <w:numPr>
          <w:ilvl w:val="0"/>
          <w:numId w:val="1"/>
        </w:numPr>
        <w:tabs>
          <w:tab w:val="left" w:pos="194"/>
        </w:tabs>
        <w:ind w:hanging="93"/>
        <w:rPr>
          <w:sz w:val="18"/>
        </w:rPr>
      </w:pPr>
      <w:proofErr w:type="spellStart"/>
      <w:proofErr w:type="gramStart"/>
      <w:r>
        <w:rPr>
          <w:w w:val="105"/>
          <w:sz w:val="18"/>
        </w:rPr>
        <w:t>недопустимый</w:t>
      </w:r>
      <w:proofErr w:type="spellEnd"/>
      <w:proofErr w:type="gram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порядок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значений</w:t>
      </w:r>
      <w:proofErr w:type="spellEnd"/>
      <w:r>
        <w:rPr>
          <w:spacing w:val="-2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hreflang</w:t>
      </w:r>
      <w:proofErr w:type="spellEnd"/>
      <w:r>
        <w:rPr>
          <w:w w:val="105"/>
          <w:sz w:val="18"/>
        </w:rPr>
        <w:t>.</w:t>
      </w:r>
    </w:p>
    <w:p w:rsidR="008E182F" w:rsidRDefault="00911518">
      <w:pPr>
        <w:pStyle w:val="a3"/>
        <w:spacing w:before="6"/>
        <w:ind w:left="0"/>
        <w:rPr>
          <w:sz w:val="11"/>
        </w:rPr>
      </w:pPr>
      <w:r>
        <w:pict>
          <v:group id="_x0000_s1260" style="position:absolute;margin-left:15pt;margin-top:8.65pt;width:564.75pt;height:1.5pt;z-index:3568;mso-wrap-distance-left:0;mso-wrap-distance-right:0;mso-position-horizontal-relative:page" coordorigin="300,173" coordsize="11295,30">
            <v:line id="_x0000_s1262" style="position:absolute" from="300,180" to="11595,180" strokecolor="#f2f4f9"/>
            <v:line id="_x0000_s1261" style="position:absolute" from="300,195" to="11595,195" strokecolor="#f2f4f9"/>
            <w10:wrap type="topAndBottom" anchorx="page"/>
          </v:group>
        </w:pict>
      </w:r>
    </w:p>
    <w:p w:rsidR="008E182F" w:rsidRDefault="00E80E35">
      <w:pPr>
        <w:pStyle w:val="a3"/>
        <w:spacing w:before="146"/>
      </w:pPr>
      <w:proofErr w:type="spellStart"/>
      <w:r>
        <w:t>Старая</w:t>
      </w:r>
      <w:proofErr w:type="spellEnd"/>
      <w:r>
        <w:t xml:space="preserve"> </w:t>
      </w:r>
      <w:proofErr w:type="spellStart"/>
      <w:r>
        <w:t>версия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 xml:space="preserve"> TLS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259" type="#_x0000_t202" style="position:absolute;left:0;text-align:left;margin-left:525pt;margin-top:-11.4pt;width:54.4pt;height:28.15pt;z-index:3808;mso-position-horizontal-relative:page" filled="f" stroked="f">
            <v:textbox inset="0,0,0,0">
              <w:txbxContent>
                <w:p w:rsidR="008E182F" w:rsidRDefault="00E80E35">
                  <w:pPr>
                    <w:tabs>
                      <w:tab w:val="left" w:pos="944"/>
                    </w:tabs>
                    <w:spacing w:line="547" w:lineRule="exact"/>
                    <w:rPr>
                      <w:sz w:val="25"/>
                    </w:rPr>
                  </w:pPr>
                  <w:r>
                    <w:rPr>
                      <w:color w:val="1A6EBD"/>
                      <w:position w:val="-8"/>
                      <w:sz w:val="48"/>
                    </w:rPr>
                    <w:t>0</w:t>
                  </w:r>
                  <w:r>
                    <w:rPr>
                      <w:color w:val="1A6EBD"/>
                      <w:position w:val="-8"/>
                      <w:sz w:val="48"/>
                    </w:rPr>
                    <w:tab/>
                  </w:r>
                  <w:r>
                    <w:rPr>
                      <w:color w:val="AEB8CD"/>
                      <w:sz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 xml:space="preserve">Вы используете </w:t>
      </w:r>
      <w:proofErr w:type="gramStart"/>
      <w:r w:rsidR="00E80E35" w:rsidRPr="00B51084">
        <w:rPr>
          <w:lang w:val="ru-RU"/>
        </w:rPr>
        <w:t>устаревшую</w:t>
      </w:r>
      <w:proofErr w:type="gramEnd"/>
      <w:r w:rsidR="00E80E35" w:rsidRPr="00B51084">
        <w:rPr>
          <w:lang w:val="ru-RU"/>
        </w:rPr>
        <w:t xml:space="preserve"> версии </w:t>
      </w:r>
      <w:r w:rsidR="00E80E35">
        <w:t>TLS</w:t>
      </w:r>
      <w:r w:rsidR="00E80E35" w:rsidRPr="00B51084">
        <w:rPr>
          <w:lang w:val="ru-RU"/>
        </w:rPr>
        <w:t xml:space="preserve"> протокола.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256" style="position:absolute;margin-left:15pt;margin-top:8.65pt;width:564.75pt;height:1.5pt;z-index:3592;mso-wrap-distance-left:0;mso-wrap-distance-right:0;mso-position-horizontal-relative:page" coordorigin="300,173" coordsize="11295,30">
            <v:line id="_x0000_s1258" style="position:absolute" from="300,180" to="11595,180" strokecolor="#f2f4f9"/>
            <v:line id="_x0000_s1257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Присутствуют незащищенные элементы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255" type="#_x0000_t202" style="position:absolute;left:0;text-align:left;margin-left:525pt;margin-top:-11.4pt;width:54.4pt;height:28.15pt;z-index:3832;mso-position-horizontal-relative:page" filled="f" stroked="f">
            <v:textbox inset="0,0,0,0">
              <w:txbxContent>
                <w:p w:rsidR="008E182F" w:rsidRDefault="00E80E35">
                  <w:pPr>
                    <w:tabs>
                      <w:tab w:val="left" w:pos="944"/>
                    </w:tabs>
                    <w:spacing w:line="547" w:lineRule="exact"/>
                    <w:rPr>
                      <w:sz w:val="25"/>
                    </w:rPr>
                  </w:pPr>
                  <w:r>
                    <w:rPr>
                      <w:color w:val="1A6EBD"/>
                      <w:position w:val="-8"/>
                      <w:sz w:val="48"/>
                    </w:rPr>
                    <w:t>0</w:t>
                  </w:r>
                  <w:r>
                    <w:rPr>
                      <w:color w:val="1A6EBD"/>
                      <w:position w:val="-8"/>
                      <w:sz w:val="48"/>
                    </w:rPr>
                    <w:tab/>
                  </w:r>
                  <w:r>
                    <w:rPr>
                      <w:color w:val="AEB8CD"/>
                      <w:sz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Сайт содержит некоторые элементы, которые не защищены с помощью </w:t>
      </w:r>
      <w:r w:rsidR="00E80E35">
        <w:rPr>
          <w:w w:val="105"/>
        </w:rPr>
        <w:t>HTTPS</w:t>
      </w:r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252" style="position:absolute;margin-left:15pt;margin-top:8.65pt;width:564.75pt;height:1.5pt;z-index:3616;mso-wrap-distance-left:0;mso-wrap-distance-right:0;mso-position-horizontal-relative:page" coordorigin="300,173" coordsize="11295,30">
            <v:line id="_x0000_s1254" style="position:absolute" from="300,180" to="11595,180" strokecolor="#f2f4f9"/>
            <v:line id="_x0000_s1253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proofErr w:type="gramStart"/>
      <w:r w:rsidRPr="00B51084">
        <w:rPr>
          <w:w w:val="105"/>
          <w:lang w:val="ru-RU"/>
        </w:rPr>
        <w:t>Страницы</w:t>
      </w:r>
      <w:proofErr w:type="gramEnd"/>
      <w:r w:rsidRPr="00B51084">
        <w:rPr>
          <w:w w:val="105"/>
          <w:lang w:val="ru-RU"/>
        </w:rPr>
        <w:t xml:space="preserve"> закрытые в </w:t>
      </w:r>
      <w:r>
        <w:rPr>
          <w:w w:val="105"/>
        </w:rPr>
        <w:t>robots</w:t>
      </w:r>
      <w:r w:rsidRPr="00B51084">
        <w:rPr>
          <w:w w:val="105"/>
          <w:lang w:val="ru-RU"/>
        </w:rPr>
        <w:t>.</w:t>
      </w:r>
      <w:r>
        <w:rPr>
          <w:w w:val="105"/>
        </w:rPr>
        <w:t>txt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251" type="#_x0000_t202" style="position:absolute;left:0;text-align:left;margin-left:525pt;margin-top:-11.4pt;width:54.4pt;height:28.15pt;z-index:3856;mso-position-horizontal-relative:page" filled="f" stroked="f">
            <v:textbox inset="0,0,0,0">
              <w:txbxContent>
                <w:p w:rsidR="008E182F" w:rsidRDefault="00E80E35">
                  <w:pPr>
                    <w:tabs>
                      <w:tab w:val="left" w:pos="944"/>
                    </w:tabs>
                    <w:spacing w:line="547" w:lineRule="exact"/>
                    <w:rPr>
                      <w:sz w:val="25"/>
                    </w:rPr>
                  </w:pPr>
                  <w:r>
                    <w:rPr>
                      <w:color w:val="1A6EBD"/>
                      <w:position w:val="-8"/>
                      <w:sz w:val="48"/>
                    </w:rPr>
                    <w:t>0</w:t>
                  </w:r>
                  <w:r>
                    <w:rPr>
                      <w:color w:val="1A6EBD"/>
                      <w:position w:val="-8"/>
                      <w:sz w:val="48"/>
                    </w:rPr>
                    <w:tab/>
                  </w:r>
                  <w:r>
                    <w:rPr>
                      <w:color w:val="AEB8CD"/>
                      <w:sz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 xml:space="preserve">Некоторые страницы вашего сайта закрыты от индексации в файле </w:t>
      </w:r>
      <w:r w:rsidR="00E80E35">
        <w:rPr>
          <w:w w:val="105"/>
        </w:rPr>
        <w:t>robots</w:t>
      </w:r>
      <w:r w:rsidR="00E80E35" w:rsidRPr="00B51084">
        <w:rPr>
          <w:w w:val="105"/>
          <w:lang w:val="ru-RU"/>
        </w:rPr>
        <w:t>.</w:t>
      </w:r>
      <w:r w:rsidR="00E80E35">
        <w:rPr>
          <w:w w:val="105"/>
        </w:rPr>
        <w:t>txt</w:t>
      </w:r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248" style="position:absolute;margin-left:15pt;margin-top:8.65pt;width:564.75pt;height:1.5pt;z-index:3640;mso-wrap-distance-left:0;mso-wrap-distance-right:0;mso-position-horizontal-relative:page" coordorigin="300,173" coordsize="11295,30">
            <v:line id="_x0000_s1250" style="position:absolute" from="300,180" to="11595,180" strokecolor="#f2f4f9"/>
            <v:line id="_x0000_s1249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>Незащищённые страницы</w:t>
      </w:r>
    </w:p>
    <w:p w:rsidR="008E182F" w:rsidRPr="00B51084" w:rsidRDefault="00911518">
      <w:pPr>
        <w:pStyle w:val="a3"/>
        <w:spacing w:before="123" w:line="183" w:lineRule="exact"/>
        <w:rPr>
          <w:lang w:val="ru-RU"/>
        </w:rPr>
      </w:pPr>
      <w:r>
        <w:pict>
          <v:shape id="_x0000_s1247" type="#_x0000_t202" style="position:absolute;left:0;text-align:left;margin-left:525pt;margin-top:7.35pt;width:13.5pt;height:28.15pt;z-index:-41584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 xml:space="preserve">Страница </w:t>
      </w:r>
      <w:r w:rsidR="00E80E35">
        <w:t>HTTP</w:t>
      </w:r>
      <w:r w:rsidR="00E80E35" w:rsidRPr="00B51084">
        <w:rPr>
          <w:lang w:val="ru-RU"/>
        </w:rPr>
        <w:t xml:space="preserve"> становится незащищённой, если она обнаружена с помощью поля &lt;</w:t>
      </w:r>
      <w:r w:rsidR="00E80E35">
        <w:t>input</w:t>
      </w:r>
      <w:r w:rsidR="00E80E35" w:rsidRPr="00B51084">
        <w:rPr>
          <w:lang w:val="ru-RU"/>
        </w:rPr>
        <w:t xml:space="preserve"> </w:t>
      </w:r>
      <w:r w:rsidR="00E80E35">
        <w:t>type</w:t>
      </w:r>
      <w:r w:rsidR="00E80E35" w:rsidRPr="00B51084">
        <w:rPr>
          <w:lang w:val="ru-RU"/>
        </w:rPr>
        <w:t xml:space="preserve"> =</w:t>
      </w:r>
    </w:p>
    <w:p w:rsidR="008E182F" w:rsidRPr="00B51084" w:rsidRDefault="00E80E35">
      <w:pPr>
        <w:pStyle w:val="a3"/>
        <w:tabs>
          <w:tab w:val="left" w:pos="11244"/>
        </w:tabs>
        <w:spacing w:line="279" w:lineRule="exact"/>
        <w:rPr>
          <w:sz w:val="25"/>
          <w:lang w:val="ru-RU"/>
        </w:rPr>
      </w:pPr>
      <w:r w:rsidRPr="00B51084">
        <w:rPr>
          <w:lang w:val="ru-RU"/>
        </w:rPr>
        <w:t>"</w:t>
      </w:r>
      <w:r>
        <w:t>password</w:t>
      </w:r>
      <w:r w:rsidRPr="00B51084">
        <w:rPr>
          <w:lang w:val="ru-RU"/>
        </w:rPr>
        <w:t>"&gt;.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Использование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поля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&lt;</w:t>
      </w:r>
      <w:r>
        <w:t>input</w:t>
      </w:r>
      <w:r w:rsidRPr="00B51084">
        <w:rPr>
          <w:spacing w:val="-6"/>
          <w:lang w:val="ru-RU"/>
        </w:rPr>
        <w:t xml:space="preserve"> </w:t>
      </w:r>
      <w:r>
        <w:t>type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=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"</w:t>
      </w:r>
      <w:r>
        <w:t>password</w:t>
      </w:r>
      <w:r w:rsidRPr="00B51084">
        <w:rPr>
          <w:lang w:val="ru-RU"/>
        </w:rPr>
        <w:t>"&gt;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на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странице</w:t>
      </w:r>
      <w:r w:rsidRPr="00B51084">
        <w:rPr>
          <w:spacing w:val="-6"/>
          <w:lang w:val="ru-RU"/>
        </w:rPr>
        <w:t xml:space="preserve"> </w:t>
      </w:r>
      <w:r>
        <w:t>HTTP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наносит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вред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безопасности</w:t>
      </w:r>
      <w:r w:rsidRPr="00B51084">
        <w:rPr>
          <w:color w:val="AEB8CD"/>
          <w:position w:val="3"/>
          <w:lang w:val="ru-RU"/>
        </w:rPr>
        <w:tab/>
      </w:r>
      <w:r w:rsidRPr="00B51084">
        <w:rPr>
          <w:color w:val="AEB8CD"/>
          <w:position w:val="3"/>
          <w:sz w:val="25"/>
          <w:lang w:val="ru-RU"/>
        </w:rPr>
        <w:t>0</w:t>
      </w:r>
    </w:p>
    <w:p w:rsidR="008E182F" w:rsidRPr="00B51084" w:rsidRDefault="00911518">
      <w:pPr>
        <w:pStyle w:val="a3"/>
        <w:spacing w:before="48" w:line="295" w:lineRule="auto"/>
        <w:ind w:right="2147"/>
        <w:rPr>
          <w:lang w:val="ru-RU"/>
        </w:rPr>
      </w:pPr>
      <w:r>
        <w:pict>
          <v:group id="_x0000_s1244" style="position:absolute;left:0;text-align:left;margin-left:15pt;margin-top:34.1pt;width:564.75pt;height:1.5pt;z-index:3664;mso-wrap-distance-left:0;mso-wrap-distance-right:0;mso-position-horizontal-relative:page" coordorigin="300,682" coordsize="11295,30">
            <v:line id="_x0000_s1246" style="position:absolute" from="300,689" to="11595,689" strokecolor="#f2f4f9"/>
            <v:line id="_x0000_s1245" style="position:absolute" from="300,704" to="11595,704" strokecolor="#f2f4f9"/>
            <w10:wrap type="topAndBottom" anchorx="page"/>
          </v:group>
        </w:pict>
      </w:r>
      <w:r w:rsidR="00E80E35" w:rsidRPr="00B51084">
        <w:rPr>
          <w:w w:val="105"/>
          <w:lang w:val="ru-RU"/>
        </w:rPr>
        <w:t>пользователя,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так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как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существует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высокий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риск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того,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что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учетные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данные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пользователя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могут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быть украдены.</w: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w w:val="105"/>
          <w:lang w:val="ru-RU"/>
        </w:rPr>
        <w:t xml:space="preserve">Страницы с </w:t>
      </w:r>
      <w:r>
        <w:rPr>
          <w:w w:val="105"/>
        </w:rPr>
        <w:t>HTTP</w:t>
      </w:r>
      <w:r w:rsidRPr="00B51084">
        <w:rPr>
          <w:w w:val="105"/>
          <w:lang w:val="ru-RU"/>
        </w:rPr>
        <w:t xml:space="preserve"> в </w:t>
      </w:r>
      <w:r>
        <w:rPr>
          <w:w w:val="105"/>
        </w:rPr>
        <w:t>sitemap</w:t>
      </w:r>
      <w:r w:rsidRPr="00B51084">
        <w:rPr>
          <w:w w:val="105"/>
          <w:lang w:val="ru-RU"/>
        </w:rPr>
        <w:t>.</w:t>
      </w:r>
      <w:r>
        <w:rPr>
          <w:w w:val="105"/>
        </w:rPr>
        <w:t>xml</w:t>
      </w:r>
    </w:p>
    <w:p w:rsidR="008E182F" w:rsidRPr="00B51084" w:rsidRDefault="00911518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>
        <w:pict>
          <v:shape id="_x0000_s1243" type="#_x0000_t202" style="position:absolute;left:0;text-align:left;margin-left:525pt;margin-top:-5.4pt;width:13.5pt;height:28.15pt;z-index:-41560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того</w:t>
      </w:r>
      <w:proofErr w:type="gramStart"/>
      <w:r w:rsidR="00E80E35" w:rsidRPr="00B51084">
        <w:rPr>
          <w:w w:val="105"/>
          <w:lang w:val="ru-RU"/>
        </w:rPr>
        <w:t>,</w:t>
      </w:r>
      <w:proofErr w:type="gramEnd"/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чтобы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не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сбивать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толку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поисковую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систему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нужно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указать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только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страницы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HTTPS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color w:val="AEB8CD"/>
          <w:w w:val="105"/>
          <w:position w:val="3"/>
          <w:lang w:val="ru-RU"/>
        </w:rPr>
        <w:tab/>
      </w:r>
      <w:r w:rsidR="00E80E35" w:rsidRPr="00B51084">
        <w:rPr>
          <w:color w:val="AEB8CD"/>
          <w:w w:val="105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proofErr w:type="gramStart"/>
      <w:r>
        <w:rPr>
          <w:w w:val="105"/>
        </w:rPr>
        <w:t>sitemap</w:t>
      </w:r>
      <w:r w:rsidRPr="00B51084">
        <w:rPr>
          <w:w w:val="105"/>
          <w:lang w:val="ru-RU"/>
        </w:rPr>
        <w:t>.</w:t>
      </w:r>
      <w:r>
        <w:rPr>
          <w:w w:val="105"/>
        </w:rPr>
        <w:t>xml</w:t>
      </w:r>
      <w:r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spacing w:before="5"/>
        <w:ind w:left="0"/>
        <w:rPr>
          <w:sz w:val="11"/>
          <w:lang w:val="ru-RU"/>
        </w:rPr>
      </w:pPr>
      <w:r>
        <w:pict>
          <v:group id="_x0000_s1240" style="position:absolute;margin-left:15pt;margin-top:8.6pt;width:564.75pt;height:1.5pt;z-index:3688;mso-wrap-distance-left:0;mso-wrap-distance-right:0;mso-position-horizontal-relative:page" coordorigin="300,172" coordsize="11295,30">
            <v:line id="_x0000_s1242" style="position:absolute" from="300,179" to="11595,179" strokecolor="#f2f4f9"/>
            <v:line id="_x0000_s1241" style="position:absolute" from="300,194" to="11595,194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lang w:val="ru-RU"/>
        </w:rPr>
        <w:t xml:space="preserve">Использование </w:t>
      </w:r>
      <w:r>
        <w:t>SSL</w:t>
      </w:r>
      <w:r w:rsidRPr="00B51084">
        <w:rPr>
          <w:lang w:val="ru-RU"/>
        </w:rPr>
        <w:t xml:space="preserve"> протокола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239" type="#_x0000_t202" style="position:absolute;left:0;text-align:left;margin-left:525pt;margin-top:-11.4pt;width:54.4pt;height:28.15pt;z-index:3928;mso-position-horizontal-relative:page" filled="f" stroked="f">
            <v:textbox inset="0,0,0,0">
              <w:txbxContent>
                <w:p w:rsidR="008E182F" w:rsidRDefault="00E80E35">
                  <w:pPr>
                    <w:tabs>
                      <w:tab w:val="left" w:pos="944"/>
                    </w:tabs>
                    <w:spacing w:line="547" w:lineRule="exact"/>
                    <w:rPr>
                      <w:sz w:val="25"/>
                    </w:rPr>
                  </w:pPr>
                  <w:r>
                    <w:rPr>
                      <w:color w:val="1A6EBD"/>
                      <w:position w:val="-8"/>
                      <w:sz w:val="48"/>
                    </w:rPr>
                    <w:t>0</w:t>
                  </w:r>
                  <w:r>
                    <w:rPr>
                      <w:color w:val="1A6EBD"/>
                      <w:position w:val="-8"/>
                      <w:sz w:val="48"/>
                    </w:rPr>
                    <w:tab/>
                  </w:r>
                  <w:r>
                    <w:rPr>
                      <w:color w:val="AEB8CD"/>
                      <w:sz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 xml:space="preserve">Использование устаревшего и небезопасного протокола </w:t>
      </w:r>
      <w:r w:rsidR="00E80E35">
        <w:t>SSL</w:t>
      </w:r>
      <w:r w:rsidR="00E80E35" w:rsidRPr="00B51084">
        <w:rPr>
          <w:lang w:val="ru-RU"/>
        </w:rPr>
        <w:t>3.</w:t>
      </w:r>
    </w:p>
    <w:p w:rsidR="008E182F" w:rsidRPr="00B51084" w:rsidRDefault="00911518">
      <w:pPr>
        <w:pStyle w:val="a3"/>
        <w:spacing w:before="6"/>
        <w:ind w:left="0"/>
        <w:rPr>
          <w:sz w:val="11"/>
          <w:lang w:val="ru-RU"/>
        </w:rPr>
      </w:pPr>
      <w:r>
        <w:pict>
          <v:group id="_x0000_s1236" style="position:absolute;margin-left:15pt;margin-top:8.65pt;width:564.75pt;height:1.5pt;z-index:3712;mso-wrap-distance-left:0;mso-wrap-distance-right:0;mso-position-horizontal-relative:page" coordorigin="300,173" coordsize="11295,30">
            <v:line id="_x0000_s1238" style="position:absolute" from="300,180" to="11595,180" strokecolor="#f2f4f9"/>
            <v:line id="_x0000_s1237" style="position:absolute" from="300,195" to="11595,195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proofErr w:type="spellStart"/>
      <w:r w:rsidRPr="00B51084">
        <w:rPr>
          <w:lang w:val="ru-RU"/>
        </w:rPr>
        <w:t>Самоподписанный</w:t>
      </w:r>
      <w:proofErr w:type="spellEnd"/>
      <w:r w:rsidRPr="00B51084">
        <w:rPr>
          <w:lang w:val="ru-RU"/>
        </w:rPr>
        <w:t xml:space="preserve"> </w:t>
      </w:r>
      <w:r>
        <w:t>SSL</w:t>
      </w:r>
      <w:r w:rsidRPr="00B51084">
        <w:rPr>
          <w:lang w:val="ru-RU"/>
        </w:rPr>
        <w:t xml:space="preserve"> сертификат</w:t>
      </w:r>
    </w:p>
    <w:p w:rsidR="008E182F" w:rsidRPr="00B51084" w:rsidRDefault="00911518">
      <w:pPr>
        <w:pStyle w:val="a3"/>
        <w:tabs>
          <w:tab w:val="left" w:pos="11244"/>
        </w:tabs>
        <w:spacing w:before="28"/>
        <w:rPr>
          <w:sz w:val="25"/>
          <w:lang w:val="ru-RU"/>
        </w:rPr>
      </w:pPr>
      <w:r>
        <w:pict>
          <v:shape id="_x0000_s1235" type="#_x0000_t202" style="position:absolute;left:0;text-align:left;margin-left:525pt;margin-top:-5.4pt;width:13.5pt;height:28.15pt;z-index:-41512;mso-position-horizontal-relative:page" filled="f" stroked="f">
            <v:textbox inset="0,0,0,0">
              <w:txbxContent>
                <w:p w:rsidR="008E182F" w:rsidRDefault="00E80E35">
                  <w:pPr>
                    <w:spacing w:line="547" w:lineRule="exact"/>
                    <w:rPr>
                      <w:sz w:val="48"/>
                    </w:rPr>
                  </w:pPr>
                  <w:r>
                    <w:rPr>
                      <w:color w:val="1A6EBD"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>Сертификат сгенерирован вашим сервером, а не независимым центром сертификации</w:t>
      </w:r>
      <w:r w:rsidR="00E80E35" w:rsidRPr="00B51084">
        <w:rPr>
          <w:spacing w:val="-8"/>
          <w:lang w:val="ru-RU"/>
        </w:rPr>
        <w:t xml:space="preserve"> </w:t>
      </w:r>
      <w:r w:rsidR="00E80E35" w:rsidRPr="00B51084">
        <w:rPr>
          <w:lang w:val="ru-RU"/>
        </w:rPr>
        <w:t>и</w:t>
      </w:r>
      <w:r w:rsidR="00E80E35" w:rsidRPr="00B51084">
        <w:rPr>
          <w:spacing w:val="-1"/>
          <w:lang w:val="ru-RU"/>
        </w:rPr>
        <w:t xml:space="preserve"> </w:t>
      </w:r>
      <w:r w:rsidR="00E80E35" w:rsidRPr="00B51084">
        <w:rPr>
          <w:lang w:val="ru-RU"/>
        </w:rPr>
        <w:t>является</w:t>
      </w:r>
      <w:r w:rsidR="00E80E35" w:rsidRPr="00B51084">
        <w:rPr>
          <w:color w:val="AEB8CD"/>
          <w:position w:val="3"/>
          <w:lang w:val="ru-RU"/>
        </w:rPr>
        <w:tab/>
      </w:r>
      <w:r w:rsidR="00E80E35" w:rsidRPr="00B51084">
        <w:rPr>
          <w:color w:val="AEB8CD"/>
          <w:position w:val="3"/>
          <w:sz w:val="25"/>
          <w:lang w:val="ru-RU"/>
        </w:rPr>
        <w:t>0</w:t>
      </w:r>
    </w:p>
    <w:p w:rsidR="008E182F" w:rsidRPr="00B51084" w:rsidRDefault="00E80E35">
      <w:pPr>
        <w:pStyle w:val="a3"/>
        <w:spacing w:before="48"/>
        <w:rPr>
          <w:lang w:val="ru-RU"/>
        </w:rPr>
      </w:pPr>
      <w:proofErr w:type="spellStart"/>
      <w:r w:rsidRPr="00B51084">
        <w:rPr>
          <w:w w:val="105"/>
          <w:lang w:val="ru-RU"/>
        </w:rPr>
        <w:t>самоподписанным</w:t>
      </w:r>
      <w:proofErr w:type="spellEnd"/>
      <w:r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spacing w:before="5"/>
        <w:ind w:left="0"/>
        <w:rPr>
          <w:sz w:val="11"/>
          <w:lang w:val="ru-RU"/>
        </w:rPr>
      </w:pPr>
      <w:r>
        <w:pict>
          <v:group id="_x0000_s1232" style="position:absolute;margin-left:15pt;margin-top:8.6pt;width:564.75pt;height:1.5pt;z-index:3736;mso-wrap-distance-left:0;mso-wrap-distance-right:0;mso-position-horizontal-relative:page" coordorigin="300,172" coordsize="11295,30">
            <v:line id="_x0000_s1234" style="position:absolute" from="300,179" to="11595,179" strokecolor="#f2f4f9"/>
            <v:line id="_x0000_s1233" style="position:absolute" from="300,194" to="11595,194" strokecolor="#f2f4f9"/>
            <w10:wrap type="topAndBottom" anchorx="page"/>
          </v:group>
        </w:pict>
      </w:r>
    </w:p>
    <w:p w:rsidR="008E182F" w:rsidRPr="00B51084" w:rsidRDefault="00E80E35">
      <w:pPr>
        <w:pStyle w:val="a3"/>
        <w:spacing w:before="146"/>
        <w:rPr>
          <w:lang w:val="ru-RU"/>
        </w:rPr>
      </w:pPr>
      <w:r w:rsidRPr="00B51084">
        <w:rPr>
          <w:lang w:val="ru-RU"/>
        </w:rPr>
        <w:t>Сертификату не доверяют во всех веб-браузерах</w:t>
      </w:r>
    </w:p>
    <w:p w:rsidR="008E182F" w:rsidRPr="00B51084" w:rsidRDefault="00911518">
      <w:pPr>
        <w:pStyle w:val="a3"/>
        <w:spacing w:before="123"/>
        <w:rPr>
          <w:lang w:val="ru-RU"/>
        </w:rPr>
      </w:pPr>
      <w:r>
        <w:pict>
          <v:shape id="_x0000_s1231" type="#_x0000_t202" style="position:absolute;left:0;text-align:left;margin-left:525pt;margin-top:-11.4pt;width:54.4pt;height:28.15pt;z-index:3976;mso-position-horizontal-relative:page" filled="f" stroked="f">
            <v:textbox inset="0,0,0,0">
              <w:txbxContent>
                <w:p w:rsidR="008E182F" w:rsidRDefault="00E80E35">
                  <w:pPr>
                    <w:tabs>
                      <w:tab w:val="left" w:pos="944"/>
                    </w:tabs>
                    <w:spacing w:line="547" w:lineRule="exact"/>
                    <w:rPr>
                      <w:sz w:val="25"/>
                    </w:rPr>
                  </w:pPr>
                  <w:r>
                    <w:rPr>
                      <w:color w:val="1A6EBD"/>
                      <w:position w:val="-8"/>
                      <w:sz w:val="48"/>
                    </w:rPr>
                    <w:t>0</w:t>
                  </w:r>
                  <w:r>
                    <w:rPr>
                      <w:color w:val="1A6EBD"/>
                      <w:position w:val="-8"/>
                      <w:sz w:val="48"/>
                    </w:rPr>
                    <w:tab/>
                  </w:r>
                  <w:r>
                    <w:rPr>
                      <w:color w:val="AEB8CD"/>
                      <w:sz w:val="2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E80E35" w:rsidRPr="00B51084">
        <w:rPr>
          <w:lang w:val="ru-RU"/>
        </w:rPr>
        <w:t xml:space="preserve">Нарушена цепочка сертификатов </w:t>
      </w:r>
      <w:r w:rsidR="00E80E35">
        <w:t>SSL</w:t>
      </w:r>
      <w:r w:rsidR="00E80E35" w:rsidRPr="00B51084">
        <w:rPr>
          <w:lang w:val="ru-RU"/>
        </w:rPr>
        <w:t>.</w:t>
      </w:r>
    </w:p>
    <w:p w:rsidR="008E182F" w:rsidRPr="00B51084" w:rsidRDefault="008E182F">
      <w:pPr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8E182F">
      <w:pPr>
        <w:pStyle w:val="a3"/>
        <w:spacing w:before="9"/>
        <w:ind w:left="0"/>
        <w:rPr>
          <w:sz w:val="21"/>
          <w:lang w:val="ru-RU"/>
        </w:rPr>
      </w:pPr>
    </w:p>
    <w:p w:rsidR="008E182F" w:rsidRPr="00B51084" w:rsidRDefault="00E80E35">
      <w:pPr>
        <w:pStyle w:val="1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096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88669</wp:posOffset>
            </wp:positionV>
            <wp:extent cx="704850" cy="581025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spacing w:val="-3"/>
          <w:w w:val="105"/>
          <w:lang w:val="ru-RU"/>
        </w:rPr>
        <w:t xml:space="preserve">Отсутствует </w:t>
      </w:r>
      <w:r>
        <w:rPr>
          <w:w w:val="105"/>
        </w:rPr>
        <w:t>H</w:t>
      </w:r>
      <w:r w:rsidRPr="00B51084">
        <w:rPr>
          <w:w w:val="105"/>
          <w:lang w:val="ru-RU"/>
        </w:rPr>
        <w:t>1</w:t>
      </w:r>
      <w:r w:rsidRPr="00B51084">
        <w:rPr>
          <w:spacing w:val="57"/>
          <w:w w:val="105"/>
          <w:lang w:val="ru-RU"/>
        </w:rPr>
        <w:t xml:space="preserve"> </w:t>
      </w:r>
      <w:r w:rsidRPr="00B51084">
        <w:rPr>
          <w:color w:val="AEB8CD"/>
          <w:w w:val="105"/>
          <w:lang w:val="ru-RU"/>
        </w:rPr>
        <w:t>4</w:t>
      </w:r>
    </w:p>
    <w:p w:rsidR="008E182F" w:rsidRPr="00B51084" w:rsidRDefault="00E80E35">
      <w:pPr>
        <w:pStyle w:val="a3"/>
        <w:spacing w:before="191" w:line="295" w:lineRule="auto"/>
        <w:ind w:right="2673"/>
        <w:rPr>
          <w:lang w:val="ru-RU"/>
        </w:rPr>
      </w:pPr>
      <w:r w:rsidRPr="00B51084">
        <w:rPr>
          <w:spacing w:val="-3"/>
          <w:w w:val="105"/>
          <w:lang w:val="ru-RU"/>
        </w:rPr>
        <w:t>Теги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заголовка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являются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важной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частью</w:t>
      </w:r>
      <w:r w:rsidRPr="00B51084">
        <w:rPr>
          <w:spacing w:val="-27"/>
          <w:w w:val="105"/>
          <w:lang w:val="ru-RU"/>
        </w:rPr>
        <w:t xml:space="preserve"> </w:t>
      </w:r>
      <w:r>
        <w:rPr>
          <w:w w:val="105"/>
        </w:rPr>
        <w:t>SEO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оптимизации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вашего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сайта,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высоко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ценятся поисковыми</w:t>
      </w:r>
      <w:r w:rsidRPr="00B51084">
        <w:rPr>
          <w:spacing w:val="-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системами.</w:t>
      </w: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8E182F">
      <w:pPr>
        <w:pStyle w:val="a3"/>
        <w:spacing w:before="8"/>
        <w:ind w:left="0"/>
        <w:rPr>
          <w:sz w:val="23"/>
          <w:lang w:val="ru-RU"/>
        </w:rPr>
      </w:pPr>
    </w:p>
    <w:p w:rsidR="008E182F" w:rsidRDefault="00E80E35">
      <w:pPr>
        <w:pStyle w:val="2"/>
        <w:spacing w:before="99"/>
      </w:pPr>
      <w:r>
        <w:t xml:space="preserve">URL </w:t>
      </w:r>
      <w:proofErr w:type="spellStart"/>
      <w:r>
        <w:t>страницы</w:t>
      </w:r>
      <w:proofErr w:type="spellEnd"/>
    </w:p>
    <w:p w:rsidR="008E182F" w:rsidRDefault="00911518">
      <w:pPr>
        <w:pStyle w:val="a3"/>
        <w:spacing w:before="2"/>
        <w:ind w:left="0"/>
        <w:rPr>
          <w:rFonts w:ascii="Trebuchet MS"/>
          <w:b/>
          <w:sz w:val="11"/>
        </w:rPr>
      </w:pPr>
      <w:r>
        <w:pict>
          <v:group id="_x0000_s1228" style="position:absolute;margin-left:15pt;margin-top:8.5pt;width:564.75pt;height:1.5pt;z-index:4000;mso-wrap-distance-left:0;mso-wrap-distance-right:0;mso-position-horizontal-relative:page" coordorigin="300,170" coordsize="11295,30">
            <v:line id="_x0000_s1230" style="position:absolute" from="300,177" to="11595,177" strokecolor="#545454"/>
            <v:line id="_x0000_s1229" style="position:absolute" from="300,192" to="11595,192" strokecolor="#f2f4f9"/>
            <w10:wrap type="topAndBottom" anchorx="page"/>
          </v:group>
        </w:pict>
      </w:r>
    </w:p>
    <w:p w:rsidR="008E182F" w:rsidRDefault="008E182F">
      <w:pPr>
        <w:pStyle w:val="a3"/>
        <w:spacing w:before="7"/>
        <w:ind w:left="0"/>
        <w:rPr>
          <w:rFonts w:ascii="Trebuchet MS"/>
          <w:b/>
          <w:sz w:val="10"/>
        </w:rPr>
      </w:pPr>
    </w:p>
    <w:p w:rsidR="008E182F" w:rsidRDefault="00911518">
      <w:pPr>
        <w:pStyle w:val="a3"/>
        <w:spacing w:before="98"/>
      </w:pPr>
      <w:hyperlink r:id="rId23">
        <w:r w:rsidR="00E80E35">
          <w:rPr>
            <w:color w:val="1A6EBD"/>
            <w:w w:val="110"/>
          </w:rPr>
          <w:t>http://caffe-coll.idecobar.ru/</w:t>
        </w:r>
      </w:hyperlink>
    </w:p>
    <w:p w:rsidR="008E182F" w:rsidRDefault="00911518">
      <w:pPr>
        <w:pStyle w:val="a3"/>
        <w:spacing w:before="11"/>
        <w:ind w:left="0"/>
        <w:rPr>
          <w:sz w:val="21"/>
        </w:rPr>
      </w:pPr>
      <w:r>
        <w:pict>
          <v:group id="_x0000_s1225" style="position:absolute;margin-left:15pt;margin-top:14.6pt;width:564.75pt;height:1.5pt;z-index:4024;mso-wrap-distance-left:0;mso-wrap-distance-right:0;mso-position-horizontal-relative:page" coordorigin="300,292" coordsize="11295,30">
            <v:line id="_x0000_s1227" style="position:absolute" from="300,300" to="11595,300" strokecolor="#f2f4f9"/>
            <v:line id="_x0000_s1226" style="position:absolute" from="300,315" to="11595,315" strokecolor="#f2f4f9"/>
            <w10:wrap type="topAndBottom" anchorx="page"/>
          </v:group>
        </w:pict>
      </w:r>
    </w:p>
    <w:p w:rsidR="008E182F" w:rsidRDefault="008E182F">
      <w:pPr>
        <w:pStyle w:val="a3"/>
        <w:spacing w:before="8"/>
        <w:ind w:left="0"/>
        <w:rPr>
          <w:sz w:val="10"/>
        </w:rPr>
      </w:pPr>
    </w:p>
    <w:p w:rsidR="008E182F" w:rsidRDefault="00911518">
      <w:pPr>
        <w:pStyle w:val="a3"/>
        <w:spacing w:before="98"/>
      </w:pPr>
      <w:hyperlink r:id="rId24">
        <w:r w:rsidR="00E80E35">
          <w:rPr>
            <w:color w:val="1A6EBD"/>
            <w:w w:val="110"/>
          </w:rPr>
          <w:t>https://idecobar.ru/info/vozvrat</w:t>
        </w:r>
      </w:hyperlink>
    </w:p>
    <w:p w:rsidR="008E182F" w:rsidRDefault="00911518">
      <w:pPr>
        <w:pStyle w:val="a3"/>
        <w:ind w:left="0"/>
        <w:rPr>
          <w:sz w:val="22"/>
        </w:rPr>
      </w:pPr>
      <w:r>
        <w:pict>
          <v:group id="_x0000_s1222" style="position:absolute;margin-left:15pt;margin-top:14.65pt;width:564.75pt;height:1.5pt;z-index:4048;mso-wrap-distance-left:0;mso-wrap-distance-right:0;mso-position-horizontal-relative:page" coordorigin="300,293" coordsize="11295,30">
            <v:line id="_x0000_s1224" style="position:absolute" from="300,300" to="11595,300" strokecolor="#f2f4f9"/>
            <v:line id="_x0000_s1223" style="position:absolute" from="300,315" to="11595,315" strokecolor="#f2f4f9"/>
            <w10:wrap type="topAndBottom" anchorx="page"/>
          </v:group>
        </w:pict>
      </w:r>
    </w:p>
    <w:p w:rsidR="008E182F" w:rsidRDefault="008E182F">
      <w:pPr>
        <w:pStyle w:val="a3"/>
        <w:spacing w:before="8"/>
        <w:ind w:left="0"/>
        <w:rPr>
          <w:sz w:val="10"/>
        </w:rPr>
      </w:pPr>
    </w:p>
    <w:p w:rsidR="008E182F" w:rsidRDefault="00911518">
      <w:pPr>
        <w:pStyle w:val="a3"/>
        <w:spacing w:before="98"/>
      </w:pPr>
      <w:hyperlink r:id="rId25">
        <w:r w:rsidR="00E80E35">
          <w:rPr>
            <w:color w:val="1A6EBD"/>
            <w:w w:val="105"/>
          </w:rPr>
          <w:t>https://idecobar.ru/info/confidentiality-and-protection-of-information</w:t>
        </w:r>
      </w:hyperlink>
    </w:p>
    <w:p w:rsidR="008E182F" w:rsidRDefault="00911518">
      <w:pPr>
        <w:pStyle w:val="a3"/>
        <w:ind w:left="0"/>
        <w:rPr>
          <w:sz w:val="22"/>
        </w:rPr>
      </w:pPr>
      <w:r>
        <w:pict>
          <v:group id="_x0000_s1219" style="position:absolute;margin-left:15pt;margin-top:14.65pt;width:564.75pt;height:1.5pt;z-index:4072;mso-wrap-distance-left:0;mso-wrap-distance-right:0;mso-position-horizontal-relative:page" coordorigin="300,293" coordsize="11295,30">
            <v:line id="_x0000_s1221" style="position:absolute" from="300,300" to="11595,300" strokecolor="#f2f4f9"/>
            <v:line id="_x0000_s1220" style="position:absolute" from="300,315" to="11595,315" strokecolor="#f2f4f9"/>
            <w10:wrap type="topAndBottom" anchorx="page"/>
          </v:group>
        </w:pict>
      </w:r>
    </w:p>
    <w:p w:rsidR="008E182F" w:rsidRDefault="008E182F">
      <w:pPr>
        <w:pStyle w:val="a3"/>
        <w:spacing w:before="8"/>
        <w:ind w:left="0"/>
        <w:rPr>
          <w:sz w:val="10"/>
        </w:rPr>
      </w:pPr>
    </w:p>
    <w:p w:rsidR="008E182F" w:rsidRDefault="00911518">
      <w:pPr>
        <w:pStyle w:val="a3"/>
        <w:spacing w:before="98"/>
      </w:pPr>
      <w:hyperlink r:id="rId26">
        <w:r w:rsidR="00E80E35">
          <w:rPr>
            <w:color w:val="1A6EBD"/>
            <w:w w:val="110"/>
          </w:rPr>
          <w:t>https://idecobar.ru/info/dostavka</w:t>
        </w:r>
      </w:hyperlink>
    </w:p>
    <w:p w:rsidR="008E182F" w:rsidRDefault="008E182F">
      <w:p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Default="008E182F">
      <w:pPr>
        <w:pStyle w:val="a3"/>
        <w:spacing w:before="9"/>
        <w:ind w:left="0"/>
        <w:rPr>
          <w:sz w:val="21"/>
        </w:rPr>
      </w:pPr>
    </w:p>
    <w:p w:rsidR="008E182F" w:rsidRDefault="00E80E35">
      <w:pPr>
        <w:pStyle w:val="1"/>
      </w:pPr>
      <w:r>
        <w:rPr>
          <w:noProof/>
          <w:lang w:val="ru-RU" w:eastAsia="ru-RU"/>
        </w:rPr>
        <w:drawing>
          <wp:anchor distT="0" distB="0" distL="0" distR="0" simplePos="0" relativeHeight="4144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174394</wp:posOffset>
            </wp:positionV>
            <wp:extent cx="704850" cy="581025"/>
            <wp:effectExtent l="0" t="0" r="0" b="0"/>
            <wp:wrapNone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Дублирующиеся</w:t>
      </w:r>
      <w:proofErr w:type="spellEnd"/>
      <w:r>
        <w:rPr>
          <w:w w:val="105"/>
        </w:rPr>
        <w:t xml:space="preserve"> Title</w:t>
      </w:r>
      <w:r>
        <w:rPr>
          <w:spacing w:val="55"/>
          <w:w w:val="105"/>
        </w:rPr>
        <w:t xml:space="preserve"> </w:t>
      </w:r>
      <w:r>
        <w:rPr>
          <w:color w:val="AEB8CD"/>
          <w:w w:val="105"/>
        </w:rPr>
        <w:t>2</w:t>
      </w:r>
    </w:p>
    <w:p w:rsidR="008E182F" w:rsidRPr="00B51084" w:rsidRDefault="00E80E35">
      <w:pPr>
        <w:pStyle w:val="a3"/>
        <w:spacing w:before="191" w:line="295" w:lineRule="auto"/>
        <w:ind w:right="2775"/>
        <w:rPr>
          <w:lang w:val="ru-RU"/>
        </w:rPr>
      </w:pPr>
      <w:r w:rsidRPr="00B51084">
        <w:rPr>
          <w:lang w:val="ru-RU"/>
        </w:rPr>
        <w:t xml:space="preserve">Содержимое </w:t>
      </w:r>
      <w:r w:rsidRPr="00B51084">
        <w:rPr>
          <w:spacing w:val="-3"/>
          <w:lang w:val="ru-RU"/>
        </w:rPr>
        <w:t xml:space="preserve">тегов </w:t>
      </w:r>
      <w:r>
        <w:t>title</w:t>
      </w:r>
      <w:r w:rsidRPr="00B51084">
        <w:rPr>
          <w:lang w:val="ru-RU"/>
        </w:rPr>
        <w:t xml:space="preserve"> должно быть уникальным и не дублироваться на разных страницах сайта.   </w:t>
      </w:r>
      <w:proofErr w:type="gramStart"/>
      <w:r w:rsidRPr="00B51084">
        <w:rPr>
          <w:lang w:val="ru-RU"/>
        </w:rPr>
        <w:t xml:space="preserve">Если найденные страницы с одинаковыми </w:t>
      </w:r>
      <w:proofErr w:type="spellStart"/>
      <w:r w:rsidRPr="00B51084">
        <w:rPr>
          <w:lang w:val="ru-RU"/>
        </w:rPr>
        <w:t>тайтлами</w:t>
      </w:r>
      <w:proofErr w:type="spellEnd"/>
      <w:r w:rsidRPr="00B51084">
        <w:rPr>
          <w:lang w:val="ru-RU"/>
        </w:rPr>
        <w:t xml:space="preserve"> полностью одинаковые, то необходимо оставить только </w:t>
      </w:r>
      <w:r w:rsidRPr="00B51084">
        <w:rPr>
          <w:spacing w:val="-3"/>
          <w:lang w:val="ru-RU"/>
        </w:rPr>
        <w:t xml:space="preserve">одну </w:t>
      </w:r>
      <w:r w:rsidRPr="00B51084">
        <w:rPr>
          <w:lang w:val="ru-RU"/>
        </w:rPr>
        <w:t>версию страницы, а другие закрыть от</w:t>
      </w:r>
      <w:r w:rsidRPr="00B51084">
        <w:rPr>
          <w:spacing w:val="-34"/>
          <w:lang w:val="ru-RU"/>
        </w:rPr>
        <w:t xml:space="preserve"> </w:t>
      </w:r>
      <w:r w:rsidRPr="00B51084">
        <w:rPr>
          <w:lang w:val="ru-RU"/>
        </w:rPr>
        <w:t>индексации.</w:t>
      </w:r>
      <w:proofErr w:type="gramEnd"/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8E182F">
      <w:pPr>
        <w:pStyle w:val="a3"/>
        <w:spacing w:before="9"/>
        <w:ind w:left="0"/>
        <w:rPr>
          <w:sz w:val="23"/>
          <w:lang w:val="ru-RU"/>
        </w:rPr>
      </w:pPr>
    </w:p>
    <w:p w:rsidR="008E182F" w:rsidRPr="00B51084" w:rsidRDefault="00E80E35">
      <w:pPr>
        <w:pStyle w:val="2"/>
        <w:tabs>
          <w:tab w:val="left" w:pos="10719"/>
        </w:tabs>
        <w:rPr>
          <w:lang w:val="ru-RU"/>
        </w:rPr>
      </w:pPr>
      <w:r>
        <w:t>Title</w:t>
      </w:r>
      <w:r w:rsidRPr="00B51084">
        <w:rPr>
          <w:lang w:val="ru-RU"/>
        </w:rPr>
        <w:tab/>
      </w:r>
      <w:r>
        <w:t>Count</w:t>
      </w:r>
    </w:p>
    <w:p w:rsidR="008E182F" w:rsidRPr="00B51084" w:rsidRDefault="00911518">
      <w:pPr>
        <w:pStyle w:val="a3"/>
        <w:spacing w:before="3"/>
        <w:ind w:left="0"/>
        <w:rPr>
          <w:rFonts w:ascii="Trebuchet MS"/>
          <w:b/>
          <w:sz w:val="11"/>
          <w:lang w:val="ru-RU"/>
        </w:rPr>
      </w:pPr>
      <w:r>
        <w:pict>
          <v:group id="_x0000_s1216" style="position:absolute;margin-left:15pt;margin-top:8.5pt;width:564.75pt;height:1.5pt;z-index:4120;mso-wrap-distance-left:0;mso-wrap-distance-right:0;mso-position-horizontal-relative:page" coordorigin="300,170" coordsize="11295,30">
            <v:line id="_x0000_s1218" style="position:absolute" from="300,178" to="11595,178" strokecolor="#545454"/>
            <v:line id="_x0000_s1217" style="position:absolute" from="300,193" to="11595,193" strokecolor="#f2f4f9"/>
            <w10:wrap type="topAndBottom" anchorx="page"/>
          </v:group>
        </w:pict>
      </w:r>
    </w:p>
    <w:p w:rsidR="008E182F" w:rsidRPr="00B51084" w:rsidRDefault="008E182F">
      <w:pPr>
        <w:pStyle w:val="a3"/>
        <w:spacing w:before="7"/>
        <w:ind w:left="0"/>
        <w:rPr>
          <w:rFonts w:ascii="Trebuchet MS"/>
          <w:b/>
          <w:sz w:val="10"/>
          <w:lang w:val="ru-RU"/>
        </w:rPr>
      </w:pPr>
    </w:p>
    <w:p w:rsidR="008E182F" w:rsidRPr="00B51084" w:rsidRDefault="00E80E35">
      <w:pPr>
        <w:pStyle w:val="a3"/>
        <w:tabs>
          <w:tab w:val="right" w:pos="10835"/>
        </w:tabs>
        <w:spacing w:before="98"/>
        <w:rPr>
          <w:lang w:val="ru-RU"/>
        </w:rPr>
      </w:pPr>
      <w:r w:rsidRPr="00B51084">
        <w:rPr>
          <w:w w:val="105"/>
          <w:lang w:val="ru-RU"/>
        </w:rPr>
        <w:t>Очаги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каминов</w:t>
      </w:r>
      <w:proofErr w:type="gramStart"/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|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</w:t>
      </w:r>
      <w:proofErr w:type="gramEnd"/>
      <w:r w:rsidRPr="00B51084">
        <w:rPr>
          <w:w w:val="105"/>
          <w:lang w:val="ru-RU"/>
        </w:rPr>
        <w:t>упить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очаг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камина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доступной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цене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интернет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магазине</w:t>
      </w:r>
      <w:r w:rsidRPr="00B51084">
        <w:rPr>
          <w:spacing w:val="-17"/>
          <w:w w:val="105"/>
          <w:lang w:val="ru-RU"/>
        </w:rPr>
        <w:t xml:space="preserve"> </w:t>
      </w:r>
      <w:proofErr w:type="spellStart"/>
      <w:r>
        <w:rPr>
          <w:w w:val="105"/>
        </w:rPr>
        <w:t>idecobar</w:t>
      </w:r>
      <w:proofErr w:type="spellEnd"/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доставкой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</w:t>
      </w:r>
      <w:r w:rsidRPr="00B51084">
        <w:rPr>
          <w:spacing w:val="-1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России.</w:t>
      </w:r>
      <w:r w:rsidRPr="00B51084">
        <w:rPr>
          <w:w w:val="105"/>
          <w:lang w:val="ru-RU"/>
        </w:rPr>
        <w:tab/>
        <w:t>2</w:t>
      </w:r>
    </w:p>
    <w:p w:rsidR="008E182F" w:rsidRPr="00B51084" w:rsidRDefault="00911518">
      <w:pPr>
        <w:pStyle w:val="a3"/>
        <w:spacing w:before="48" w:line="295" w:lineRule="auto"/>
        <w:ind w:right="2673"/>
        <w:rPr>
          <w:lang w:val="ru-RU"/>
        </w:rPr>
      </w:pPr>
      <w:r>
        <w:pict>
          <v:shape id="_x0000_s1215" style="position:absolute;left:0;text-align:left;margin-left:15pt;margin-top:38.2pt;width:564.75pt;height:.75pt;z-index:4168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27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r w:rsidR="00E80E35">
          <w:rPr>
            <w:color w:val="1A6EBD"/>
            <w:spacing w:val="-3"/>
            <w:w w:val="105"/>
          </w:rPr>
          <w:t>idecobar</w:t>
        </w:r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r w:rsidR="00E80E35">
          <w:rPr>
            <w:color w:val="1A6EBD"/>
            <w:spacing w:val="-3"/>
            <w:w w:val="105"/>
          </w:rPr>
          <w:t>ru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elektrokaminyi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komplektuyuschie</w:t>
        </w:r>
      </w:hyperlink>
      <w:r w:rsidR="00E80E35" w:rsidRPr="00B51084">
        <w:rPr>
          <w:color w:val="1A6EBD"/>
          <w:spacing w:val="-3"/>
          <w:w w:val="105"/>
          <w:lang w:val="ru-RU"/>
        </w:rPr>
        <w:t xml:space="preserve"> </w:t>
      </w:r>
      <w:hyperlink r:id="rId28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catalog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elektrokaminyi</w:t>
        </w:r>
        <w:r w:rsidR="00E80E35" w:rsidRPr="00B51084">
          <w:rPr>
            <w:color w:val="1A6EBD"/>
            <w:w w:val="105"/>
            <w:lang w:val="ru-RU"/>
          </w:rPr>
          <w:t>/</w:t>
        </w:r>
        <w:proofErr w:type="spellStart"/>
        <w:r w:rsidR="00E80E35">
          <w:rPr>
            <w:color w:val="1A6EBD"/>
            <w:w w:val="105"/>
          </w:rPr>
          <w:t>ochagi</w:t>
        </w:r>
        <w:proofErr w:type="spellEnd"/>
      </w:hyperlink>
    </w:p>
    <w:p w:rsidR="008E182F" w:rsidRPr="00B51084" w:rsidRDefault="00E80E35">
      <w:pPr>
        <w:pStyle w:val="a3"/>
        <w:tabs>
          <w:tab w:val="right" w:pos="10835"/>
        </w:tabs>
        <w:spacing w:before="481"/>
        <w:rPr>
          <w:lang w:val="ru-RU"/>
        </w:rPr>
      </w:pPr>
      <w:r w:rsidRPr="00B51084">
        <w:rPr>
          <w:w w:val="105"/>
          <w:lang w:val="ru-RU"/>
        </w:rPr>
        <w:t>Все публикации</w:t>
      </w:r>
      <w:r w:rsidRPr="00B51084">
        <w:rPr>
          <w:spacing w:val="-1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блоге</w:t>
      </w:r>
      <w:r w:rsidRPr="00B51084">
        <w:rPr>
          <w:w w:val="105"/>
          <w:lang w:val="ru-RU"/>
        </w:rPr>
        <w:tab/>
        <w:t>2</w:t>
      </w:r>
    </w:p>
    <w:p w:rsidR="008E182F" w:rsidRPr="00B51084" w:rsidRDefault="00911518">
      <w:pPr>
        <w:pStyle w:val="a3"/>
        <w:spacing w:before="48" w:line="295" w:lineRule="auto"/>
        <w:ind w:right="8926"/>
        <w:rPr>
          <w:lang w:val="ru-RU"/>
        </w:rPr>
      </w:pPr>
      <w:hyperlink r:id="rId29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blog</w:t>
        </w:r>
      </w:hyperlink>
      <w:r w:rsidR="00E80E35" w:rsidRPr="00B51084">
        <w:rPr>
          <w:color w:val="1A6EBD"/>
          <w:w w:val="105"/>
          <w:lang w:val="ru-RU"/>
        </w:rPr>
        <w:t xml:space="preserve"> </w:t>
      </w:r>
      <w:hyperlink r:id="rId30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blog</w:t>
        </w:r>
        <w:r w:rsidR="00E80E35" w:rsidRPr="00B51084">
          <w:rPr>
            <w:color w:val="1A6EBD"/>
            <w:w w:val="105"/>
            <w:lang w:val="ru-RU"/>
          </w:rPr>
          <w:t>?</w:t>
        </w:r>
        <w:r w:rsidR="00E80E35">
          <w:rPr>
            <w:color w:val="1A6EBD"/>
            <w:w w:val="105"/>
          </w:rPr>
          <w:t>pg</w:t>
        </w:r>
        <w:r w:rsidR="00E80E35" w:rsidRPr="00B51084">
          <w:rPr>
            <w:color w:val="1A6EBD"/>
            <w:w w:val="105"/>
            <w:lang w:val="ru-RU"/>
          </w:rPr>
          <w:t>=2</w:t>
        </w:r>
      </w:hyperlink>
    </w:p>
    <w:p w:rsidR="008E182F" w:rsidRPr="00B51084" w:rsidRDefault="008E182F">
      <w:pPr>
        <w:spacing w:line="295" w:lineRule="auto"/>
        <w:rPr>
          <w:lang w:val="ru-RU"/>
        </w:rPr>
        <w:sectPr w:rsidR="008E182F" w:rsidRPr="00B51084">
          <w:footerReference w:type="default" r:id="rId31"/>
          <w:pgSz w:w="11900" w:h="18000"/>
          <w:pgMar w:top="900" w:right="200" w:bottom="880" w:left="200" w:header="0" w:footer="680" w:gutter="0"/>
          <w:pgNumType w:start="10"/>
          <w:cols w:space="720"/>
        </w:sectPr>
      </w:pPr>
    </w:p>
    <w:p w:rsidR="008E182F" w:rsidRPr="00B51084" w:rsidRDefault="00E80E35">
      <w:pPr>
        <w:pStyle w:val="1"/>
        <w:spacing w:before="35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192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247419</wp:posOffset>
            </wp:positionV>
            <wp:extent cx="704850" cy="581025"/>
            <wp:effectExtent l="0" t="0" r="0" b="0"/>
            <wp:wrapNone/>
            <wp:docPr id="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spacing w:val="-3"/>
          <w:w w:val="105"/>
          <w:lang w:val="ru-RU"/>
        </w:rPr>
        <w:t xml:space="preserve">Отсутствует </w:t>
      </w:r>
      <w:r>
        <w:rPr>
          <w:w w:val="105"/>
        </w:rPr>
        <w:t>Description</w:t>
      </w:r>
      <w:r w:rsidRPr="00B51084">
        <w:rPr>
          <w:spacing w:val="56"/>
          <w:w w:val="105"/>
          <w:lang w:val="ru-RU"/>
        </w:rPr>
        <w:t xml:space="preserve"> </w:t>
      </w:r>
      <w:r w:rsidRPr="00B51084">
        <w:rPr>
          <w:color w:val="AEB8CD"/>
          <w:w w:val="105"/>
          <w:lang w:val="ru-RU"/>
        </w:rPr>
        <w:t>1</w:t>
      </w:r>
    </w:p>
    <w:p w:rsidR="008E182F" w:rsidRPr="00B51084" w:rsidRDefault="00E80E35">
      <w:pPr>
        <w:pStyle w:val="a3"/>
        <w:spacing w:before="192" w:line="295" w:lineRule="auto"/>
        <w:ind w:right="2147"/>
        <w:rPr>
          <w:lang w:val="ru-RU"/>
        </w:rPr>
      </w:pPr>
      <w:r w:rsidRPr="00B51084">
        <w:rPr>
          <w:spacing w:val="-4"/>
          <w:w w:val="105"/>
          <w:lang w:val="ru-RU"/>
        </w:rPr>
        <w:t>Тег</w:t>
      </w:r>
      <w:r w:rsidRPr="00B51084">
        <w:rPr>
          <w:spacing w:val="-27"/>
          <w:w w:val="105"/>
          <w:lang w:val="ru-RU"/>
        </w:rPr>
        <w:t xml:space="preserve"> </w:t>
      </w:r>
      <w:r>
        <w:rPr>
          <w:w w:val="105"/>
        </w:rPr>
        <w:t>meta</w:t>
      </w:r>
      <w:r w:rsidRPr="00B51084">
        <w:rPr>
          <w:spacing w:val="-27"/>
          <w:w w:val="105"/>
          <w:lang w:val="ru-RU"/>
        </w:rPr>
        <w:t xml:space="preserve"> </w:t>
      </w:r>
      <w:r>
        <w:rPr>
          <w:w w:val="105"/>
        </w:rPr>
        <w:t>description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описывает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конкретную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страницу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сайта,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влияет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отображения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поисковой выдаче.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Сервис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предоставляет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список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найденных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пустым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или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отсутствующим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описанием.</w:t>
      </w:r>
    </w:p>
    <w:p w:rsidR="008E182F" w:rsidRDefault="00911518">
      <w:pPr>
        <w:pStyle w:val="2"/>
        <w:spacing w:before="601"/>
      </w:pPr>
      <w:r>
        <w:pict>
          <v:group id="_x0000_s1212" style="position:absolute;left:0;text-align:left;margin-left:15pt;margin-top:49pt;width:564.75pt;height:1.5pt;z-index:4216;mso-position-horizontal-relative:page" coordorigin="300,980" coordsize="11295,30">
            <v:line id="_x0000_s1214" style="position:absolute" from="300,988" to="11595,988" strokecolor="#545454"/>
            <v:line id="_x0000_s1213" style="position:absolute" from="300,1003" to="11595,1003" strokecolor="#f2f4f9"/>
            <w10:wrap anchorx="page"/>
          </v:group>
        </w:pict>
      </w:r>
      <w:r w:rsidR="00E80E35">
        <w:t xml:space="preserve">URL </w:t>
      </w:r>
      <w:proofErr w:type="spellStart"/>
      <w:r w:rsidR="00E80E35">
        <w:t>страницы</w:t>
      </w:r>
      <w:proofErr w:type="spellEnd"/>
    </w:p>
    <w:p w:rsidR="008E182F" w:rsidRDefault="00911518">
      <w:pPr>
        <w:pStyle w:val="a3"/>
        <w:spacing w:before="451"/>
      </w:pPr>
      <w:hyperlink r:id="rId32">
        <w:r w:rsidR="00E80E35">
          <w:rPr>
            <w:color w:val="1A6EBD"/>
            <w:w w:val="110"/>
          </w:rPr>
          <w:t>http://caffe-coll.idecobar.ru/</w:t>
        </w:r>
      </w:hyperlink>
    </w:p>
    <w:p w:rsidR="008E182F" w:rsidRDefault="008E182F">
      <w:p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1"/>
        <w:spacing w:before="35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264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409344</wp:posOffset>
            </wp:positionV>
            <wp:extent cx="704850" cy="581025"/>
            <wp:effectExtent l="0" t="0" r="0" b="0"/>
            <wp:wrapNone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w w:val="105"/>
          <w:lang w:val="ru-RU"/>
        </w:rPr>
        <w:t>Код ответа сервера: 4</w:t>
      </w:r>
      <w:r>
        <w:rPr>
          <w:w w:val="105"/>
        </w:rPr>
        <w:t>xx</w:t>
      </w:r>
      <w:r w:rsidRPr="00B51084">
        <w:rPr>
          <w:w w:val="105"/>
          <w:lang w:val="ru-RU"/>
        </w:rPr>
        <w:t xml:space="preserve"> </w:t>
      </w:r>
      <w:r w:rsidRPr="00B51084">
        <w:rPr>
          <w:color w:val="AEB8CD"/>
          <w:w w:val="105"/>
          <w:lang w:val="ru-RU"/>
        </w:rPr>
        <w:t>0</w:t>
      </w:r>
    </w:p>
    <w:p w:rsidR="008E182F" w:rsidRPr="00B51084" w:rsidRDefault="00E80E35">
      <w:pPr>
        <w:pStyle w:val="a3"/>
        <w:spacing w:before="192" w:line="295" w:lineRule="auto"/>
        <w:ind w:right="2673"/>
        <w:rPr>
          <w:lang w:val="ru-RU"/>
        </w:rPr>
      </w:pPr>
      <w:r w:rsidRPr="00B51084">
        <w:rPr>
          <w:lang w:val="ru-RU"/>
        </w:rPr>
        <w:t>На сайте найдены ссылки на несуществующие страницы. Код ответа сервера 4</w:t>
      </w:r>
      <w:r>
        <w:t>xx</w:t>
      </w:r>
      <w:r w:rsidRPr="00B51084">
        <w:rPr>
          <w:lang w:val="ru-RU"/>
        </w:rPr>
        <w:t xml:space="preserve"> отображает ошибки, содержащиеся в клиентском запросе. Возможно, запрос содержит неверный синтаксис или не может быть выполнен или при указании страницы была допущена ошибка. Поисковые системы негативно относятся к таким ссылкам, и это влияет на скорость индексации страниц вашего сайта.</w:t>
      </w:r>
    </w:p>
    <w:p w:rsidR="008E182F" w:rsidRPr="00B51084" w:rsidRDefault="00E80E35">
      <w:pPr>
        <w:pStyle w:val="2"/>
        <w:tabs>
          <w:tab w:val="left" w:pos="10809"/>
        </w:tabs>
        <w:spacing w:before="601" w:line="292" w:lineRule="exact"/>
        <w:rPr>
          <w:lang w:val="ru-RU"/>
        </w:rPr>
      </w:pPr>
      <w:r>
        <w:t>URL</w:t>
      </w:r>
      <w:r w:rsidRPr="00B51084">
        <w:rPr>
          <w:spacing w:val="-11"/>
          <w:lang w:val="ru-RU"/>
        </w:rPr>
        <w:t xml:space="preserve"> </w:t>
      </w:r>
      <w:r w:rsidRPr="00B51084">
        <w:rPr>
          <w:lang w:val="ru-RU"/>
        </w:rPr>
        <w:t>страницы</w:t>
      </w:r>
      <w:r w:rsidRPr="00B51084">
        <w:rPr>
          <w:lang w:val="ru-RU"/>
        </w:rPr>
        <w:tab/>
      </w:r>
      <w:r w:rsidRPr="00B51084">
        <w:rPr>
          <w:spacing w:val="-4"/>
          <w:position w:val="12"/>
          <w:lang w:val="ru-RU"/>
        </w:rPr>
        <w:t>Код</w:t>
      </w:r>
    </w:p>
    <w:p w:rsidR="008E182F" w:rsidRPr="00B51084" w:rsidRDefault="00E80E35">
      <w:pPr>
        <w:spacing w:line="172" w:lineRule="exact"/>
        <w:ind w:right="112"/>
        <w:jc w:val="right"/>
        <w:rPr>
          <w:rFonts w:ascii="Trebuchet MS" w:hAnsi="Trebuchet MS"/>
          <w:b/>
          <w:sz w:val="18"/>
          <w:lang w:val="ru-RU"/>
        </w:rPr>
      </w:pPr>
      <w:r w:rsidRPr="00B51084">
        <w:rPr>
          <w:rFonts w:ascii="Trebuchet MS" w:hAnsi="Trebuchet MS"/>
          <w:b/>
          <w:sz w:val="18"/>
          <w:lang w:val="ru-RU"/>
        </w:rPr>
        <w:t>ответа</w:t>
      </w:r>
    </w:p>
    <w:p w:rsidR="008E182F" w:rsidRPr="00B51084" w:rsidRDefault="00911518">
      <w:pPr>
        <w:pStyle w:val="a3"/>
        <w:spacing w:before="3"/>
        <w:ind w:left="0"/>
        <w:rPr>
          <w:rFonts w:ascii="Trebuchet MS"/>
          <w:b/>
          <w:sz w:val="11"/>
          <w:lang w:val="ru-RU"/>
        </w:rPr>
      </w:pPr>
      <w:r>
        <w:pict>
          <v:line id="_x0000_s1211" style="position:absolute;z-index:4240;mso-wrap-distance-left:0;mso-wrap-distance-right:0;mso-position-horizontal-relative:page" from="15pt,8.9pt" to="579.75pt,8.9pt" strokecolor="#545454">
            <w10:wrap type="topAndBottom" anchorx="page"/>
          </v:line>
        </w:pict>
      </w:r>
    </w:p>
    <w:p w:rsidR="008E182F" w:rsidRPr="00B51084" w:rsidRDefault="008E182F">
      <w:pPr>
        <w:rPr>
          <w:rFonts w:ascii="Trebuchet MS"/>
          <w:sz w:val="11"/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8E182F">
      <w:pPr>
        <w:pStyle w:val="a3"/>
        <w:spacing w:before="6"/>
        <w:ind w:left="0"/>
        <w:rPr>
          <w:rFonts w:ascii="Trebuchet MS"/>
          <w:b/>
          <w:sz w:val="21"/>
          <w:lang w:val="ru-RU"/>
        </w:rPr>
      </w:pPr>
    </w:p>
    <w:p w:rsidR="008E182F" w:rsidRPr="00B51084" w:rsidRDefault="00E80E35">
      <w:pPr>
        <w:spacing w:before="102"/>
        <w:ind w:left="100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312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174394</wp:posOffset>
            </wp:positionV>
            <wp:extent cx="704850" cy="581025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spacing w:val="-3"/>
          <w:w w:val="105"/>
          <w:sz w:val="28"/>
          <w:lang w:val="ru-RU"/>
        </w:rPr>
        <w:t xml:space="preserve">Отсутствует </w:t>
      </w:r>
      <w:r>
        <w:rPr>
          <w:w w:val="105"/>
          <w:sz w:val="28"/>
        </w:rPr>
        <w:t>Title</w:t>
      </w:r>
      <w:r w:rsidRPr="00B51084">
        <w:rPr>
          <w:spacing w:val="57"/>
          <w:w w:val="105"/>
          <w:sz w:val="28"/>
          <w:lang w:val="ru-RU"/>
        </w:rPr>
        <w:t xml:space="preserve"> </w:t>
      </w:r>
      <w:r w:rsidRPr="00B51084">
        <w:rPr>
          <w:color w:val="AEB8CD"/>
          <w:w w:val="105"/>
          <w:sz w:val="28"/>
          <w:lang w:val="ru-RU"/>
        </w:rPr>
        <w:t>0</w:t>
      </w:r>
    </w:p>
    <w:p w:rsidR="008E182F" w:rsidRPr="00B51084" w:rsidRDefault="00E80E35">
      <w:pPr>
        <w:pStyle w:val="a3"/>
        <w:spacing w:before="192" w:line="295" w:lineRule="auto"/>
        <w:ind w:right="3160"/>
        <w:jc w:val="both"/>
        <w:rPr>
          <w:lang w:val="ru-RU"/>
        </w:rPr>
      </w:pPr>
      <w:r w:rsidRPr="00B51084">
        <w:rPr>
          <w:w w:val="105"/>
          <w:lang w:val="ru-RU"/>
        </w:rPr>
        <w:t>Заголовок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страницы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(тег</w:t>
      </w:r>
      <w:r w:rsidRPr="00B51084">
        <w:rPr>
          <w:spacing w:val="-19"/>
          <w:w w:val="105"/>
          <w:lang w:val="ru-RU"/>
        </w:rPr>
        <w:t xml:space="preserve"> </w:t>
      </w:r>
      <w:r>
        <w:rPr>
          <w:w w:val="105"/>
        </w:rPr>
        <w:t>title</w:t>
      </w:r>
      <w:r w:rsidRPr="00B51084">
        <w:rPr>
          <w:w w:val="105"/>
          <w:lang w:val="ru-RU"/>
        </w:rPr>
        <w:t>)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один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из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главных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признаков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ранжирования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поисковых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систем, сообщает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содержании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страницы,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тематике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контента,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позволяет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лучше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оценить</w:t>
      </w:r>
      <w:r w:rsidRPr="00B51084">
        <w:rPr>
          <w:spacing w:val="-37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релевантность контента определённой группе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запросов.</w:t>
      </w: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8E182F">
      <w:pPr>
        <w:pStyle w:val="a3"/>
        <w:spacing w:before="8"/>
        <w:ind w:left="0"/>
        <w:rPr>
          <w:sz w:val="23"/>
          <w:lang w:val="ru-RU"/>
        </w:rPr>
      </w:pPr>
    </w:p>
    <w:p w:rsidR="008E182F" w:rsidRPr="00B51084" w:rsidRDefault="00E80E35">
      <w:pPr>
        <w:pStyle w:val="2"/>
        <w:spacing w:before="99"/>
        <w:rPr>
          <w:lang w:val="ru-RU"/>
        </w:rPr>
      </w:pPr>
      <w:r>
        <w:t>URL</w:t>
      </w:r>
      <w:r w:rsidRPr="00B51084">
        <w:rPr>
          <w:lang w:val="ru-RU"/>
        </w:rPr>
        <w:t xml:space="preserve"> страницы</w:t>
      </w:r>
    </w:p>
    <w:p w:rsidR="008E182F" w:rsidRPr="00B51084" w:rsidRDefault="00911518">
      <w:pPr>
        <w:pStyle w:val="a3"/>
        <w:spacing w:before="2"/>
        <w:ind w:left="0"/>
        <w:rPr>
          <w:rFonts w:ascii="Trebuchet MS"/>
          <w:b/>
          <w:sz w:val="11"/>
          <w:lang w:val="ru-RU"/>
        </w:rPr>
      </w:pPr>
      <w:r>
        <w:pict>
          <v:line id="_x0000_s1210" style="position:absolute;z-index:4288;mso-wrap-distance-left:0;mso-wrap-distance-right:0;mso-position-horizontal-relative:page" from="15pt,8.85pt" to="579.75pt,8.85pt" strokecolor="#545454">
            <w10:wrap type="topAndBottom" anchorx="page"/>
          </v:line>
        </w:pict>
      </w:r>
    </w:p>
    <w:p w:rsidR="008E182F" w:rsidRPr="00B51084" w:rsidRDefault="008E182F">
      <w:pPr>
        <w:rPr>
          <w:rFonts w:ascii="Trebuchet MS"/>
          <w:sz w:val="11"/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8E182F">
      <w:pPr>
        <w:pStyle w:val="a3"/>
        <w:spacing w:before="6"/>
        <w:ind w:left="0"/>
        <w:rPr>
          <w:rFonts w:ascii="Trebuchet MS"/>
          <w:b/>
          <w:sz w:val="21"/>
          <w:lang w:val="ru-RU"/>
        </w:rPr>
      </w:pPr>
    </w:p>
    <w:p w:rsidR="008E182F" w:rsidRPr="00B51084" w:rsidRDefault="00E80E35">
      <w:pPr>
        <w:spacing w:before="102"/>
        <w:ind w:left="100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360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250594</wp:posOffset>
            </wp:positionV>
            <wp:extent cx="704850" cy="581025"/>
            <wp:effectExtent l="0" t="0" r="0" b="0"/>
            <wp:wrapNone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w w:val="105"/>
          <w:sz w:val="28"/>
          <w:lang w:val="ru-RU"/>
        </w:rPr>
        <w:t>Код ответа сервера: 5</w:t>
      </w:r>
      <w:r>
        <w:rPr>
          <w:w w:val="105"/>
          <w:sz w:val="28"/>
        </w:rPr>
        <w:t>xx</w:t>
      </w:r>
      <w:r w:rsidRPr="00B51084">
        <w:rPr>
          <w:w w:val="105"/>
          <w:sz w:val="28"/>
          <w:lang w:val="ru-RU"/>
        </w:rPr>
        <w:t xml:space="preserve"> </w:t>
      </w:r>
      <w:r w:rsidRPr="00B51084">
        <w:rPr>
          <w:color w:val="AEB8CD"/>
          <w:w w:val="105"/>
          <w:sz w:val="28"/>
          <w:lang w:val="ru-RU"/>
        </w:rPr>
        <w:t>0</w:t>
      </w:r>
    </w:p>
    <w:p w:rsidR="008E182F" w:rsidRPr="00B51084" w:rsidRDefault="00E80E35">
      <w:pPr>
        <w:pStyle w:val="a3"/>
        <w:spacing w:before="192" w:line="295" w:lineRule="auto"/>
        <w:ind w:right="2673"/>
        <w:rPr>
          <w:lang w:val="ru-RU"/>
        </w:rPr>
      </w:pPr>
      <w:r w:rsidRPr="00B51084">
        <w:rPr>
          <w:spacing w:val="-3"/>
          <w:w w:val="105"/>
          <w:lang w:val="ru-RU"/>
        </w:rPr>
        <w:t>Коды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ответа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сервера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5</w:t>
      </w:r>
      <w:r>
        <w:rPr>
          <w:w w:val="105"/>
        </w:rPr>
        <w:t>xx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отображают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случаи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неудачного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выполнения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операции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вине</w:t>
      </w:r>
      <w:r w:rsidRPr="00B51084">
        <w:rPr>
          <w:spacing w:val="-26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сервера. Данные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ошибки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могут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привести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уменьшению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скорости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индексации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сайта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или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индексировании страниц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поисковой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системой.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Сервис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предоставляет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список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ссылок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страницы,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которые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 xml:space="preserve">выдают </w:t>
      </w:r>
      <w:r w:rsidRPr="00B51084">
        <w:rPr>
          <w:spacing w:val="-3"/>
          <w:w w:val="105"/>
          <w:lang w:val="ru-RU"/>
        </w:rPr>
        <w:t xml:space="preserve">код </w:t>
      </w:r>
      <w:r w:rsidRPr="00B51084">
        <w:rPr>
          <w:w w:val="105"/>
          <w:lang w:val="ru-RU"/>
        </w:rPr>
        <w:t>ошибки сервера 5</w:t>
      </w:r>
      <w:r>
        <w:rPr>
          <w:w w:val="105"/>
        </w:rPr>
        <w:t>xx</w:t>
      </w:r>
      <w:r w:rsidRPr="00B51084">
        <w:rPr>
          <w:spacing w:val="-3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(500-599).</w:t>
      </w: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8E182F">
      <w:pPr>
        <w:pStyle w:val="a3"/>
        <w:spacing w:before="9"/>
        <w:ind w:left="0"/>
        <w:rPr>
          <w:sz w:val="23"/>
          <w:lang w:val="ru-RU"/>
        </w:rPr>
      </w:pPr>
    </w:p>
    <w:p w:rsidR="008E182F" w:rsidRPr="00B51084" w:rsidRDefault="00E80E35">
      <w:pPr>
        <w:pStyle w:val="2"/>
        <w:tabs>
          <w:tab w:val="left" w:pos="10809"/>
        </w:tabs>
        <w:spacing w:line="292" w:lineRule="exact"/>
        <w:rPr>
          <w:lang w:val="ru-RU"/>
        </w:rPr>
      </w:pPr>
      <w:r>
        <w:t>URL</w:t>
      </w:r>
      <w:r w:rsidRPr="00B51084">
        <w:rPr>
          <w:spacing w:val="-11"/>
          <w:lang w:val="ru-RU"/>
        </w:rPr>
        <w:t xml:space="preserve"> </w:t>
      </w:r>
      <w:r w:rsidRPr="00B51084">
        <w:rPr>
          <w:lang w:val="ru-RU"/>
        </w:rPr>
        <w:t>страницы</w:t>
      </w:r>
      <w:r w:rsidRPr="00B51084">
        <w:rPr>
          <w:lang w:val="ru-RU"/>
        </w:rPr>
        <w:tab/>
      </w:r>
      <w:r w:rsidRPr="00B51084">
        <w:rPr>
          <w:spacing w:val="-4"/>
          <w:position w:val="12"/>
          <w:lang w:val="ru-RU"/>
        </w:rPr>
        <w:t>Код</w:t>
      </w:r>
    </w:p>
    <w:p w:rsidR="008E182F" w:rsidRPr="00B51084" w:rsidRDefault="00E80E35">
      <w:pPr>
        <w:spacing w:line="172" w:lineRule="exact"/>
        <w:ind w:right="112"/>
        <w:jc w:val="right"/>
        <w:rPr>
          <w:rFonts w:ascii="Trebuchet MS" w:hAnsi="Trebuchet MS"/>
          <w:b/>
          <w:sz w:val="18"/>
          <w:lang w:val="ru-RU"/>
        </w:rPr>
      </w:pPr>
      <w:r w:rsidRPr="00B51084">
        <w:rPr>
          <w:rFonts w:ascii="Trebuchet MS" w:hAnsi="Trebuchet MS"/>
          <w:b/>
          <w:sz w:val="18"/>
          <w:lang w:val="ru-RU"/>
        </w:rPr>
        <w:t>ответа</w:t>
      </w:r>
    </w:p>
    <w:p w:rsidR="008E182F" w:rsidRPr="00B51084" w:rsidRDefault="00911518">
      <w:pPr>
        <w:pStyle w:val="a3"/>
        <w:spacing w:before="3"/>
        <w:ind w:left="0"/>
        <w:rPr>
          <w:rFonts w:ascii="Trebuchet MS"/>
          <w:b/>
          <w:sz w:val="11"/>
          <w:lang w:val="ru-RU"/>
        </w:rPr>
      </w:pPr>
      <w:r>
        <w:pict>
          <v:line id="_x0000_s1209" style="position:absolute;z-index:4336;mso-wrap-distance-left:0;mso-wrap-distance-right:0;mso-position-horizontal-relative:page" from="15pt,8.9pt" to="579.75pt,8.9pt" strokecolor="#545454">
            <w10:wrap type="topAndBottom" anchorx="page"/>
          </v:line>
        </w:pict>
      </w:r>
    </w:p>
    <w:p w:rsidR="008E182F" w:rsidRPr="00B51084" w:rsidRDefault="008E182F">
      <w:pPr>
        <w:rPr>
          <w:rFonts w:ascii="Trebuchet MS"/>
          <w:sz w:val="11"/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8E182F">
      <w:pPr>
        <w:pStyle w:val="a3"/>
        <w:spacing w:before="6"/>
        <w:ind w:left="0"/>
        <w:rPr>
          <w:rFonts w:ascii="Trebuchet MS"/>
          <w:b/>
          <w:sz w:val="21"/>
          <w:lang w:val="ru-RU"/>
        </w:rPr>
      </w:pPr>
    </w:p>
    <w:p w:rsidR="008E182F" w:rsidRPr="00B51084" w:rsidRDefault="00E80E35">
      <w:pPr>
        <w:spacing w:before="102"/>
        <w:ind w:left="100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432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250594</wp:posOffset>
            </wp:positionV>
            <wp:extent cx="704850" cy="581025"/>
            <wp:effectExtent l="0" t="0" r="0" b="0"/>
            <wp:wrapNone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w w:val="105"/>
          <w:sz w:val="28"/>
          <w:lang w:val="ru-RU"/>
        </w:rPr>
        <w:t xml:space="preserve">Слишком длинный </w:t>
      </w:r>
      <w:r>
        <w:rPr>
          <w:w w:val="105"/>
          <w:sz w:val="28"/>
        </w:rPr>
        <w:t>Title</w:t>
      </w:r>
      <w:r w:rsidRPr="00B51084">
        <w:rPr>
          <w:w w:val="105"/>
          <w:sz w:val="28"/>
          <w:lang w:val="ru-RU"/>
        </w:rPr>
        <w:t xml:space="preserve"> </w:t>
      </w:r>
      <w:r w:rsidRPr="00B51084">
        <w:rPr>
          <w:color w:val="AEB8CD"/>
          <w:w w:val="105"/>
          <w:sz w:val="28"/>
          <w:lang w:val="ru-RU"/>
        </w:rPr>
        <w:t>190</w:t>
      </w:r>
    </w:p>
    <w:p w:rsidR="008E182F" w:rsidRPr="00B51084" w:rsidRDefault="00E80E35">
      <w:pPr>
        <w:pStyle w:val="a3"/>
        <w:spacing w:before="192" w:line="295" w:lineRule="auto"/>
        <w:ind w:right="2673"/>
        <w:rPr>
          <w:lang w:val="ru-RU"/>
        </w:rPr>
      </w:pPr>
      <w:r w:rsidRPr="00B51084">
        <w:rPr>
          <w:w w:val="105"/>
          <w:lang w:val="ru-RU"/>
        </w:rPr>
        <w:t>Длина</w:t>
      </w:r>
      <w:r w:rsidRPr="00B51084">
        <w:rPr>
          <w:spacing w:val="-26"/>
          <w:w w:val="105"/>
          <w:lang w:val="ru-RU"/>
        </w:rPr>
        <w:t xml:space="preserve"> </w:t>
      </w:r>
      <w:r>
        <w:rPr>
          <w:w w:val="105"/>
        </w:rPr>
        <w:t>Title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влияет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его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отображение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окне,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краткой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информацией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вашем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spacing w:val="-2"/>
          <w:w w:val="105"/>
          <w:lang w:val="ru-RU"/>
        </w:rPr>
        <w:t>сайте,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выводимом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 результатах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поиска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(</w:t>
      </w:r>
      <w:proofErr w:type="spellStart"/>
      <w:r w:rsidRPr="00B51084">
        <w:rPr>
          <w:w w:val="105"/>
          <w:lang w:val="ru-RU"/>
        </w:rPr>
        <w:t>сниппете</w:t>
      </w:r>
      <w:proofErr w:type="spellEnd"/>
      <w:r w:rsidRPr="00B51084">
        <w:rPr>
          <w:w w:val="105"/>
          <w:lang w:val="ru-RU"/>
        </w:rPr>
        <w:t>).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При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этом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ранжировании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участвует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большее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количество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слов,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но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 все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они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будут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отображены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1"/>
          <w:w w:val="105"/>
          <w:lang w:val="ru-RU"/>
        </w:rPr>
        <w:t xml:space="preserve"> </w:t>
      </w:r>
      <w:proofErr w:type="spellStart"/>
      <w:r w:rsidRPr="00B51084">
        <w:rPr>
          <w:w w:val="105"/>
          <w:lang w:val="ru-RU"/>
        </w:rPr>
        <w:t>сниппете</w:t>
      </w:r>
      <w:proofErr w:type="spellEnd"/>
      <w:r w:rsidRPr="00B51084">
        <w:rPr>
          <w:w w:val="105"/>
          <w:lang w:val="ru-RU"/>
        </w:rPr>
        <w:t>.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Размер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тега</w:t>
      </w:r>
      <w:r w:rsidRPr="00B51084">
        <w:rPr>
          <w:spacing w:val="-21"/>
          <w:w w:val="105"/>
          <w:lang w:val="ru-RU"/>
        </w:rPr>
        <w:t xml:space="preserve"> </w:t>
      </w:r>
      <w:r>
        <w:rPr>
          <w:w w:val="105"/>
        </w:rPr>
        <w:t>title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должен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превышать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65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символов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или</w:t>
      </w:r>
      <w:r w:rsidRPr="00B51084">
        <w:rPr>
          <w:spacing w:val="-2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11 слов.</w:t>
      </w: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8E182F">
      <w:pPr>
        <w:pStyle w:val="a3"/>
        <w:spacing w:before="9"/>
        <w:ind w:left="0"/>
        <w:rPr>
          <w:sz w:val="23"/>
          <w:lang w:val="ru-RU"/>
        </w:rPr>
      </w:pPr>
    </w:p>
    <w:p w:rsidR="008E182F" w:rsidRPr="00B51084" w:rsidRDefault="00E80E35">
      <w:pPr>
        <w:pStyle w:val="2"/>
        <w:tabs>
          <w:tab w:val="left" w:pos="5439"/>
          <w:tab w:val="left" w:pos="10719"/>
        </w:tabs>
        <w:rPr>
          <w:lang w:val="ru-RU"/>
        </w:rPr>
      </w:pPr>
      <w:r>
        <w:t>URL</w:t>
      </w:r>
      <w:r w:rsidRPr="00B51084">
        <w:rPr>
          <w:spacing w:val="-11"/>
          <w:lang w:val="ru-RU"/>
        </w:rPr>
        <w:t xml:space="preserve"> </w:t>
      </w:r>
      <w:r w:rsidRPr="00B51084">
        <w:rPr>
          <w:lang w:val="ru-RU"/>
        </w:rPr>
        <w:t>страницы</w:t>
      </w:r>
      <w:r w:rsidRPr="00B51084">
        <w:rPr>
          <w:lang w:val="ru-RU"/>
        </w:rPr>
        <w:tab/>
      </w:r>
      <w:r>
        <w:t>Title</w:t>
      </w:r>
      <w:r w:rsidRPr="00B51084">
        <w:rPr>
          <w:lang w:val="ru-RU"/>
        </w:rPr>
        <w:tab/>
        <w:t>Длина</w:t>
      </w:r>
    </w:p>
    <w:p w:rsidR="008E182F" w:rsidRPr="00B51084" w:rsidRDefault="00911518">
      <w:pPr>
        <w:pStyle w:val="a3"/>
        <w:spacing w:before="3"/>
        <w:ind w:left="0"/>
        <w:rPr>
          <w:rFonts w:ascii="Trebuchet MS"/>
          <w:b/>
          <w:sz w:val="11"/>
          <w:lang w:val="ru-RU"/>
        </w:rPr>
      </w:pPr>
      <w:r>
        <w:pict>
          <v:group id="_x0000_s1206" style="position:absolute;margin-left:15pt;margin-top:8.5pt;width:564.75pt;height:1.5pt;z-index:4384;mso-wrap-distance-left:0;mso-wrap-distance-right:0;mso-position-horizontal-relative:page" coordorigin="300,170" coordsize="11295,30">
            <v:line id="_x0000_s1208" style="position:absolute" from="300,178" to="11595,178" strokecolor="#545454"/>
            <v:line id="_x0000_s1207" style="position:absolute" from="300,193" to="11595,193" strokecolor="#f2f4f9"/>
            <w10:wrap type="topAndBottom" anchorx="page"/>
          </v:group>
        </w:pict>
      </w:r>
    </w:p>
    <w:p w:rsidR="008E182F" w:rsidRPr="00B51084" w:rsidRDefault="008E182F">
      <w:pPr>
        <w:pStyle w:val="a3"/>
        <w:spacing w:before="7"/>
        <w:ind w:left="0"/>
        <w:rPr>
          <w:rFonts w:ascii="Trebuchet MS"/>
          <w:b/>
          <w:sz w:val="10"/>
          <w:lang w:val="ru-RU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33">
        <w:proofErr w:type="gramStart"/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stolyi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steklyannyie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stolyi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стеклянный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кухонный.</w:t>
      </w:r>
      <w:proofErr w:type="gramEnd"/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стеклянный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w w:val="105"/>
          <w:lang w:val="ru-RU"/>
        </w:rPr>
        <w:tab/>
        <w:t>78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205" style="position:absolute;left:0;text-align:left;margin-left:15pt;margin-top:25.45pt;width:564.75pt;height:.75pt;z-index:445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кухню в интернет </w:t>
      </w:r>
      <w:proofErr w:type="gramStart"/>
      <w:r w:rsidR="00E80E35" w:rsidRPr="00B51084">
        <w:rPr>
          <w:w w:val="105"/>
          <w:lang w:val="ru-RU"/>
        </w:rPr>
        <w:t>магазине</w:t>
      </w:r>
      <w:proofErr w:type="gramEnd"/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34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zona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otdyiha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гостиной.</w:t>
      </w:r>
      <w:proofErr w:type="gramEnd"/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4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гостинную</w:t>
      </w:r>
      <w:proofErr w:type="spellEnd"/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75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204" style="position:absolute;left:0;text-align:left;margin-left:15pt;margin-top:25.45pt;width:564.75pt;height:.75pt;z-index:448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 </w:t>
      </w:r>
      <w:proofErr w:type="spellStart"/>
      <w:r w:rsidR="00E80E35">
        <w:t>Idecobar</w:t>
      </w:r>
      <w:proofErr w:type="spell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3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dizaynerskoe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osveschenie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Освещение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led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светильники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освещение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w w:val="105"/>
          <w:lang w:val="ru-RU"/>
        </w:rPr>
        <w:tab/>
        <w:t>86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203" style="position:absolute;left:0;text-align:left;margin-left:15pt;margin-top:25.45pt;width:564.75pt;height:.75pt;z-index:450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>уличной зоны в рестораны, бары, кафе.</w:t>
      </w:r>
    </w:p>
    <w:p w:rsidR="008E182F" w:rsidRPr="00B51084" w:rsidRDefault="008E182F">
      <w:pPr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911518">
      <w:pPr>
        <w:pStyle w:val="a3"/>
        <w:tabs>
          <w:tab w:val="left" w:pos="5424"/>
        </w:tabs>
        <w:spacing w:before="528"/>
        <w:rPr>
          <w:lang w:val="ru-RU"/>
        </w:rPr>
      </w:pPr>
      <w:hyperlink r:id="rId36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elektrokaminyi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komplektuyuschie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Очаги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каминов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очаг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камина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доступной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202" style="position:absolute;left:0;text-align:left;margin-left:15pt;margin-top:25.45pt;width:564.75pt;height:.75pt;z-index:452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>цене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</w:t>
      </w:r>
      <w:r w:rsidR="00E80E35" w:rsidRPr="00B51084">
        <w:rPr>
          <w:spacing w:val="-2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доставкой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России.</w:t>
      </w:r>
    </w:p>
    <w:p w:rsidR="008E182F" w:rsidRPr="00B51084" w:rsidRDefault="00E80E35">
      <w:pPr>
        <w:spacing w:before="528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112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466" w:space="154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3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/28330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 w:rsidRPr="00B51084">
        <w:rPr>
          <w:w w:val="105"/>
          <w:lang w:val="ru-RU"/>
        </w:rPr>
        <w:t>Электроочаг</w:t>
      </w:r>
      <w:proofErr w:type="spellEnd"/>
      <w:r w:rsidR="00E80E35" w:rsidRPr="00B51084">
        <w:rPr>
          <w:spacing w:val="-2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Evrika</w:t>
      </w:r>
      <w:proofErr w:type="spellEnd"/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25</w:t>
      </w:r>
      <w:proofErr w:type="gramStart"/>
      <w:r w:rsidR="00E80E35" w:rsidRPr="00B51084">
        <w:rPr>
          <w:w w:val="105"/>
          <w:lang w:val="ru-RU"/>
        </w:rPr>
        <w:t>,5</w:t>
      </w:r>
      <w:proofErr w:type="gramEnd"/>
      <w:r w:rsidR="00E80E35" w:rsidRPr="00B51084">
        <w:rPr>
          <w:spacing w:val="-26"/>
          <w:w w:val="105"/>
          <w:lang w:val="ru-RU"/>
        </w:rPr>
        <w:t xml:space="preserve"> </w:t>
      </w:r>
      <w:r w:rsidR="00E80E35">
        <w:rPr>
          <w:w w:val="105"/>
        </w:rPr>
        <w:t>LED</w:t>
      </w:r>
      <w:r w:rsidR="00E80E35" w:rsidRPr="00B51084">
        <w:rPr>
          <w:spacing w:val="-2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RealFlame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79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201" style="position:absolute;left:0;text-align:left;margin-left:15pt;margin-top:25.45pt;width:564.75pt;height:.75pt;z-index:455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38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/28295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Frida</w:t>
      </w:r>
      <w:proofErr w:type="spellEnd"/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CB</w:t>
      </w:r>
      <w:r w:rsidR="00E80E35" w:rsidRPr="00B51084">
        <w:rPr>
          <w:w w:val="105"/>
          <w:lang w:val="ru-RU"/>
        </w:rPr>
        <w:t>/1806-</w:t>
      </w:r>
      <w:r w:rsidR="00E80E35">
        <w:rPr>
          <w:w w:val="105"/>
        </w:rPr>
        <w:t>SK</w:t>
      </w:r>
      <w:r w:rsidR="00E80E35" w:rsidRPr="00B51084">
        <w:rPr>
          <w:spacing w:val="-1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200" style="position:absolute;left:0;text-align:left;margin-left:15pt;margin-top:25.45pt;width:564.75pt;height:.75pt;z-index:457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3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/26837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Giove</w:t>
      </w:r>
      <w:proofErr w:type="spellEnd"/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P</w:t>
      </w:r>
      <w:r w:rsidR="00E80E35" w:rsidRPr="00B51084">
        <w:rPr>
          <w:w w:val="105"/>
          <w:lang w:val="ru-RU"/>
        </w:rPr>
        <w:t>166</w:t>
      </w:r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84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99" style="position:absolute;left:0;text-align:left;margin-left:15pt;margin-top:25.45pt;width:564.75pt;height:.75pt;z-index:460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40">
        <w:r w:rsidR="00E80E35">
          <w:rPr>
            <w:color w:val="1A6EBD"/>
            <w:spacing w:val="-2"/>
          </w:rPr>
          <w:t>https</w:t>
        </w:r>
        <w:r w:rsidR="00E80E35" w:rsidRPr="00B51084">
          <w:rPr>
            <w:color w:val="1A6EBD"/>
            <w:spacing w:val="-2"/>
            <w:lang w:val="ru-RU"/>
          </w:rPr>
          <w:t>://</w:t>
        </w:r>
        <w:proofErr w:type="spellStart"/>
        <w:r w:rsidR="00E80E35">
          <w:rPr>
            <w:color w:val="1A6EBD"/>
            <w:spacing w:val="-2"/>
          </w:rPr>
          <w:t>idecobar</w:t>
        </w:r>
        <w:proofErr w:type="spellEnd"/>
        <w:r w:rsidR="00E80E35" w:rsidRPr="00B51084">
          <w:rPr>
            <w:color w:val="1A6EBD"/>
            <w:spacing w:val="-2"/>
            <w:lang w:val="ru-RU"/>
          </w:rPr>
          <w:t>.</w:t>
        </w:r>
        <w:proofErr w:type="spellStart"/>
        <w:r w:rsidR="00E80E35">
          <w:rPr>
            <w:color w:val="1A6EBD"/>
            <w:spacing w:val="-2"/>
          </w:rPr>
          <w:t>ru</w:t>
        </w:r>
        <w:proofErr w:type="spellEnd"/>
        <w:r w:rsidR="00E80E35" w:rsidRPr="00B51084">
          <w:rPr>
            <w:color w:val="1A6EBD"/>
            <w:spacing w:val="-2"/>
            <w:lang w:val="ru-RU"/>
          </w:rPr>
          <w:t>/27856</w:t>
        </w:r>
      </w:hyperlink>
      <w:r w:rsidR="00E80E35" w:rsidRPr="00B51084">
        <w:rPr>
          <w:color w:val="1A6EBD"/>
          <w:spacing w:val="-2"/>
          <w:lang w:val="ru-RU"/>
        </w:rPr>
        <w:tab/>
      </w:r>
      <w:r w:rsidR="00E80E35" w:rsidRPr="00B51084">
        <w:rPr>
          <w:lang w:val="ru-RU"/>
        </w:rPr>
        <w:t>Круглая пляжная кровать-</w:t>
      </w:r>
      <w:proofErr w:type="spellStart"/>
      <w:r w:rsidR="00E80E35" w:rsidRPr="00B51084">
        <w:rPr>
          <w:lang w:val="ru-RU"/>
        </w:rPr>
        <w:t>трансформер</w:t>
      </w:r>
      <w:proofErr w:type="spellEnd"/>
      <w:r w:rsidR="00E80E35" w:rsidRPr="00B51084">
        <w:rPr>
          <w:spacing w:val="-13"/>
          <w:lang w:val="ru-RU"/>
        </w:rPr>
        <w:t xml:space="preserve"> </w:t>
      </w:r>
      <w:r w:rsidR="00E80E35" w:rsidRPr="00B51084">
        <w:rPr>
          <w:lang w:val="ru-RU"/>
        </w:rPr>
        <w:t>КМ-0319</w:t>
      </w:r>
      <w:r w:rsidR="00E80E35" w:rsidRPr="00B51084">
        <w:rPr>
          <w:spacing w:val="-5"/>
          <w:lang w:val="ru-RU"/>
        </w:rPr>
        <w:t xml:space="preserve"> </w:t>
      </w:r>
      <w:proofErr w:type="spellStart"/>
      <w:r w:rsidR="00E80E35">
        <w:t>Kvimol</w:t>
      </w:r>
      <w:proofErr w:type="spellEnd"/>
      <w:r w:rsidR="00E80E35" w:rsidRPr="00B51084">
        <w:rPr>
          <w:lang w:val="ru-RU"/>
        </w:rPr>
        <w:t>,</w:t>
      </w:r>
      <w:r w:rsidR="00E80E35" w:rsidRPr="00B51084">
        <w:rPr>
          <w:lang w:val="ru-RU"/>
        </w:rPr>
        <w:tab/>
        <w:t>92</w:t>
      </w:r>
    </w:p>
    <w:p w:rsidR="008E182F" w:rsidRPr="00B51084" w:rsidRDefault="00911518">
      <w:pPr>
        <w:pStyle w:val="a3"/>
        <w:spacing w:before="49"/>
        <w:ind w:left="5425"/>
        <w:rPr>
          <w:lang w:val="ru-RU"/>
        </w:rPr>
      </w:pPr>
      <w:r>
        <w:pict>
          <v:shape id="_x0000_s1198" style="position:absolute;left:0;text-align:left;margin-left:15pt;margin-top:25.5pt;width:564.75pt;height:.75pt;z-index:4624;mso-position-horizontal-relative:page" coordorigin="300,510" coordsize="11295,15" o:spt="100" adj="0,,0" path="m300,510r11295,m300,525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купить в интернет </w:t>
      </w:r>
      <w:proofErr w:type="gramStart"/>
      <w:r w:rsidR="00E80E35" w:rsidRPr="00B51084">
        <w:rPr>
          <w:w w:val="105"/>
          <w:lang w:val="ru-RU"/>
        </w:rPr>
        <w:t>магазине</w:t>
      </w:r>
      <w:proofErr w:type="gramEnd"/>
      <w:r w:rsidR="00E80E35" w:rsidRPr="00B51084">
        <w:rPr>
          <w:w w:val="105"/>
          <w:lang w:val="ru-RU"/>
        </w:rPr>
        <w:t xml:space="preserve">.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</w:p>
    <w:p w:rsidR="008E182F" w:rsidRDefault="00911518">
      <w:pPr>
        <w:pStyle w:val="a3"/>
        <w:tabs>
          <w:tab w:val="left" w:pos="5424"/>
          <w:tab w:val="right" w:pos="10921"/>
        </w:tabs>
        <w:spacing w:before="528"/>
      </w:pPr>
      <w:hyperlink r:id="rId41">
        <w:r w:rsidR="00E80E35">
          <w:rPr>
            <w:color w:val="1A6EBD"/>
            <w:spacing w:val="-2"/>
            <w:w w:val="105"/>
          </w:rPr>
          <w:t>https://idecobar.ru/28082</w:t>
        </w:r>
      </w:hyperlink>
      <w:r w:rsidR="00E80E35">
        <w:rPr>
          <w:color w:val="1A6EBD"/>
          <w:spacing w:val="-2"/>
          <w:w w:val="105"/>
        </w:rPr>
        <w:tab/>
      </w:r>
      <w:proofErr w:type="spellStart"/>
      <w:r w:rsidR="00E80E35">
        <w:rPr>
          <w:w w:val="105"/>
        </w:rPr>
        <w:t>Диван-трансформер</w:t>
      </w:r>
      <w:proofErr w:type="spellEnd"/>
      <w:r w:rsidR="00E80E35">
        <w:rPr>
          <w:spacing w:val="-16"/>
          <w:w w:val="105"/>
        </w:rPr>
        <w:t xml:space="preserve"> </w:t>
      </w:r>
      <w:r w:rsidR="00E80E35">
        <w:rPr>
          <w:w w:val="105"/>
        </w:rPr>
        <w:t>Lotus</w:t>
      </w:r>
      <w:r w:rsidR="00E80E35">
        <w:rPr>
          <w:spacing w:val="-16"/>
          <w:w w:val="105"/>
        </w:rPr>
        <w:t xml:space="preserve"> </w:t>
      </w:r>
      <w:r w:rsidR="00E80E35">
        <w:rPr>
          <w:w w:val="105"/>
        </w:rPr>
        <w:t>Red</w:t>
      </w:r>
      <w:r w:rsidR="00E80E35">
        <w:rPr>
          <w:spacing w:val="-16"/>
          <w:w w:val="105"/>
        </w:rPr>
        <w:t xml:space="preserve"> </w:t>
      </w:r>
      <w:r w:rsidR="00E80E35">
        <w:rPr>
          <w:w w:val="105"/>
        </w:rPr>
        <w:t>Alta</w:t>
      </w:r>
      <w:r w:rsidR="00E80E35">
        <w:rPr>
          <w:spacing w:val="-16"/>
          <w:w w:val="105"/>
        </w:rPr>
        <w:t xml:space="preserve"> </w:t>
      </w:r>
      <w:r w:rsidR="00E80E35">
        <w:rPr>
          <w:w w:val="105"/>
        </w:rPr>
        <w:t>Comfort,</w:t>
      </w:r>
      <w:r w:rsidR="00E80E35">
        <w:rPr>
          <w:spacing w:val="-16"/>
          <w:w w:val="105"/>
        </w:rPr>
        <w:t xml:space="preserve"> </w:t>
      </w:r>
      <w:proofErr w:type="spellStart"/>
      <w:r w:rsidR="00E80E35">
        <w:rPr>
          <w:w w:val="105"/>
        </w:rPr>
        <w:t>купить</w:t>
      </w:r>
      <w:proofErr w:type="spellEnd"/>
      <w:r w:rsidR="00E80E35">
        <w:rPr>
          <w:spacing w:val="-16"/>
          <w:w w:val="105"/>
        </w:rPr>
        <w:t xml:space="preserve"> </w:t>
      </w:r>
      <w:r w:rsidR="00E80E35">
        <w:rPr>
          <w:w w:val="105"/>
        </w:rPr>
        <w:t>в</w:t>
      </w:r>
      <w:r w:rsidR="00E80E35">
        <w:rPr>
          <w:w w:val="105"/>
        </w:rPr>
        <w:tab/>
        <w:t>82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97" style="position:absolute;left:0;text-align:left;margin-left:15pt;margin-top:25.45pt;width:564.75pt;height:.75pt;z-index:464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4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/27935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Настенная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полка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>
        <w:rPr>
          <w:w w:val="105"/>
        </w:rPr>
        <w:t>Flex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>
        <w:rPr>
          <w:w w:val="105"/>
        </w:rPr>
        <w:t>Shelf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>
        <w:rPr>
          <w:w w:val="105"/>
        </w:rPr>
        <w:t>set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144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>
        <w:rPr>
          <w:w w:val="105"/>
        </w:rPr>
        <w:t>Latitude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85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96" style="position:absolute;left:0;text-align:left;margin-left:15pt;margin-top:25.45pt;width:564.75pt;height:.75pt;z-index:467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4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/25222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Arne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Jacobsen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Style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Egg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spacing w:val="-3"/>
          <w:w w:val="105"/>
        </w:rPr>
        <w:t>Chair</w:t>
      </w:r>
      <w:r w:rsidR="00E80E35" w:rsidRPr="00B51084">
        <w:rPr>
          <w:spacing w:val="-3"/>
          <w:w w:val="105"/>
          <w:lang w:val="ru-RU"/>
        </w:rPr>
        <w:t>,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78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95" style="position:absolute;left:0;text-align:left;margin-left:15pt;margin-top:25.45pt;width:564.75pt;height:.75pt;z-index:469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4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/26122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 w:rsidRPr="00B51084">
        <w:rPr>
          <w:w w:val="105"/>
          <w:lang w:val="ru-RU"/>
        </w:rPr>
        <w:t>Электроочаг</w:t>
      </w:r>
      <w:proofErr w:type="spellEnd"/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3</w:t>
      </w:r>
      <w:r w:rsidR="00E80E35">
        <w:rPr>
          <w:w w:val="105"/>
        </w:rPr>
        <w:t>D</w:t>
      </w:r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Firestar</w:t>
      </w:r>
      <w:proofErr w:type="spellEnd"/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33</w:t>
      </w:r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RealFlame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78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94" style="position:absolute;left:0;text-align:left;margin-left:15pt;margin-top:25.45pt;width:564.75pt;height:.75pt;z-index:472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4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/24906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пластиковый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Led</w:t>
      </w:r>
      <w:r w:rsidR="00E80E35" w:rsidRPr="00B51084">
        <w:rPr>
          <w:spacing w:val="-1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71</w:t>
      </w:r>
    </w:p>
    <w:p w:rsidR="008E182F" w:rsidRDefault="00E80E35">
      <w:pPr>
        <w:pStyle w:val="a3"/>
        <w:spacing w:before="48"/>
        <w:ind w:left="5402" w:right="4222"/>
        <w:jc w:val="center"/>
      </w:pPr>
      <w:proofErr w:type="spellStart"/>
      <w:proofErr w:type="gramStart"/>
      <w:r>
        <w:t>магазине</w:t>
      </w:r>
      <w:proofErr w:type="spellEnd"/>
      <w:proofErr w:type="gramEnd"/>
      <w:r>
        <w:t xml:space="preserve">. </w:t>
      </w:r>
      <w:proofErr w:type="gramStart"/>
      <w:r>
        <w:t>idecobar.ru.</w:t>
      </w:r>
      <w:proofErr w:type="gramEnd"/>
    </w:p>
    <w:p w:rsidR="008E182F" w:rsidRDefault="00911518">
      <w:pPr>
        <w:pStyle w:val="a3"/>
        <w:ind w:left="0"/>
      </w:pPr>
      <w:r>
        <w:pict>
          <v:line id="_x0000_s1193" style="position:absolute;z-index:4408;mso-wrap-distance-left:0;mso-wrap-distance-right:0;mso-position-horizontal-relative:page" from="15pt,12.7pt" to="579.75pt,12.7pt" strokecolor="#f2f4f9">
            <w10:wrap type="topAndBottom" anchorx="page"/>
          </v:line>
        </w:pict>
      </w:r>
    </w:p>
    <w:p w:rsidR="008E182F" w:rsidRDefault="008E182F">
      <w:pPr>
        <w:sectPr w:rsidR="008E182F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Default="008E182F">
      <w:pPr>
        <w:pStyle w:val="a3"/>
        <w:spacing w:before="2"/>
        <w:ind w:left="0"/>
        <w:rPr>
          <w:sz w:val="5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191" style="width:564.75pt;height:.75pt;mso-position-horizontal-relative:char;mso-position-vertical-relative:line" coordsize="11295,15">
            <v:line id="_x0000_s1192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4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/26128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 w:rsidRPr="00B51084">
        <w:rPr>
          <w:spacing w:val="-5"/>
          <w:w w:val="105"/>
          <w:lang w:val="ru-RU"/>
        </w:rPr>
        <w:t>Тв</w:t>
      </w:r>
      <w:proofErr w:type="spellEnd"/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модуль</w:t>
      </w:r>
      <w:r w:rsidR="00E80E35" w:rsidRPr="00B51084">
        <w:rPr>
          <w:spacing w:val="-1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Fenicia</w:t>
      </w:r>
      <w:proofErr w:type="spellEnd"/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5220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Granada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90" style="position:absolute;left:0;text-align:left;margin-left:15pt;margin-top:25.45pt;width:564.75pt;height:.75pt;z-index:479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/>
        <w:rPr>
          <w:lang w:val="ru-RU"/>
        </w:rPr>
      </w:pPr>
      <w:hyperlink r:id="rId47">
        <w:proofErr w:type="gramStart"/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content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Caffe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_</w:t>
        </w:r>
        <w:proofErr w:type="spellStart"/>
        <w:r w:rsidR="00E80E35">
          <w:rPr>
            <w:color w:val="1A6EBD"/>
            <w:spacing w:val="-3"/>
            <w:w w:val="105"/>
          </w:rPr>
          <w:t>Collezione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Дизайнерская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34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34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34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w w:val="105"/>
          <w:lang w:val="ru-RU"/>
        </w:rPr>
        <w:tab/>
        <w:t>97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89" style="position:absolute;left:0;text-align:left;margin-left:15pt;margin-top:25.45pt;width:564.75pt;height:.75pt;z-index:481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E80E35">
        <w:t>Collezione</w:t>
      </w:r>
      <w:proofErr w:type="spellEnd"/>
      <w:r w:rsidR="00E80E35" w:rsidRPr="00B51084">
        <w:rPr>
          <w:lang w:val="ru-RU"/>
        </w:rPr>
        <w:t xml:space="preserve"> в интернет магазине </w:t>
      </w:r>
      <w:proofErr w:type="spellStart"/>
      <w:r w:rsidR="00E80E35">
        <w:t>Idecobar</w:t>
      </w:r>
      <w:proofErr w:type="spellEnd"/>
    </w:p>
    <w:p w:rsidR="008E182F" w:rsidRPr="00B51084" w:rsidRDefault="00911518">
      <w:pPr>
        <w:pStyle w:val="a3"/>
        <w:tabs>
          <w:tab w:val="left" w:pos="5424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88" style="position:absolute;left:0;text-align:left;margin-left:15pt;margin-top:62.2pt;width:564.75pt;height:.75pt;z-index:4840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48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/28437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Veris</w:t>
      </w:r>
      <w:proofErr w:type="spellEnd"/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Net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111</w:t>
      </w:r>
      <w:r w:rsidR="00E80E35">
        <w:rPr>
          <w:w w:val="105"/>
        </w:rPr>
        <w:t>SFL</w:t>
      </w:r>
      <w:r w:rsidR="00E80E35" w:rsidRPr="00B51084">
        <w:rPr>
          <w:spacing w:val="-2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Profim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5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72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</w:tabs>
        <w:spacing w:before="481" w:line="295" w:lineRule="auto"/>
        <w:ind w:left="5425" w:right="575" w:hanging="5325"/>
        <w:rPr>
          <w:lang w:val="ru-RU"/>
        </w:rPr>
      </w:pPr>
      <w:r>
        <w:pict>
          <v:shape id="_x0000_s1187" style="position:absolute;left:0;text-align:left;margin-left:15pt;margin-top:59.85pt;width:564.75pt;height:.75pt;z-index:4864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49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/28438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Xenon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Net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101</w:t>
      </w:r>
      <w:r w:rsidR="00E80E35">
        <w:rPr>
          <w:w w:val="105"/>
        </w:rPr>
        <w:t>SL</w:t>
      </w:r>
      <w:r w:rsidR="00E80E35" w:rsidRPr="00B51084">
        <w:rPr>
          <w:spacing w:val="-2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Profim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4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71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50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/27727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Monarch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Gold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Kulik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System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74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86" style="position:absolute;left:0;text-align:left;margin-left:15pt;margin-top:25.45pt;width:564.75pt;height:.75pt;z-index:488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5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/27830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деревянный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раскладной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New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Smart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130</w:t>
      </w:r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w w:val="105"/>
          <w:lang w:val="ru-RU"/>
        </w:rPr>
        <w:tab/>
        <w:t>91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85" style="position:absolute;left:0;text-align:left;margin-left:15pt;margin-top:25.45pt;width:564.75pt;height:.75pt;z-index:491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купить в интернет </w:t>
      </w:r>
      <w:proofErr w:type="gramStart"/>
      <w:r w:rsidR="00E80E35" w:rsidRPr="00B51084">
        <w:rPr>
          <w:w w:val="105"/>
          <w:lang w:val="ru-RU"/>
        </w:rPr>
        <w:t>магазине</w:t>
      </w:r>
      <w:proofErr w:type="gramEnd"/>
      <w:r w:rsidR="00E80E35" w:rsidRPr="00B51084">
        <w:rPr>
          <w:w w:val="105"/>
          <w:lang w:val="ru-RU"/>
        </w:rPr>
        <w:t xml:space="preserve">.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5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/27779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деревянный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Atlantis</w:t>
      </w:r>
      <w:r w:rsidR="00E80E35" w:rsidRPr="00B51084">
        <w:rPr>
          <w:spacing w:val="-1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Pranzo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73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84" style="position:absolute;left:0;text-align:left;margin-left:15pt;margin-top:25.45pt;width:564.75pt;height:.75pt;z-index:493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5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/26994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Tulip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Black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Plock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77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83" style="position:absolute;left:0;text-align:left;margin-left:15pt;margin-top:25.45pt;width:564.75pt;height:.75pt;z-index:496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5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/26920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Бочка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декоративная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Vintage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74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82" style="position:absolute;left:0;text-align:left;margin-left:15pt;margin-top:25.45pt;width:564.75pt;height:.75pt;z-index:498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81" style="position:absolute;left:0;text-align:left;margin-left:15pt;margin-top:62.2pt;width:564.75pt;height:.75pt;z-index:5008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55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/27706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30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32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Track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140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песочный</w:t>
      </w:r>
      <w:r w:rsidR="00E80E35" w:rsidRPr="00B51084">
        <w:rPr>
          <w:spacing w:val="-3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Pranzo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90 </w:t>
      </w:r>
      <w:r w:rsidR="00E80E35" w:rsidRPr="00B51084">
        <w:rPr>
          <w:w w:val="105"/>
          <w:lang w:val="ru-RU"/>
        </w:rPr>
        <w:t>в интернет магазине.</w:t>
      </w:r>
      <w:proofErr w:type="gramEnd"/>
      <w:r w:rsidR="00E80E35" w:rsidRPr="00B51084">
        <w:rPr>
          <w:spacing w:val="-32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481"/>
        <w:rPr>
          <w:lang w:val="ru-RU"/>
        </w:rPr>
      </w:pPr>
      <w:hyperlink r:id="rId5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content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tag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barnyeabs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Пластиковые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барные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стулья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пластиковые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барные</w:t>
      </w:r>
      <w:r w:rsidR="00E80E35" w:rsidRPr="00B51084">
        <w:rPr>
          <w:w w:val="105"/>
          <w:lang w:val="ru-RU"/>
        </w:rPr>
        <w:tab/>
        <w:t>89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80" style="position:absolute;left:0;text-align:left;margin-left:15pt;margin-top:25.45pt;width:564.75pt;height:.75pt;z-index:503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стулья в интернет </w:t>
      </w:r>
      <w:proofErr w:type="gramStart"/>
      <w:r w:rsidR="00E80E35" w:rsidRPr="00B51084">
        <w:rPr>
          <w:w w:val="105"/>
          <w:lang w:val="ru-RU"/>
        </w:rPr>
        <w:t>магазине</w:t>
      </w:r>
      <w:proofErr w:type="gramEnd"/>
      <w:r w:rsidR="00E80E35" w:rsidRPr="00B51084">
        <w:rPr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5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content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tag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woodchair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Деревянные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стулья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дерева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71</w:t>
      </w:r>
    </w:p>
    <w:p w:rsidR="008E182F" w:rsidRPr="00B51084" w:rsidRDefault="00911518">
      <w:pPr>
        <w:pStyle w:val="a3"/>
        <w:spacing w:before="48"/>
        <w:ind w:left="5158" w:right="4228"/>
        <w:jc w:val="center"/>
        <w:rPr>
          <w:lang w:val="ru-RU"/>
        </w:rPr>
      </w:pPr>
      <w:r>
        <w:pict>
          <v:shape id="_x0000_s1179" style="position:absolute;left:0;text-align:left;margin-left:15pt;margin-top:25.45pt;width:564.75pt;height:.75pt;z-index:505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78" style="position:absolute;left:0;text-align:left;margin-left:15pt;margin-top:62.2pt;width:564.75pt;height:.75pt;z-index:5080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58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/28278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Селена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33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33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Алвест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78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5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/28275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Миранда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5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15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Алвест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79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77" style="position:absolute;left:0;text-align:left;margin-left:15pt;margin-top:25.45pt;width:564.75pt;height:.75pt;z-index:510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76" style="position:absolute;left:0;text-align:left;margin-left:15pt;margin-top:62.2pt;width:564.75pt;height:.75pt;z-index:5128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0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/28269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30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spacing w:val="-4"/>
          <w:w w:val="105"/>
          <w:lang w:val="ru-RU"/>
        </w:rPr>
        <w:t>Галант</w:t>
      </w:r>
      <w:r w:rsidR="00E80E35" w:rsidRPr="00B51084">
        <w:rPr>
          <w:spacing w:val="-30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Алвест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78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6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/27353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Marais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Color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74</w:t>
      </w:r>
    </w:p>
    <w:p w:rsidR="008E182F" w:rsidRDefault="00E80E35">
      <w:pPr>
        <w:pStyle w:val="a3"/>
        <w:spacing w:before="48"/>
        <w:ind w:left="5402" w:right="4222"/>
        <w:jc w:val="center"/>
      </w:pPr>
      <w:proofErr w:type="spellStart"/>
      <w:proofErr w:type="gramStart"/>
      <w:r>
        <w:t>магазине</w:t>
      </w:r>
      <w:proofErr w:type="spellEnd"/>
      <w:proofErr w:type="gramEnd"/>
      <w:r>
        <w:t xml:space="preserve">. </w:t>
      </w:r>
      <w:proofErr w:type="gramStart"/>
      <w:r>
        <w:t>idecobar.ru.</w:t>
      </w:r>
      <w:proofErr w:type="gramEnd"/>
    </w:p>
    <w:p w:rsidR="008E182F" w:rsidRDefault="00911518">
      <w:pPr>
        <w:pStyle w:val="a3"/>
        <w:ind w:left="0"/>
      </w:pPr>
      <w:r>
        <w:pict>
          <v:line id="_x0000_s1175" style="position:absolute;z-index:4768;mso-wrap-distance-left:0;mso-wrap-distance-right:0;mso-position-horizontal-relative:page" from="15pt,12.75pt" to="579.75pt,12.75pt" strokecolor="#f2f4f9">
            <w10:wrap type="topAndBottom" anchorx="page"/>
          </v:line>
        </w:pict>
      </w:r>
    </w:p>
    <w:p w:rsidR="008E182F" w:rsidRDefault="008E182F">
      <w:p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Default="008E182F">
      <w:pPr>
        <w:pStyle w:val="a3"/>
        <w:spacing w:before="2"/>
        <w:ind w:left="0"/>
        <w:rPr>
          <w:sz w:val="5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173" style="width:564.75pt;height:.75pt;mso-position-horizontal-relative:char;mso-position-vertical-relative:line" coordsize="11295,15">
            <v:line id="_x0000_s1174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6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/28013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Iceberg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140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Avanti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75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72" style="position:absolute;left:0;text-align:left;margin-left:15pt;margin-top:25.45pt;width:564.75pt;height:.75pt;z-index:520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71" style="position:absolute;left:0;text-align:left;margin-left:15pt;margin-top:62.2pt;width:564.75pt;height:.75pt;z-index:5224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3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/26836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35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35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Giove</w:t>
      </w:r>
      <w:proofErr w:type="spellEnd"/>
      <w:r w:rsidR="00E80E35" w:rsidRPr="00B51084">
        <w:rPr>
          <w:spacing w:val="-35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79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</w:tabs>
        <w:spacing w:before="481" w:line="295" w:lineRule="auto"/>
        <w:ind w:left="5425" w:right="575" w:hanging="5325"/>
        <w:rPr>
          <w:lang w:val="ru-RU"/>
        </w:rPr>
      </w:pPr>
      <w:r>
        <w:pict>
          <v:shape id="_x0000_s1170" style="position:absolute;left:0;text-align:left;margin-left:15pt;margin-top:59.85pt;width:564.75pt;height:.75pt;z-index:5248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/27035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Кофейный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Triple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>
        <w:rPr>
          <w:w w:val="105"/>
        </w:rPr>
        <w:t>X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высота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41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80 магазине.</w:t>
      </w:r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</w:tabs>
        <w:spacing w:before="481" w:line="295" w:lineRule="auto"/>
        <w:ind w:left="5425" w:right="575" w:hanging="5325"/>
        <w:rPr>
          <w:lang w:val="ru-RU"/>
        </w:rPr>
      </w:pPr>
      <w:r>
        <w:pict>
          <v:shape id="_x0000_s1169" style="position:absolute;left:0;text-align:left;margin-left:15pt;margin-top:59.85pt;width:564.75pt;height:.75pt;z-index:5272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5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/27030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Кофейный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Tulip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мраморной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столешницей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H</w:t>
      </w:r>
      <w:r w:rsidR="00E80E35" w:rsidRPr="00B51084">
        <w:rPr>
          <w:w w:val="105"/>
          <w:lang w:val="ru-RU"/>
        </w:rPr>
        <w:t>41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5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95 купить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1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</w:tabs>
        <w:spacing w:before="481" w:line="295" w:lineRule="auto"/>
        <w:ind w:left="5425" w:right="575" w:hanging="5325"/>
        <w:rPr>
          <w:lang w:val="ru-RU"/>
        </w:rPr>
      </w:pPr>
      <w:r>
        <w:pict>
          <v:shape id="_x0000_s1168" style="position:absolute;left:0;text-align:left;margin-left:15pt;margin-top:59.85pt;width:564.75pt;height:.75pt;z-index:5296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6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/27026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Набор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кофейных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столов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>
        <w:rPr>
          <w:w w:val="105"/>
        </w:rPr>
        <w:t>Nesting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2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79 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481" w:line="295" w:lineRule="auto"/>
        <w:ind w:left="5425" w:right="575" w:hanging="5325"/>
        <w:rPr>
          <w:lang w:val="ru-RU"/>
        </w:rPr>
      </w:pPr>
      <w:r>
        <w:pict>
          <v:shape id="_x0000_s1167" style="position:absolute;left:0;text-align:left;margin-left:15pt;margin-top:59.85pt;width:564.75pt;height:.75pt;z-index:5320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7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/27015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Кофейный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>
        <w:rPr>
          <w:w w:val="105"/>
        </w:rPr>
        <w:t>Dad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квадратный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малый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высота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50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92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1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481" w:line="295" w:lineRule="auto"/>
        <w:ind w:left="5425" w:right="575" w:hanging="5325"/>
        <w:rPr>
          <w:lang w:val="ru-RU"/>
        </w:rPr>
      </w:pPr>
      <w:r>
        <w:pict>
          <v:shape id="_x0000_s1166" style="position:absolute;left:0;text-align:left;margin-left:15pt;margin-top:59.85pt;width:564.75pt;height:.75pt;z-index:5344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8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/27011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Кофейный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>
        <w:rPr>
          <w:w w:val="105"/>
        </w:rPr>
        <w:t>Dad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квадратный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малый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высота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40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92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1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1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480" w:line="295" w:lineRule="auto"/>
        <w:ind w:left="5425" w:right="575" w:hanging="5325"/>
        <w:rPr>
          <w:lang w:val="ru-RU"/>
        </w:rPr>
      </w:pPr>
      <w:r>
        <w:pict>
          <v:shape id="_x0000_s1165" style="position:absolute;left:0;text-align:left;margin-left:15pt;margin-top:59.8pt;width:564.75pt;height:.75pt;z-index:5368;mso-position-horizontal-relative:page" coordorigin="300,1196" coordsize="11295,15" o:spt="100" adj="0,,0" path="m300,1196r11295,m300,1211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6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/27694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Mercury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HB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mesh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fabric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71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70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/26661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Swan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кожаное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колесиках,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74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64" style="position:absolute;left:0;text-align:left;margin-left:15pt;margin-top:25.45pt;width:564.75pt;height:.75pt;z-index:539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7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/27833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>
        <w:rPr>
          <w:w w:val="105"/>
        </w:rPr>
        <w:t>Oregon</w:t>
      </w:r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63" style="position:absolute;left:0;text-align:left;margin-left:15pt;margin-top:25.45pt;width:564.75pt;height:.75pt;z-index:541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62" style="position:absolute;left:0;text-align:left;margin-left:15pt;margin-top:62.2pt;width:564.75pt;height:.75pt;z-index:5440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72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/27831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>
        <w:rPr>
          <w:w w:val="105"/>
        </w:rPr>
        <w:t>Oregon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>
        <w:rPr>
          <w:w w:val="105"/>
        </w:rPr>
        <w:t>White</w:t>
      </w:r>
      <w:r w:rsidR="00E80E35" w:rsidRPr="00B51084">
        <w:rPr>
          <w:spacing w:val="-3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78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7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/27084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Tulip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oval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black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79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61" style="position:absolute;left:0;text-align:left;margin-left:15pt;margin-top:25.45pt;width:564.75pt;height:.75pt;z-index:546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7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/27076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Yardbird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71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60" style="position:absolute;left:0;text-align:left;margin-left:15pt;margin-top:25.45pt;width:564.75pt;height:.75pt;z-index:548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7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/27699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5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Eero</w:t>
      </w:r>
      <w:proofErr w:type="spellEnd"/>
      <w:r w:rsidR="00E80E35" w:rsidRPr="00B51084">
        <w:rPr>
          <w:spacing w:val="-25"/>
          <w:w w:val="105"/>
          <w:lang w:val="ru-RU"/>
        </w:rPr>
        <w:t xml:space="preserve"> </w:t>
      </w:r>
      <w:r w:rsidR="00E80E35">
        <w:rPr>
          <w:w w:val="105"/>
        </w:rPr>
        <w:t>Saarinen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>
        <w:rPr>
          <w:w w:val="105"/>
        </w:rPr>
        <w:t>Style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Tulip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Table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>
        <w:rPr>
          <w:w w:val="105"/>
        </w:rPr>
        <w:t>D</w:t>
      </w:r>
      <w:r w:rsidR="00E80E35" w:rsidRPr="00B51084">
        <w:rPr>
          <w:w w:val="105"/>
          <w:lang w:val="ru-RU"/>
        </w:rPr>
        <w:t>80,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82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59" style="position:absolute;left:0;text-align:left;margin-left:15pt;margin-top:25.45pt;width:564.75pt;height:.75pt;z-index:551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7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/27002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Marais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Vintage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74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58" style="position:absolute;left:0;text-align:left;margin-left:15pt;margin-top:25.45pt;width:564.75pt;height:.75pt;z-index:553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7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/19426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>
        <w:rPr>
          <w:w w:val="105"/>
        </w:rPr>
        <w:t>Dolce</w:t>
      </w:r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76</w:t>
      </w:r>
    </w:p>
    <w:p w:rsidR="008E182F" w:rsidRDefault="00E80E35">
      <w:pPr>
        <w:pStyle w:val="a3"/>
        <w:spacing w:before="48"/>
        <w:ind w:left="5402" w:right="4222"/>
        <w:jc w:val="center"/>
      </w:pPr>
      <w:proofErr w:type="spellStart"/>
      <w:proofErr w:type="gramStart"/>
      <w:r>
        <w:t>магазине</w:t>
      </w:r>
      <w:proofErr w:type="spellEnd"/>
      <w:proofErr w:type="gramEnd"/>
      <w:r>
        <w:t xml:space="preserve">. </w:t>
      </w:r>
      <w:proofErr w:type="gramStart"/>
      <w:r>
        <w:t>idecobar.ru.</w:t>
      </w:r>
      <w:proofErr w:type="gramEnd"/>
    </w:p>
    <w:p w:rsidR="008E182F" w:rsidRDefault="00911518">
      <w:pPr>
        <w:pStyle w:val="a3"/>
        <w:ind w:left="0"/>
      </w:pPr>
      <w:r>
        <w:pict>
          <v:line id="_x0000_s1157" style="position:absolute;z-index:5176;mso-wrap-distance-left:0;mso-wrap-distance-right:0;mso-position-horizontal-relative:page" from="15pt,12.75pt" to="579.75pt,12.75pt" strokecolor="#f2f4f9">
            <w10:wrap type="topAndBottom" anchorx="page"/>
          </v:line>
        </w:pict>
      </w:r>
    </w:p>
    <w:p w:rsidR="008E182F" w:rsidRDefault="008E182F">
      <w:p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Default="008E182F">
      <w:pPr>
        <w:pStyle w:val="a3"/>
        <w:spacing w:before="2"/>
        <w:ind w:left="0"/>
        <w:rPr>
          <w:sz w:val="5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155" style="width:564.75pt;height:.75pt;mso-position-horizontal-relative:char;mso-position-vertical-relative:line" coordsize="11295,15">
            <v:line id="_x0000_s1156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Default="008E182F">
      <w:pPr>
        <w:rPr>
          <w:sz w:val="12"/>
        </w:r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911518">
      <w:pPr>
        <w:pStyle w:val="a3"/>
        <w:tabs>
          <w:tab w:val="left" w:pos="5424"/>
        </w:tabs>
        <w:spacing w:before="98"/>
        <w:rPr>
          <w:lang w:val="ru-RU"/>
        </w:rPr>
      </w:pPr>
      <w:hyperlink r:id="rId78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ulichnaya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mebel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besedki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Беседки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плетеные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ротанга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плетеную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беседку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</w:t>
      </w:r>
    </w:p>
    <w:p w:rsidR="008E182F" w:rsidRPr="00B51084" w:rsidRDefault="00E80E35">
      <w:pPr>
        <w:pStyle w:val="a3"/>
        <w:spacing w:before="48" w:line="295" w:lineRule="auto"/>
        <w:ind w:left="5425"/>
        <w:rPr>
          <w:lang w:val="ru-RU"/>
        </w:rPr>
      </w:pPr>
      <w:r w:rsidRPr="00B51084">
        <w:rPr>
          <w:w w:val="105"/>
          <w:lang w:val="ru-RU"/>
        </w:rPr>
        <w:t>ротанга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доступным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ценам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интернет</w:t>
      </w:r>
      <w:r w:rsidRPr="00B51084">
        <w:rPr>
          <w:spacing w:val="-24"/>
          <w:w w:val="105"/>
          <w:lang w:val="ru-RU"/>
        </w:rPr>
        <w:t xml:space="preserve"> </w:t>
      </w:r>
      <w:proofErr w:type="gramStart"/>
      <w:r w:rsidRPr="00B51084">
        <w:rPr>
          <w:w w:val="105"/>
          <w:lang w:val="ru-RU"/>
        </w:rPr>
        <w:t>магазине</w:t>
      </w:r>
      <w:proofErr w:type="gramEnd"/>
      <w:r w:rsidRPr="00B51084">
        <w:rPr>
          <w:spacing w:val="-2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 доставкой по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России.</w:t>
      </w:r>
    </w:p>
    <w:p w:rsidR="008E182F" w:rsidRDefault="00E80E35">
      <w:pPr>
        <w:spacing w:before="98"/>
        <w:ind w:left="100"/>
        <w:rPr>
          <w:sz w:val="18"/>
        </w:rPr>
      </w:pPr>
      <w:r w:rsidRPr="00B51084">
        <w:rPr>
          <w:lang w:val="ru-RU"/>
        </w:rPr>
        <w:br w:type="column"/>
      </w:r>
      <w:r>
        <w:rPr>
          <w:sz w:val="18"/>
        </w:rPr>
        <w:lastRenderedPageBreak/>
        <w:t>126</w:t>
      </w:r>
    </w:p>
    <w:p w:rsidR="008E182F" w:rsidRDefault="008E182F">
      <w:pPr>
        <w:rPr>
          <w:sz w:val="18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515" w:space="105"/>
            <w:col w:w="880"/>
          </w:cols>
        </w:sectPr>
      </w:pPr>
    </w:p>
    <w:p w:rsidR="008E182F" w:rsidRDefault="008E182F">
      <w:pPr>
        <w:pStyle w:val="a3"/>
        <w:spacing w:before="4"/>
        <w:ind w:left="0"/>
        <w:rPr>
          <w:sz w:val="17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152" style="width:564.75pt;height:1.5pt;mso-position-horizontal-relative:char;mso-position-vertical-relative:line" coordsize="11295,30">
            <v:line id="_x0000_s1154" style="position:absolute" from="0,8" to="11295,8" strokecolor="#f2f4f9"/>
            <v:line id="_x0000_s1153" style="position:absolute" from="0,23" to="11295,23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3"/>
        <w:ind w:left="0"/>
        <w:rPr>
          <w:sz w:val="13"/>
        </w:rPr>
      </w:pPr>
    </w:p>
    <w:p w:rsidR="008E182F" w:rsidRDefault="008E182F">
      <w:pPr>
        <w:rPr>
          <w:sz w:val="13"/>
        </w:rPr>
        <w:sectPr w:rsidR="008E182F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Default="00911518">
      <w:pPr>
        <w:pStyle w:val="a3"/>
        <w:spacing w:before="98" w:line="295" w:lineRule="auto"/>
        <w:ind w:right="61"/>
      </w:pPr>
      <w:hyperlink r:id="rId79">
        <w:r w:rsidR="00E80E35">
          <w:rPr>
            <w:color w:val="1A6EBD"/>
            <w:spacing w:val="-3"/>
            <w:w w:val="105"/>
          </w:rPr>
          <w:t xml:space="preserve">https://idecobar.ru/catalog/elektrokaminyi/dekorativnyie-kaminy </w:t>
        </w:r>
        <w:r w:rsidR="00E80E35">
          <w:rPr>
            <w:color w:val="1A6EBD"/>
            <w:w w:val="105"/>
          </w:rPr>
          <w:t>i</w:t>
        </w:r>
      </w:hyperlink>
    </w:p>
    <w:p w:rsidR="008E182F" w:rsidRDefault="00E80E35">
      <w:pPr>
        <w:pStyle w:val="a3"/>
        <w:tabs>
          <w:tab w:val="left" w:pos="5394"/>
        </w:tabs>
        <w:spacing w:before="98" w:line="295" w:lineRule="auto"/>
        <w:ind w:right="575"/>
      </w:pPr>
      <w:r w:rsidRPr="00B51084">
        <w:rPr>
          <w:lang w:val="ru-RU"/>
        </w:rPr>
        <w:br w:type="column"/>
      </w:r>
      <w:r w:rsidRPr="00B51084">
        <w:rPr>
          <w:w w:val="105"/>
          <w:lang w:val="ru-RU"/>
        </w:rPr>
        <w:lastRenderedPageBreak/>
        <w:t>Купить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декоративный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камин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5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интернет</w:t>
      </w:r>
      <w:r w:rsidRPr="00B51084">
        <w:rPr>
          <w:spacing w:val="-25"/>
          <w:w w:val="105"/>
          <w:lang w:val="ru-RU"/>
        </w:rPr>
        <w:t xml:space="preserve"> </w:t>
      </w:r>
      <w:proofErr w:type="gramStart"/>
      <w:r w:rsidRPr="00B51084">
        <w:rPr>
          <w:w w:val="105"/>
          <w:lang w:val="ru-RU"/>
        </w:rPr>
        <w:t>магазине</w:t>
      </w:r>
      <w:proofErr w:type="gramEnd"/>
      <w:r w:rsidRPr="00B51084">
        <w:rPr>
          <w:spacing w:val="-25"/>
          <w:w w:val="105"/>
          <w:lang w:val="ru-RU"/>
        </w:rPr>
        <w:t xml:space="preserve"> </w:t>
      </w:r>
      <w:proofErr w:type="spellStart"/>
      <w:r>
        <w:rPr>
          <w:w w:val="105"/>
        </w:rPr>
        <w:t>idecobar</w:t>
      </w:r>
      <w:proofErr w:type="spellEnd"/>
      <w:r w:rsidRPr="00B51084">
        <w:rPr>
          <w:w w:val="105"/>
          <w:lang w:val="ru-RU"/>
        </w:rPr>
        <w:t>.</w:t>
      </w:r>
      <w:r w:rsidRPr="00B51084">
        <w:rPr>
          <w:w w:val="105"/>
          <w:lang w:val="ru-RU"/>
        </w:rPr>
        <w:tab/>
      </w:r>
      <w:r>
        <w:t xml:space="preserve">75 </w:t>
      </w:r>
      <w:proofErr w:type="spellStart"/>
      <w:r>
        <w:rPr>
          <w:w w:val="105"/>
        </w:rPr>
        <w:t>Доставка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России</w:t>
      </w:r>
      <w:proofErr w:type="spellEnd"/>
      <w:r>
        <w:rPr>
          <w:w w:val="105"/>
        </w:rPr>
        <w:t>.</w:t>
      </w:r>
    </w:p>
    <w:p w:rsidR="008E182F" w:rsidRDefault="008E182F">
      <w:pPr>
        <w:spacing w:line="295" w:lineRule="auto"/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5278" w:space="47"/>
            <w:col w:w="6175"/>
          </w:cols>
        </w:sectPr>
      </w:pPr>
    </w:p>
    <w:p w:rsidR="008E182F" w:rsidRDefault="008E182F">
      <w:pPr>
        <w:pStyle w:val="a3"/>
        <w:spacing w:before="3" w:after="1"/>
        <w:ind w:left="0"/>
        <w:rPr>
          <w:sz w:val="17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149" style="width:564.75pt;height:1.5pt;mso-position-horizontal-relative:char;mso-position-vertical-relative:line" coordsize="11295,30">
            <v:line id="_x0000_s1151" style="position:absolute" from="0,8" to="11295,8" strokecolor="#f2f4f9"/>
            <v:line id="_x0000_s1150" style="position:absolute" from="0,23" to="11295,23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3"/>
        <w:ind w:left="0"/>
        <w:rPr>
          <w:sz w:val="13"/>
        </w:rPr>
      </w:pPr>
    </w:p>
    <w:p w:rsidR="008E182F" w:rsidRDefault="008E182F">
      <w:pPr>
        <w:rPr>
          <w:sz w:val="13"/>
        </w:rPr>
        <w:sectPr w:rsidR="008E182F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911518">
      <w:pPr>
        <w:pStyle w:val="a3"/>
        <w:tabs>
          <w:tab w:val="left" w:pos="5424"/>
        </w:tabs>
        <w:spacing w:before="98"/>
        <w:rPr>
          <w:lang w:val="ru-RU"/>
        </w:rPr>
      </w:pPr>
      <w:hyperlink r:id="rId80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elektrokaminyi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ochagi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Очаги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каминов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очаг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камина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доступной</w:t>
      </w:r>
    </w:p>
    <w:p w:rsidR="008E182F" w:rsidRPr="00B51084" w:rsidRDefault="00E80E35">
      <w:pPr>
        <w:pStyle w:val="a3"/>
        <w:spacing w:before="48"/>
        <w:ind w:left="5425"/>
        <w:rPr>
          <w:lang w:val="ru-RU"/>
        </w:rPr>
      </w:pPr>
      <w:r w:rsidRPr="00B51084">
        <w:rPr>
          <w:w w:val="105"/>
          <w:lang w:val="ru-RU"/>
        </w:rPr>
        <w:t>цене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интернет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магазине</w:t>
      </w:r>
      <w:r w:rsidRPr="00B51084">
        <w:rPr>
          <w:spacing w:val="-28"/>
          <w:w w:val="105"/>
          <w:lang w:val="ru-RU"/>
        </w:rPr>
        <w:t xml:space="preserve"> </w:t>
      </w:r>
      <w:proofErr w:type="spellStart"/>
      <w:r>
        <w:rPr>
          <w:w w:val="105"/>
        </w:rPr>
        <w:t>idecobar</w:t>
      </w:r>
      <w:proofErr w:type="spellEnd"/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доставкой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</w:t>
      </w:r>
      <w:r w:rsidRPr="00B51084">
        <w:rPr>
          <w:spacing w:val="-28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России.</w:t>
      </w:r>
    </w:p>
    <w:p w:rsidR="008E182F" w:rsidRDefault="00E80E35">
      <w:pPr>
        <w:spacing w:before="98"/>
        <w:ind w:left="100"/>
        <w:rPr>
          <w:sz w:val="18"/>
        </w:rPr>
      </w:pPr>
      <w:r w:rsidRPr="00B51084">
        <w:rPr>
          <w:lang w:val="ru-RU"/>
        </w:rPr>
        <w:br w:type="column"/>
      </w:r>
      <w:r>
        <w:rPr>
          <w:sz w:val="18"/>
        </w:rPr>
        <w:lastRenderedPageBreak/>
        <w:t>112</w:t>
      </w:r>
    </w:p>
    <w:p w:rsidR="008E182F" w:rsidRDefault="008E182F">
      <w:pPr>
        <w:rPr>
          <w:sz w:val="18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466" w:space="154"/>
            <w:col w:w="880"/>
          </w:cols>
        </w:sectPr>
      </w:pPr>
    </w:p>
    <w:p w:rsidR="008E182F" w:rsidRDefault="008E182F">
      <w:pPr>
        <w:pStyle w:val="a3"/>
        <w:spacing w:before="5"/>
        <w:ind w:left="0"/>
        <w:rPr>
          <w:sz w:val="21"/>
        </w:rPr>
      </w:pPr>
    </w:p>
    <w:p w:rsidR="008E182F" w:rsidRDefault="00E80E35">
      <w:pPr>
        <w:spacing w:line="31" w:lineRule="exact"/>
        <w:ind w:left="92"/>
        <w:rPr>
          <w:sz w:val="3"/>
        </w:rPr>
      </w:pPr>
      <w:r>
        <w:rPr>
          <w:rFonts w:ascii="Times New Roman"/>
          <w:sz w:val="3"/>
        </w:rPr>
        <w:t xml:space="preserve"> </w:t>
      </w:r>
      <w:r w:rsidR="00911518">
        <w:rPr>
          <w:sz w:val="3"/>
        </w:rPr>
      </w:r>
      <w:r w:rsidR="00911518">
        <w:rPr>
          <w:sz w:val="3"/>
        </w:rPr>
        <w:pict>
          <v:group id="_x0000_s1146" style="width:564.75pt;height:1.5pt;mso-position-horizontal-relative:char;mso-position-vertical-relative:line" coordsize="11295,30">
            <v:line id="_x0000_s1148" style="position:absolute" from="0,8" to="11295,8" strokecolor="#f2f4f9"/>
            <v:line id="_x0000_s1147" style="position:absolute" from="0,23" to="11295,23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3"/>
        <w:ind w:left="0"/>
        <w:rPr>
          <w:sz w:val="13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8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/24889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Imperia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SG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spacing w:val="-3"/>
          <w:w w:val="105"/>
        </w:rPr>
        <w:t>NATISA</w:t>
      </w:r>
      <w:r w:rsidR="00E80E35" w:rsidRPr="00B51084">
        <w:rPr>
          <w:spacing w:val="-3"/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71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45" style="position:absolute;left:0;text-align:left;margin-left:15pt;margin-top:25.45pt;width:564.75pt;height:.75pt;z-index:568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8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/27089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Tulip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100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44" style="position:absolute;left:0;text-align:left;margin-left:15pt;margin-top:25.45pt;width:564.75pt;height:.75pt;z-index:570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8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/27037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Triple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X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71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43" style="position:absolute;left:0;text-align:left;margin-left:15pt;margin-top:25.45pt;width:564.75pt;height:.75pt;z-index:572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42" style="position:absolute;left:0;text-align:left;margin-left:15pt;margin-top:62.2pt;width:564.75pt;height:.75pt;z-index:5752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84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/26571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30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32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Track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120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песочный</w:t>
      </w:r>
      <w:r w:rsidR="00E80E35" w:rsidRPr="00B51084">
        <w:rPr>
          <w:spacing w:val="-3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Pranzo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90 </w:t>
      </w:r>
      <w:r w:rsidR="00E80E35" w:rsidRPr="00B51084">
        <w:rPr>
          <w:w w:val="105"/>
          <w:lang w:val="ru-RU"/>
        </w:rPr>
        <w:t>в интернет магазине.</w:t>
      </w:r>
      <w:proofErr w:type="gramEnd"/>
      <w:r w:rsidR="00E80E35" w:rsidRPr="00B51084">
        <w:rPr>
          <w:spacing w:val="-32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8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/26634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Lucia</w:t>
      </w:r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Pranzo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77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41" style="position:absolute;left:0;text-align:left;margin-left:15pt;margin-top:25.45pt;width:564.75pt;height:.75pt;z-index:577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40" style="position:absolute;left:0;text-align:left;margin-left:15pt;margin-top:62.2pt;width:564.75pt;height:.75pt;z-index:5800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86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/19388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Журнальный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4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Sfera</w:t>
      </w:r>
      <w:proofErr w:type="spellEnd"/>
      <w:r w:rsidR="00E80E35" w:rsidRPr="00B51084">
        <w:rPr>
          <w:spacing w:val="-34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34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80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8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/19409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Журнальный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3</w:t>
      </w:r>
      <w:r w:rsidR="00E80E35">
        <w:rPr>
          <w:w w:val="105"/>
        </w:rPr>
        <w:t>D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Modo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82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39" style="position:absolute;left:0;text-align:left;margin-left:15pt;margin-top:25.45pt;width:564.75pt;height:.75pt;z-index:582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88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/19371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Mira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75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38" style="position:absolute;left:0;text-align:left;margin-left:15pt;margin-top:25.45pt;width:564.75pt;height:.75pt;z-index:584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8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/19432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Krim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75</w:t>
      </w:r>
    </w:p>
    <w:p w:rsidR="008E182F" w:rsidRDefault="00911518">
      <w:pPr>
        <w:pStyle w:val="a3"/>
        <w:spacing w:before="48"/>
        <w:ind w:left="5402" w:right="4222"/>
        <w:jc w:val="center"/>
      </w:pPr>
      <w:r>
        <w:pict>
          <v:shape id="_x0000_s1137" style="position:absolute;left:0;text-align:left;margin-left:15pt;margin-top:25.45pt;width:564.75pt;height:.75pt;z-index:587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 w:rsidR="00E80E35">
        <w:t>магазине</w:t>
      </w:r>
      <w:proofErr w:type="spellEnd"/>
      <w:proofErr w:type="gramEnd"/>
      <w:r w:rsidR="00E80E35">
        <w:t xml:space="preserve">. </w:t>
      </w:r>
      <w:proofErr w:type="gramStart"/>
      <w:r w:rsidR="00E80E35">
        <w:t>idecobar.ru.</w:t>
      </w:r>
      <w:proofErr w:type="gramEnd"/>
    </w:p>
    <w:p w:rsidR="008E182F" w:rsidRDefault="00911518">
      <w:pPr>
        <w:pStyle w:val="a3"/>
        <w:tabs>
          <w:tab w:val="left" w:pos="5424"/>
          <w:tab w:val="right" w:pos="10921"/>
        </w:tabs>
        <w:spacing w:before="528"/>
      </w:pPr>
      <w:hyperlink r:id="rId90">
        <w:r w:rsidR="00E80E35">
          <w:rPr>
            <w:color w:val="1A6EBD"/>
            <w:spacing w:val="-2"/>
            <w:w w:val="105"/>
          </w:rPr>
          <w:t>https://idecobar.ru/25221</w:t>
        </w:r>
      </w:hyperlink>
      <w:r w:rsidR="00E80E35">
        <w:rPr>
          <w:color w:val="1A6EBD"/>
          <w:spacing w:val="-2"/>
          <w:w w:val="105"/>
        </w:rPr>
        <w:tab/>
      </w:r>
      <w:proofErr w:type="spellStart"/>
      <w:r w:rsidR="00E80E35">
        <w:rPr>
          <w:w w:val="105"/>
        </w:rPr>
        <w:t>Кресло</w:t>
      </w:r>
      <w:proofErr w:type="spellEnd"/>
      <w:r w:rsidR="00E80E35">
        <w:rPr>
          <w:spacing w:val="-18"/>
          <w:w w:val="105"/>
        </w:rPr>
        <w:t xml:space="preserve"> </w:t>
      </w:r>
      <w:r w:rsidR="00E80E35">
        <w:rPr>
          <w:w w:val="105"/>
        </w:rPr>
        <w:t>Eames</w:t>
      </w:r>
      <w:r w:rsidR="00E80E35">
        <w:rPr>
          <w:spacing w:val="-18"/>
          <w:w w:val="105"/>
        </w:rPr>
        <w:t xml:space="preserve"> </w:t>
      </w:r>
      <w:r w:rsidR="00E80E35">
        <w:rPr>
          <w:w w:val="105"/>
        </w:rPr>
        <w:t>Style</w:t>
      </w:r>
      <w:r w:rsidR="00E80E35">
        <w:rPr>
          <w:spacing w:val="-18"/>
          <w:w w:val="105"/>
        </w:rPr>
        <w:t xml:space="preserve"> </w:t>
      </w:r>
      <w:r w:rsidR="00E80E35">
        <w:rPr>
          <w:w w:val="105"/>
        </w:rPr>
        <w:t>Lounge</w:t>
      </w:r>
      <w:r w:rsidR="00E80E35">
        <w:rPr>
          <w:spacing w:val="-18"/>
          <w:w w:val="105"/>
        </w:rPr>
        <w:t xml:space="preserve"> </w:t>
      </w:r>
      <w:r w:rsidR="00E80E35">
        <w:rPr>
          <w:w w:val="105"/>
        </w:rPr>
        <w:t>Chair</w:t>
      </w:r>
      <w:r w:rsidR="00E80E35">
        <w:rPr>
          <w:spacing w:val="-18"/>
          <w:w w:val="105"/>
        </w:rPr>
        <w:t xml:space="preserve"> </w:t>
      </w:r>
      <w:r w:rsidR="00E80E35">
        <w:rPr>
          <w:w w:val="105"/>
        </w:rPr>
        <w:t>&amp;</w:t>
      </w:r>
      <w:r w:rsidR="00E80E35">
        <w:rPr>
          <w:spacing w:val="-18"/>
          <w:w w:val="105"/>
        </w:rPr>
        <w:t xml:space="preserve"> </w:t>
      </w:r>
      <w:r w:rsidR="00E80E35">
        <w:rPr>
          <w:w w:val="105"/>
        </w:rPr>
        <w:t>Ottoman,</w:t>
      </w:r>
      <w:r w:rsidR="00E80E35">
        <w:rPr>
          <w:spacing w:val="-18"/>
          <w:w w:val="105"/>
        </w:rPr>
        <w:t xml:space="preserve"> </w:t>
      </w:r>
      <w:proofErr w:type="spellStart"/>
      <w:r w:rsidR="00E80E35">
        <w:rPr>
          <w:w w:val="105"/>
        </w:rPr>
        <w:t>купить</w:t>
      </w:r>
      <w:proofErr w:type="spellEnd"/>
      <w:r w:rsidR="00E80E35">
        <w:rPr>
          <w:spacing w:val="-18"/>
          <w:w w:val="105"/>
        </w:rPr>
        <w:t xml:space="preserve"> </w:t>
      </w:r>
      <w:r w:rsidR="00E80E35">
        <w:rPr>
          <w:w w:val="105"/>
        </w:rPr>
        <w:t>в</w:t>
      </w:r>
      <w:r w:rsidR="00E80E35">
        <w:rPr>
          <w:w w:val="105"/>
        </w:rPr>
        <w:tab/>
        <w:t>83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36" style="position:absolute;left:0;text-align:left;margin-left:15pt;margin-top:25.45pt;width:564.75pt;height:.75pt;z-index:589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35" style="position:absolute;left:0;text-align:left;margin-left:15pt;margin-top:62.2pt;width:564.75pt;height:.75pt;z-index:5920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91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/19407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Комплект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мебели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плетеный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>
        <w:rPr>
          <w:w w:val="105"/>
        </w:rPr>
        <w:t>Garda</w:t>
      </w:r>
      <w:r w:rsidR="00E80E35" w:rsidRPr="00B51084">
        <w:rPr>
          <w:w w:val="105"/>
          <w:lang w:val="ru-RU"/>
        </w:rPr>
        <w:t>-1146,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77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Default="00911518">
      <w:pPr>
        <w:pStyle w:val="a3"/>
        <w:tabs>
          <w:tab w:val="left" w:pos="5424"/>
          <w:tab w:val="left" w:pos="10719"/>
        </w:tabs>
        <w:spacing w:before="481" w:line="295" w:lineRule="auto"/>
        <w:ind w:left="5425" w:right="575" w:hanging="5325"/>
      </w:pPr>
      <w:hyperlink r:id="rId92">
        <w:proofErr w:type="gramStart"/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content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Kvimol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Плетеная</w:t>
      </w:r>
      <w:r w:rsidR="00E80E35" w:rsidRPr="00B51084">
        <w:rPr>
          <w:spacing w:val="-3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35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Kvimol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  <w:r w:rsidR="00E80E35" w:rsidRPr="00B51084">
        <w:rPr>
          <w:spacing w:val="-35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Купить</w:t>
      </w:r>
      <w:proofErr w:type="spellEnd"/>
      <w:r w:rsidR="00E80E35">
        <w:rPr>
          <w:spacing w:val="-35"/>
          <w:w w:val="105"/>
        </w:rPr>
        <w:t xml:space="preserve"> </w:t>
      </w:r>
      <w:proofErr w:type="spellStart"/>
      <w:r w:rsidR="00E80E35">
        <w:rPr>
          <w:w w:val="105"/>
        </w:rPr>
        <w:t>мебель</w:t>
      </w:r>
      <w:proofErr w:type="spellEnd"/>
      <w:r w:rsidR="00E80E35">
        <w:rPr>
          <w:spacing w:val="-35"/>
          <w:w w:val="105"/>
        </w:rPr>
        <w:t xml:space="preserve"> </w:t>
      </w:r>
      <w:proofErr w:type="spellStart"/>
      <w:r w:rsidR="00E80E35">
        <w:rPr>
          <w:w w:val="105"/>
        </w:rPr>
        <w:t>Kvimol</w:t>
      </w:r>
      <w:proofErr w:type="spellEnd"/>
      <w:r w:rsidR="00E80E35">
        <w:rPr>
          <w:spacing w:val="-35"/>
          <w:w w:val="105"/>
        </w:rPr>
        <w:t xml:space="preserve"> </w:t>
      </w:r>
      <w:r w:rsidR="00E80E35">
        <w:rPr>
          <w:w w:val="105"/>
        </w:rPr>
        <w:t>в</w:t>
      </w:r>
      <w:r w:rsidR="00E80E35">
        <w:rPr>
          <w:spacing w:val="-35"/>
          <w:w w:val="105"/>
        </w:rPr>
        <w:t xml:space="preserve"> </w:t>
      </w:r>
      <w:proofErr w:type="spellStart"/>
      <w:r w:rsidR="00E80E35">
        <w:rPr>
          <w:w w:val="105"/>
        </w:rPr>
        <w:t>интернет</w:t>
      </w:r>
      <w:proofErr w:type="spellEnd"/>
      <w:r w:rsidR="00E80E35">
        <w:rPr>
          <w:w w:val="105"/>
        </w:rPr>
        <w:tab/>
      </w:r>
      <w:r w:rsidR="00E80E35">
        <w:t xml:space="preserve">73 </w:t>
      </w:r>
      <w:proofErr w:type="spellStart"/>
      <w:r w:rsidR="00E80E35">
        <w:rPr>
          <w:w w:val="105"/>
        </w:rPr>
        <w:t>магазине</w:t>
      </w:r>
      <w:proofErr w:type="spellEnd"/>
      <w:r w:rsidR="00E80E35">
        <w:rPr>
          <w:spacing w:val="-10"/>
          <w:w w:val="105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</w:p>
    <w:p w:rsidR="008E182F" w:rsidRDefault="00911518">
      <w:pPr>
        <w:pStyle w:val="a3"/>
        <w:spacing w:before="10"/>
        <w:ind w:left="0"/>
        <w:rPr>
          <w:sz w:val="13"/>
        </w:rPr>
      </w:pPr>
      <w:r>
        <w:pict>
          <v:line id="_x0000_s1134" style="position:absolute;z-index:5656;mso-wrap-distance-left:0;mso-wrap-distance-right:0;mso-position-horizontal-relative:page" from="15pt,10.35pt" to="579.75pt,10.35pt" strokecolor="#f2f4f9">
            <w10:wrap type="topAndBottom" anchorx="page"/>
          </v:line>
        </w:pict>
      </w:r>
    </w:p>
    <w:p w:rsidR="008E182F" w:rsidRDefault="008E182F">
      <w:pPr>
        <w:rPr>
          <w:sz w:val="13"/>
        </w:rPr>
        <w:sectPr w:rsidR="008E182F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Default="008E182F">
      <w:pPr>
        <w:pStyle w:val="a3"/>
        <w:spacing w:before="2"/>
        <w:ind w:left="0"/>
        <w:rPr>
          <w:sz w:val="5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132" style="width:564.75pt;height:.75pt;mso-position-horizontal-relative:char;mso-position-vertical-relative:line" coordsize="11295,15">
            <v:line id="_x0000_s1133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9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/28279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Сицилия,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31" style="position:absolute;left:0;text-align:left;margin-left:15pt;margin-top:25.45pt;width:564.75pt;height:.75pt;z-index:599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9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/28093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пластиковый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кафе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Flora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73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30" style="position:absolute;left:0;text-align:left;margin-left:15pt;margin-top:25.45pt;width:564.75pt;height:.75pt;z-index:601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8E182F">
      <w:pPr>
        <w:jc w:val="center"/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911518">
      <w:pPr>
        <w:pStyle w:val="a3"/>
        <w:tabs>
          <w:tab w:val="left" w:pos="5424"/>
        </w:tabs>
        <w:spacing w:before="528" w:line="295" w:lineRule="auto"/>
        <w:ind w:left="5425" w:right="38" w:hanging="5325"/>
        <w:rPr>
          <w:lang w:val="ru-RU"/>
        </w:rPr>
      </w:pPr>
      <w:r>
        <w:lastRenderedPageBreak/>
        <w:pict>
          <v:shape id="_x0000_s1129" style="position:absolute;left:0;text-align:left;margin-left:15pt;margin-top:74.95pt;width:564.75pt;height:.75pt;z-index:6040;mso-position-horizontal-relative:page" coordorigin="300,1499" coordsize="11295,15" o:spt="100" adj="0,,0" path="m300,1499r11295,m300,15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95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stolyi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Дизайнерские столы | Купить модный стол в интернет магазине</w:t>
      </w:r>
      <w:r w:rsidR="00E80E35" w:rsidRPr="00B51084">
        <w:rPr>
          <w:spacing w:val="-25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доставкой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России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ресторанов</w:t>
      </w:r>
      <w:r w:rsidR="00E80E35" w:rsidRPr="00B51084">
        <w:rPr>
          <w:spacing w:val="-2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 баров.</w:t>
      </w:r>
      <w:proofErr w:type="gramEnd"/>
    </w:p>
    <w:p w:rsidR="008E182F" w:rsidRDefault="00E80E35">
      <w:pPr>
        <w:spacing w:before="528"/>
        <w:ind w:left="100"/>
        <w:rPr>
          <w:sz w:val="18"/>
        </w:rPr>
      </w:pPr>
      <w:r w:rsidRPr="00B51084">
        <w:br w:type="column"/>
      </w:r>
      <w:r>
        <w:rPr>
          <w:sz w:val="18"/>
        </w:rPr>
        <w:lastRenderedPageBreak/>
        <w:t>114</w:t>
      </w:r>
    </w:p>
    <w:p w:rsidR="008E182F" w:rsidRDefault="008E182F">
      <w:pPr>
        <w:rPr>
          <w:sz w:val="18"/>
        </w:rPr>
        <w:sectPr w:rsidR="008E182F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525" w:space="95"/>
            <w:col w:w="880"/>
          </w:cols>
        </w:sectPr>
      </w:pPr>
    </w:p>
    <w:p w:rsidR="008E182F" w:rsidRDefault="00911518">
      <w:pPr>
        <w:pStyle w:val="a3"/>
        <w:spacing w:before="482" w:line="295" w:lineRule="auto"/>
        <w:ind w:right="240"/>
      </w:pPr>
      <w:r>
        <w:lastRenderedPageBreak/>
        <w:pict>
          <v:shape id="_x0000_s1128" style="position:absolute;left:0;text-align:left;margin-left:15pt;margin-top:59.9pt;width:564.75pt;height:.75pt;z-index:6064;mso-position-horizontal-relative:page" coordorigin="300,1198" coordsize="11295,15" o:spt="100" adj="0,,0" path="m300,1198r11295,m300,1213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96">
        <w:r w:rsidR="00E80E35">
          <w:rPr>
            <w:color w:val="1A6EBD"/>
            <w:spacing w:val="-3"/>
          </w:rPr>
          <w:t xml:space="preserve">https://idecobar.ru/catalog/pletenaya-mebel/komplektyi-pletenyi     </w:t>
        </w:r>
        <w:r w:rsidR="00E80E35">
          <w:rPr>
            <w:color w:val="1A6EBD"/>
          </w:rPr>
          <w:t>e</w:t>
        </w:r>
      </w:hyperlink>
    </w:p>
    <w:p w:rsidR="008E182F" w:rsidRPr="00B51084" w:rsidRDefault="00E80E35">
      <w:pPr>
        <w:pStyle w:val="a3"/>
        <w:spacing w:before="482" w:line="295" w:lineRule="auto"/>
        <w:rPr>
          <w:lang w:val="ru-RU"/>
        </w:rPr>
      </w:pPr>
      <w:r w:rsidRPr="00B51084">
        <w:rPr>
          <w:lang w:val="ru-RU"/>
        </w:rPr>
        <w:br w:type="column"/>
      </w:r>
      <w:r w:rsidRPr="00B51084">
        <w:rPr>
          <w:w w:val="105"/>
          <w:lang w:val="ru-RU"/>
        </w:rPr>
        <w:lastRenderedPageBreak/>
        <w:t>Плетеные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комплекты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мебели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из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ротанга</w:t>
      </w:r>
      <w:proofErr w:type="gramStart"/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|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</w:t>
      </w:r>
      <w:proofErr w:type="gramEnd"/>
      <w:r w:rsidRPr="00B51084">
        <w:rPr>
          <w:w w:val="105"/>
          <w:lang w:val="ru-RU"/>
        </w:rPr>
        <w:t>упить</w:t>
      </w:r>
      <w:r w:rsidRPr="00B51084">
        <w:rPr>
          <w:spacing w:val="-2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комплект мебели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из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ротанга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интернет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магазине</w:t>
      </w:r>
      <w:r w:rsidRPr="00B51084">
        <w:rPr>
          <w:spacing w:val="-14"/>
          <w:w w:val="105"/>
          <w:lang w:val="ru-RU"/>
        </w:rPr>
        <w:t xml:space="preserve"> </w:t>
      </w:r>
      <w:proofErr w:type="spellStart"/>
      <w:r>
        <w:rPr>
          <w:w w:val="105"/>
        </w:rPr>
        <w:t>idecobar</w:t>
      </w:r>
      <w:proofErr w:type="spellEnd"/>
    </w:p>
    <w:p w:rsidR="008E182F" w:rsidRPr="00B51084" w:rsidRDefault="00E80E35">
      <w:pPr>
        <w:spacing w:before="482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101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3" w:space="720" w:equalWidth="0">
            <w:col w:w="5285" w:space="40"/>
            <w:col w:w="5188" w:space="107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97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pletenaya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mebel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Плетеная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искусственного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ротанга.</w:t>
      </w:r>
      <w:proofErr w:type="gramEnd"/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w w:val="105"/>
          <w:lang w:val="ru-RU"/>
        </w:rPr>
        <w:tab/>
        <w:t>86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27" style="position:absolute;left:0;text-align:left;margin-left:15pt;margin-top:25.45pt;width:564.75pt;height:.75pt;z-index:608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плетеную мебель в интернет </w:t>
      </w:r>
      <w:proofErr w:type="gramStart"/>
      <w:r w:rsidR="00E80E35" w:rsidRPr="00B51084">
        <w:rPr>
          <w:w w:val="105"/>
          <w:lang w:val="ru-RU"/>
        </w:rPr>
        <w:t>магазине</w:t>
      </w:r>
      <w:proofErr w:type="gramEnd"/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26" style="position:absolute;left:0;text-align:left;margin-left:15pt;margin-top:62.2pt;width:564.75pt;height:.75pt;z-index:6112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98">
        <w:proofErr w:type="gramStart"/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Дизайнерская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</w:t>
      </w:r>
      <w:r w:rsidR="00E80E35" w:rsidRPr="00B51084">
        <w:rPr>
          <w:spacing w:val="-2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  <w:r w:rsidR="00E80E35" w:rsidRPr="00B51084">
        <w:rPr>
          <w:spacing w:val="-2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86 мебель с доставкой по</w:t>
      </w:r>
      <w:r w:rsidR="00E80E35" w:rsidRPr="00B51084">
        <w:rPr>
          <w:spacing w:val="-3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России.</w:t>
      </w:r>
    </w:p>
    <w:p w:rsidR="008E182F" w:rsidRPr="00B51084" w:rsidRDefault="008E182F">
      <w:pPr>
        <w:spacing w:line="295" w:lineRule="auto"/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911518">
      <w:pPr>
        <w:pStyle w:val="a3"/>
        <w:tabs>
          <w:tab w:val="left" w:pos="5424"/>
        </w:tabs>
        <w:spacing w:before="480"/>
        <w:rPr>
          <w:lang w:val="ru-RU"/>
        </w:rPr>
      </w:pPr>
      <w:hyperlink r:id="rId9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stulya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r w:rsidR="00E80E35">
          <w:rPr>
            <w:color w:val="1A6EBD"/>
            <w:spacing w:val="-2"/>
            <w:w w:val="105"/>
          </w:rPr>
          <w:t>i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kresla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interernyie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kresla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Дизайнерские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барные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кресла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модное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25" style="position:absolute;left:0;text-align:left;margin-left:15pt;margin-top:25.45pt;width:564.75pt;height:.75pt;z-index:613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интернет </w:t>
      </w:r>
      <w:proofErr w:type="gramStart"/>
      <w:r w:rsidR="00E80E35" w:rsidRPr="00B51084">
        <w:rPr>
          <w:w w:val="105"/>
          <w:lang w:val="ru-RU"/>
        </w:rPr>
        <w:t>магазине</w:t>
      </w:r>
      <w:proofErr w:type="gramEnd"/>
      <w:r w:rsidR="00E80E35" w:rsidRPr="00B51084">
        <w:rPr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 xml:space="preserve"> с доставкой по России.</w:t>
      </w:r>
    </w:p>
    <w:p w:rsidR="008E182F" w:rsidRPr="00B51084" w:rsidRDefault="00E80E35">
      <w:pPr>
        <w:spacing w:before="480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101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193" w:space="427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</w:tabs>
        <w:spacing w:before="528"/>
        <w:rPr>
          <w:lang w:val="ru-RU"/>
        </w:rPr>
      </w:pPr>
      <w:hyperlink r:id="rId100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stulya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r w:rsidR="00E80E35">
          <w:rPr>
            <w:color w:val="1A6EBD"/>
            <w:spacing w:val="-3"/>
            <w:w w:val="105"/>
          </w:rPr>
          <w:t>i</w:t>
        </w:r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kresla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interernyie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stulya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Дизайнерские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интерьерные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стулья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модный</w:t>
      </w:r>
    </w:p>
    <w:p w:rsidR="008E182F" w:rsidRPr="00B51084" w:rsidRDefault="00911518">
      <w:pPr>
        <w:pStyle w:val="a3"/>
        <w:spacing w:before="48" w:line="295" w:lineRule="auto"/>
        <w:ind w:left="5425" w:right="253"/>
        <w:rPr>
          <w:lang w:val="ru-RU"/>
        </w:rPr>
      </w:pPr>
      <w:r>
        <w:pict>
          <v:shape id="_x0000_s1124" style="position:absolute;left:0;text-align:left;margin-left:15pt;margin-top:38.2pt;width:564.75pt;height:.75pt;z-index:6160;mso-position-horizontal-relative:page" coordorigin="300,764" coordsize="11295,15" o:spt="100" adj="0,,0" path="m300,764r11295,m300,779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>интерьерный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33"/>
          <w:w w:val="105"/>
          <w:lang w:val="ru-RU"/>
        </w:rPr>
        <w:t xml:space="preserve"> </w:t>
      </w:r>
      <w:proofErr w:type="gramStart"/>
      <w:r w:rsidR="00E80E35" w:rsidRPr="00B51084">
        <w:rPr>
          <w:w w:val="105"/>
          <w:lang w:val="ru-RU"/>
        </w:rPr>
        <w:t>магазине</w:t>
      </w:r>
      <w:proofErr w:type="gramEnd"/>
      <w:r w:rsidR="00E80E35" w:rsidRPr="00B51084">
        <w:rPr>
          <w:spacing w:val="-33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spacing w:val="-3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 доставкой по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России.</w:t>
      </w:r>
    </w:p>
    <w:p w:rsidR="008E182F" w:rsidRPr="00B51084" w:rsidRDefault="00E80E35">
      <w:pPr>
        <w:spacing w:before="528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116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9907" w:space="713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01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obedennyie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gruppyi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Обеденные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группы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кухни.</w:t>
      </w:r>
      <w:proofErr w:type="gramEnd"/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обеденную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группу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80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23" style="position:absolute;left:0;text-align:left;margin-left:15pt;margin-top:25.45pt;width:564.75pt;height:.75pt;z-index:618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 </w:t>
      </w:r>
      <w:proofErr w:type="spellStart"/>
      <w:r w:rsidR="00E80E35">
        <w:t>Idecobar</w:t>
      </w:r>
      <w:proofErr w:type="spellEnd"/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911518">
      <w:pPr>
        <w:pStyle w:val="a3"/>
        <w:spacing w:before="528" w:line="295" w:lineRule="auto"/>
        <w:ind w:right="38"/>
        <w:rPr>
          <w:lang w:val="ru-RU"/>
        </w:rPr>
      </w:pPr>
      <w:r>
        <w:lastRenderedPageBreak/>
        <w:pict>
          <v:shape id="_x0000_s1122" style="position:absolute;left:0;text-align:left;margin-left:15pt;margin-top:62.2pt;width:564.75pt;height:.75pt;z-index:6208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02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obedennyie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gruppyi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naboryi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r w:rsidR="00E80E35">
          <w:rPr>
            <w:color w:val="1A6EBD"/>
            <w:spacing w:val="-3"/>
            <w:w w:val="105"/>
          </w:rPr>
          <w:t>so</w:t>
        </w:r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stekl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 xml:space="preserve"> </w:t>
        </w:r>
        <w:proofErr w:type="spellStart"/>
        <w:r w:rsidR="00E80E35">
          <w:rPr>
            <w:color w:val="1A6EBD"/>
            <w:w w:val="105"/>
          </w:rPr>
          <w:t>yannyim</w:t>
        </w:r>
        <w:proofErr w:type="spellEnd"/>
        <w:r w:rsidR="00E80E35" w:rsidRPr="00B51084">
          <w:rPr>
            <w:color w:val="1A6EBD"/>
            <w:w w:val="105"/>
            <w:lang w:val="ru-RU"/>
          </w:rPr>
          <w:t>-</w:t>
        </w:r>
        <w:proofErr w:type="spellStart"/>
        <w:r w:rsidR="00E80E35">
          <w:rPr>
            <w:color w:val="1A6EBD"/>
            <w:w w:val="105"/>
          </w:rPr>
          <w:t>stolom</w:t>
        </w:r>
        <w:proofErr w:type="spellEnd"/>
      </w:hyperlink>
    </w:p>
    <w:p w:rsidR="008E182F" w:rsidRPr="00B51084" w:rsidRDefault="00E80E35">
      <w:pPr>
        <w:pStyle w:val="a3"/>
        <w:spacing w:before="528" w:line="295" w:lineRule="auto"/>
        <w:rPr>
          <w:lang w:val="ru-RU"/>
        </w:rPr>
      </w:pPr>
      <w:r w:rsidRPr="00B51084">
        <w:rPr>
          <w:lang w:val="ru-RU"/>
        </w:rPr>
        <w:br w:type="column"/>
      </w:r>
      <w:r w:rsidRPr="00B51084">
        <w:rPr>
          <w:w w:val="105"/>
          <w:lang w:val="ru-RU"/>
        </w:rPr>
        <w:lastRenderedPageBreak/>
        <w:t>Обеденные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группы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стеклянные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кухни.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Купить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стулья</w:t>
      </w:r>
      <w:r w:rsidRPr="00B51084">
        <w:rPr>
          <w:spacing w:val="-31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со стеклянным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столом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</w:t>
      </w:r>
      <w:r w:rsidRPr="00B51084">
        <w:rPr>
          <w:spacing w:val="-14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интернет</w:t>
      </w:r>
      <w:r w:rsidRPr="00B51084">
        <w:rPr>
          <w:spacing w:val="-14"/>
          <w:w w:val="105"/>
          <w:lang w:val="ru-RU"/>
        </w:rPr>
        <w:t xml:space="preserve"> </w:t>
      </w:r>
      <w:proofErr w:type="gramStart"/>
      <w:r w:rsidRPr="00B51084">
        <w:rPr>
          <w:w w:val="105"/>
          <w:lang w:val="ru-RU"/>
        </w:rPr>
        <w:t>магазине</w:t>
      </w:r>
      <w:proofErr w:type="gramEnd"/>
      <w:r w:rsidRPr="00B51084">
        <w:rPr>
          <w:spacing w:val="-14"/>
          <w:w w:val="105"/>
          <w:lang w:val="ru-RU"/>
        </w:rPr>
        <w:t xml:space="preserve"> </w:t>
      </w:r>
      <w:proofErr w:type="spellStart"/>
      <w:r>
        <w:rPr>
          <w:w w:val="105"/>
        </w:rPr>
        <w:t>idecobar</w:t>
      </w:r>
      <w:proofErr w:type="spellEnd"/>
    </w:p>
    <w:p w:rsidR="008E182F" w:rsidRPr="00B51084" w:rsidRDefault="00E80E35">
      <w:pPr>
        <w:spacing w:before="528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102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3" w:space="720" w:equalWidth="0">
            <w:col w:w="5256" w:space="69"/>
            <w:col w:w="5221" w:space="74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</w:tabs>
        <w:spacing w:before="481" w:line="295" w:lineRule="auto"/>
        <w:ind w:left="5425" w:right="575" w:hanging="5325"/>
        <w:rPr>
          <w:lang w:val="ru-RU"/>
        </w:rPr>
      </w:pPr>
      <w:r>
        <w:lastRenderedPageBreak/>
        <w:pict>
          <v:shape id="_x0000_s1121" style="position:absolute;left:0;text-align:left;margin-left:15pt;margin-top:59.85pt;width:564.75pt;height:.75pt;z-index:6232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03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/28435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Veris</w:t>
      </w:r>
      <w:proofErr w:type="spellEnd"/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Net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101</w:t>
      </w:r>
      <w:r w:rsidR="00E80E35">
        <w:rPr>
          <w:w w:val="105"/>
        </w:rPr>
        <w:t>SFL</w:t>
      </w:r>
      <w:r w:rsidR="00E80E35" w:rsidRPr="00B51084">
        <w:rPr>
          <w:spacing w:val="-2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Profim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5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72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</w:p>
    <w:p w:rsidR="008E182F" w:rsidRDefault="00911518">
      <w:pPr>
        <w:pStyle w:val="a3"/>
        <w:tabs>
          <w:tab w:val="left" w:pos="5424"/>
          <w:tab w:val="left" w:pos="10719"/>
        </w:tabs>
        <w:spacing w:before="481" w:line="295" w:lineRule="auto"/>
        <w:ind w:left="5425" w:right="575" w:hanging="5325"/>
      </w:pPr>
      <w:r>
        <w:pict>
          <v:shape id="_x0000_s1120" style="position:absolute;left:0;text-align:left;margin-left:15pt;margin-top:59.85pt;width:564.75pt;height:.75pt;z-index:6256;mso-position-horizontal-relative:page" coordorigin="300,1197" coordsize="11295,15" o:spt="100" adj="0,,0" path="m300,1197r11295,m300,1212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0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/27695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Mercury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LB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mesh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fabric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r w:rsidR="00E80E35" w:rsidRPr="00B51084">
        <w:rPr>
          <w:w w:val="105"/>
          <w:lang w:val="ru-RU"/>
        </w:rPr>
        <w:tab/>
      </w:r>
      <w:proofErr w:type="gramStart"/>
      <w:r w:rsidR="00E80E35">
        <w:t xml:space="preserve">71 </w:t>
      </w:r>
      <w:r w:rsidR="00E80E35">
        <w:rPr>
          <w:w w:val="105"/>
        </w:rPr>
        <w:t>idecobar.ru.</w:t>
      </w:r>
      <w:proofErr w:type="gramEnd"/>
    </w:p>
    <w:p w:rsidR="008E182F" w:rsidRDefault="00911518">
      <w:pPr>
        <w:pStyle w:val="a3"/>
        <w:tabs>
          <w:tab w:val="left" w:pos="5424"/>
          <w:tab w:val="right" w:pos="10921"/>
        </w:tabs>
        <w:spacing w:before="481"/>
      </w:pPr>
      <w:hyperlink r:id="rId105">
        <w:r w:rsidR="00E80E35">
          <w:rPr>
            <w:color w:val="1A6EBD"/>
            <w:spacing w:val="-2"/>
            <w:w w:val="105"/>
          </w:rPr>
          <w:t>https://idecobar.ru/27692</w:t>
        </w:r>
      </w:hyperlink>
      <w:r w:rsidR="00E80E35">
        <w:rPr>
          <w:color w:val="1A6EBD"/>
          <w:spacing w:val="-2"/>
          <w:w w:val="105"/>
        </w:rPr>
        <w:tab/>
      </w:r>
      <w:proofErr w:type="spellStart"/>
      <w:r w:rsidR="00E80E35">
        <w:rPr>
          <w:w w:val="105"/>
        </w:rPr>
        <w:t>Кресло</w:t>
      </w:r>
      <w:proofErr w:type="spellEnd"/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Eames</w:t>
      </w:r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Style</w:t>
      </w:r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HB</w:t>
      </w:r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Ribbed</w:t>
      </w:r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Office</w:t>
      </w:r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Chair</w:t>
      </w:r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EA</w:t>
      </w:r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117,</w:t>
      </w:r>
      <w:r w:rsidR="00E80E35">
        <w:rPr>
          <w:spacing w:val="-25"/>
          <w:w w:val="105"/>
        </w:rPr>
        <w:t xml:space="preserve"> </w:t>
      </w:r>
      <w:proofErr w:type="spellStart"/>
      <w:r w:rsidR="00E80E35">
        <w:rPr>
          <w:w w:val="105"/>
        </w:rPr>
        <w:t>купить</w:t>
      </w:r>
      <w:proofErr w:type="spellEnd"/>
      <w:r w:rsidR="00E80E35">
        <w:rPr>
          <w:spacing w:val="-25"/>
          <w:w w:val="105"/>
        </w:rPr>
        <w:t xml:space="preserve"> </w:t>
      </w:r>
      <w:r w:rsidR="00E80E35">
        <w:rPr>
          <w:w w:val="105"/>
        </w:rPr>
        <w:t>в</w:t>
      </w:r>
      <w:r w:rsidR="00E80E35">
        <w:rPr>
          <w:w w:val="105"/>
        </w:rPr>
        <w:tab/>
        <w:t>90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19" style="position:absolute;left:0;text-align:left;margin-left:15pt;margin-top:25.45pt;width:564.75pt;height:.75pt;z-index:628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0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/27828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деревянный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раскладной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Tempo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136</w:t>
      </w:r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Pranzo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85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18" style="position:absolute;left:0;text-align:left;margin-left:15pt;margin-top:25.45pt;width:564.75pt;height:.75pt;z-index:630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hyperlink r:id="rId107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/27708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деревянный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раскладной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>
        <w:rPr>
          <w:w w:val="105"/>
        </w:rPr>
        <w:t>New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>
        <w:rPr>
          <w:w w:val="105"/>
        </w:rPr>
        <w:t>Smart</w:t>
      </w:r>
      <w:r w:rsidR="00E80E35" w:rsidRPr="00B51084">
        <w:rPr>
          <w:spacing w:val="-3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Connubia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87 </w:t>
      </w:r>
      <w:r w:rsidR="00E80E35" w:rsidRPr="00B51084">
        <w:rPr>
          <w:w w:val="105"/>
          <w:lang w:val="ru-RU"/>
        </w:rPr>
        <w:t>интернет магазине.</w:t>
      </w:r>
      <w:proofErr w:type="gramEnd"/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spacing w:before="10"/>
        <w:ind w:left="0"/>
        <w:rPr>
          <w:sz w:val="13"/>
          <w:lang w:val="ru-RU"/>
        </w:rPr>
      </w:pPr>
      <w:r>
        <w:pict>
          <v:line id="_x0000_s1117" style="position:absolute;z-index:5968;mso-wrap-distance-left:0;mso-wrap-distance-right:0;mso-position-horizontal-relative:page" from="15pt,10.35pt" to="579.75pt,10.35pt" strokecolor="#f2f4f9">
            <w10:wrap type="topAndBottom" anchorx="page"/>
          </v:line>
        </w:pict>
      </w:r>
    </w:p>
    <w:p w:rsidR="008E182F" w:rsidRPr="00B51084" w:rsidRDefault="008E182F">
      <w:pPr>
        <w:rPr>
          <w:sz w:val="13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spacing w:before="2"/>
        <w:ind w:left="0"/>
        <w:rPr>
          <w:sz w:val="5"/>
          <w:lang w:val="ru-RU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 w:rsidRPr="00B51084">
        <w:rPr>
          <w:rFonts w:ascii="Times New Roman"/>
          <w:spacing w:val="5"/>
          <w:sz w:val="2"/>
          <w:lang w:val="ru-RU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115" style="width:564.75pt;height:.75pt;mso-position-horizontal-relative:char;mso-position-vertical-relative:line" coordsize="11295,15">
            <v:line id="_x0000_s1116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108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/27118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Syllable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71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14" style="position:absolute;left:0;text-align:left;margin-left:15pt;margin-top:25.45pt;width:564.75pt;height:.75pt;z-index:637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0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/28197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Orchidea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Avanti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13" style="position:absolute;left:0;text-align:left;margin-left:15pt;margin-top:25.45pt;width:564.75pt;height:.75pt;z-index:640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12" style="position:absolute;left:0;text-align:left;margin-left:15pt;margin-top:62.2pt;width:564.75pt;height:.75pt;z-index:6424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10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/27117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1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Tulip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овальный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77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1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/27115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>
        <w:rPr>
          <w:spacing w:val="-3"/>
          <w:w w:val="105"/>
        </w:rPr>
        <w:t>Tulip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Oval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122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77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11" style="position:absolute;left:0;text-align:left;margin-left:15pt;margin-top:25.45pt;width:564.75pt;height:.75pt;z-index:644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1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/26585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подвесное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Wind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Flying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>
        <w:rPr>
          <w:w w:val="105"/>
        </w:rPr>
        <w:t>Rattan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77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10" style="position:absolute;left:0;text-align:left;margin-left:15pt;margin-top:25.45pt;width:564.75pt;height:.75pt;z-index:647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09" style="position:absolute;left:0;text-align:left;margin-left:15pt;margin-top:62.2pt;width:564.75pt;height:.75pt;z-index:6496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13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/27788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Тумба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Цезарь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стелет</w:t>
      </w:r>
      <w:r w:rsidR="00E80E35" w:rsidRPr="00B51084">
        <w:rPr>
          <w:spacing w:val="-3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Odingeniy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4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71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1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/19384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Тумба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под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телевизор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Opus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83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08" style="position:absolute;left:0;text-align:left;margin-left:15pt;margin-top:25.45pt;width:564.75pt;height:.75pt;z-index:652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1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/24846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Обеденная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группа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ротанга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КМ-0013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Kvimol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84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07" style="position:absolute;left:0;text-align:left;margin-left:15pt;margin-top:25.45pt;width:564.75pt;height:.75pt;z-index:654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1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/19393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Журнальный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>
        <w:rPr>
          <w:w w:val="105"/>
        </w:rPr>
        <w:t>Opus</w:t>
      </w:r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quadro</w:t>
      </w:r>
      <w:proofErr w:type="spellEnd"/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86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06" style="position:absolute;left:0;text-align:left;margin-left:15pt;margin-top:25.45pt;width:564.75pt;height:.75pt;z-index:656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1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/27434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>
        <w:rPr>
          <w:spacing w:val="-2"/>
          <w:w w:val="105"/>
        </w:rPr>
        <w:t>Toledo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>
        <w:rPr>
          <w:w w:val="105"/>
        </w:rPr>
        <w:t>Gunmetal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75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05" style="position:absolute;left:0;text-align:left;margin-left:15pt;margin-top:25.45pt;width:564.75pt;height:.75pt;z-index:659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18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/28216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Тумба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под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телевизор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>
        <w:rPr>
          <w:w w:val="105"/>
        </w:rPr>
        <w:t>Sonorous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>
        <w:rPr>
          <w:w w:val="105"/>
        </w:rPr>
        <w:t>LB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1123,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78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04" style="position:absolute;left:0;text-align:left;margin-left:15pt;margin-top:25.45pt;width:564.75pt;height:.75pt;z-index:661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103" style="position:absolute;left:0;text-align:left;margin-left:15pt;margin-top:62.2pt;width:564.75pt;height:.75pt;z-index:6640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19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/26129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3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Criss</w:t>
      </w:r>
      <w:proofErr w:type="spellEnd"/>
      <w:r w:rsidR="00E80E35" w:rsidRPr="00B51084">
        <w:rPr>
          <w:w w:val="105"/>
          <w:lang w:val="ru-RU"/>
        </w:rPr>
        <w:t>-</w:t>
      </w:r>
      <w:r w:rsidR="00E80E35">
        <w:rPr>
          <w:w w:val="105"/>
        </w:rPr>
        <w:t>Cross</w:t>
      </w:r>
      <w:r w:rsidR="00E80E35" w:rsidRPr="00B51084">
        <w:rPr>
          <w:spacing w:val="-3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Caffe</w:t>
      </w:r>
      <w:proofErr w:type="spellEnd"/>
      <w:r w:rsidR="00E80E35" w:rsidRPr="00B51084">
        <w:rPr>
          <w:spacing w:val="-3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Collezione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82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20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content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Pranzo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Pranzo</w:t>
      </w:r>
      <w:proofErr w:type="spellEnd"/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|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производителя</w:t>
      </w:r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Pranzo</w:t>
      </w:r>
      <w:proofErr w:type="spellEnd"/>
      <w:r w:rsidR="00E80E35" w:rsidRPr="00B51084">
        <w:rPr>
          <w:w w:val="105"/>
          <w:lang w:val="ru-RU"/>
        </w:rPr>
        <w:tab/>
        <w:t>77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102" style="position:absolute;left:0;text-align:left;margin-left:15pt;margin-top:25.45pt;width:564.75pt;height:.75pt;z-index:666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 </w:t>
      </w:r>
      <w:proofErr w:type="spellStart"/>
      <w:r w:rsidR="00E80E35">
        <w:t>Idecobar</w:t>
      </w:r>
      <w:proofErr w:type="spell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2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/27741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Flower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Frenzy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>
        <w:rPr>
          <w:w w:val="105"/>
        </w:rPr>
        <w:t>Icon</w:t>
      </w:r>
      <w:r w:rsidR="00E80E35" w:rsidRPr="00B51084">
        <w:rPr>
          <w:spacing w:val="-1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Designe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75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01" style="position:absolute;left:0;text-align:left;margin-left:15pt;margin-top:25.45pt;width:564.75pt;height:.75pt;z-index:668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2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/27736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Black</w:t>
      </w:r>
      <w:r w:rsidR="00E80E35" w:rsidRPr="00B51084">
        <w:rPr>
          <w:w w:val="105"/>
          <w:lang w:val="ru-RU"/>
        </w:rPr>
        <w:t>&amp;</w:t>
      </w:r>
      <w:r w:rsidR="00E80E35">
        <w:rPr>
          <w:w w:val="105"/>
        </w:rPr>
        <w:t>White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Icon</w:t>
      </w:r>
      <w:r w:rsidR="00E80E35" w:rsidRPr="00B51084">
        <w:rPr>
          <w:spacing w:val="-17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Designe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73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100" style="position:absolute;left:0;text-align:left;margin-left:15pt;margin-top:25.45pt;width:564.75pt;height:.75pt;z-index:671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2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/27735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>
        <w:rPr>
          <w:w w:val="105"/>
        </w:rPr>
        <w:t>Bear</w:t>
      </w:r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Bear</w:t>
      </w:r>
      <w:proofErr w:type="spellEnd"/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Bear</w:t>
      </w:r>
      <w:proofErr w:type="spellEnd"/>
      <w:r w:rsidR="00E80E35" w:rsidRPr="00B51084">
        <w:rPr>
          <w:spacing w:val="-19"/>
          <w:w w:val="105"/>
          <w:lang w:val="ru-RU"/>
        </w:rPr>
        <w:t xml:space="preserve"> </w:t>
      </w:r>
      <w:r w:rsidR="00E80E35">
        <w:rPr>
          <w:w w:val="105"/>
        </w:rPr>
        <w:t>Icon</w:t>
      </w:r>
      <w:r w:rsidR="00E80E35" w:rsidRPr="00B51084">
        <w:rPr>
          <w:spacing w:val="-19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Designe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76</w:t>
      </w:r>
    </w:p>
    <w:p w:rsidR="008E182F" w:rsidRDefault="00E80E35">
      <w:pPr>
        <w:pStyle w:val="a3"/>
        <w:spacing w:before="48"/>
        <w:ind w:left="5402" w:right="4222"/>
        <w:jc w:val="center"/>
      </w:pPr>
      <w:proofErr w:type="spellStart"/>
      <w:proofErr w:type="gramStart"/>
      <w:r>
        <w:t>магазине</w:t>
      </w:r>
      <w:proofErr w:type="spellEnd"/>
      <w:proofErr w:type="gramEnd"/>
      <w:r>
        <w:t xml:space="preserve">. </w:t>
      </w:r>
      <w:proofErr w:type="gramStart"/>
      <w:r>
        <w:t>idecobar.ru.</w:t>
      </w:r>
      <w:proofErr w:type="gramEnd"/>
    </w:p>
    <w:p w:rsidR="008E182F" w:rsidRDefault="00911518">
      <w:pPr>
        <w:pStyle w:val="a3"/>
        <w:ind w:left="0"/>
      </w:pPr>
      <w:r>
        <w:pict>
          <v:line id="_x0000_s1099" style="position:absolute;z-index:6352;mso-wrap-distance-left:0;mso-wrap-distance-right:0;mso-position-horizontal-relative:page" from="15pt,12.75pt" to="579.75pt,12.75pt" strokecolor="#f2f4f9">
            <w10:wrap type="topAndBottom" anchorx="page"/>
          </v:line>
        </w:pict>
      </w:r>
    </w:p>
    <w:p w:rsidR="008E182F" w:rsidRDefault="008E182F">
      <w:pPr>
        <w:sectPr w:rsidR="008E182F">
          <w:footerReference w:type="default" r:id="rId124"/>
          <w:pgSz w:w="11900" w:h="18000"/>
          <w:pgMar w:top="900" w:right="200" w:bottom="880" w:left="200" w:header="0" w:footer="680" w:gutter="0"/>
          <w:pgNumType w:start="20"/>
          <w:cols w:space="720"/>
        </w:sectPr>
      </w:pPr>
    </w:p>
    <w:p w:rsidR="008E182F" w:rsidRDefault="008E182F">
      <w:pPr>
        <w:pStyle w:val="a3"/>
        <w:spacing w:before="2"/>
        <w:ind w:left="0"/>
        <w:rPr>
          <w:sz w:val="5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097" style="width:564.75pt;height:.75pt;mso-position-horizontal-relative:char;mso-position-vertical-relative:line" coordsize="11295,15">
            <v:line id="_x0000_s1098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12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/28277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15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15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Маргус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5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71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096" style="position:absolute;left:0;text-align:left;margin-left:15pt;margin-top:25.45pt;width:564.75pt;height:.75pt;z-index:676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095" style="position:absolute;left:0;text-align:left;margin-left:15pt;margin-top:62.2pt;width:564.75pt;height:.75pt;z-index:6784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26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/28270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3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на</w:t>
      </w:r>
      <w:r w:rsidR="00E80E35" w:rsidRPr="00B51084">
        <w:rPr>
          <w:spacing w:val="-32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металлокаркасе</w:t>
      </w:r>
      <w:proofErr w:type="spellEnd"/>
      <w:r w:rsidR="00E80E35" w:rsidRPr="00B51084">
        <w:rPr>
          <w:spacing w:val="-3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Фортуна</w:t>
      </w:r>
      <w:r w:rsidR="00E80E35" w:rsidRPr="00B51084">
        <w:rPr>
          <w:spacing w:val="-32"/>
          <w:w w:val="105"/>
          <w:lang w:val="ru-RU"/>
        </w:rPr>
        <w:t xml:space="preserve"> </w:t>
      </w:r>
      <w:proofErr w:type="spellStart"/>
      <w:r w:rsidR="00E80E35" w:rsidRPr="00B51084">
        <w:rPr>
          <w:w w:val="105"/>
          <w:lang w:val="ru-RU"/>
        </w:rPr>
        <w:t>Алвест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79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2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/28092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пластиковый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кафе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spacing w:val="-3"/>
          <w:w w:val="105"/>
        </w:rPr>
        <w:t>Cony</w:t>
      </w:r>
      <w:r w:rsidR="00E80E35" w:rsidRPr="00B51084">
        <w:rPr>
          <w:spacing w:val="-3"/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094" style="position:absolute;left:0;text-align:left;margin-left:15pt;margin-top:25.45pt;width:564.75pt;height:.75pt;z-index:680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28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/27799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Тумба-табурет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Фигуры</w:t>
      </w:r>
      <w:r w:rsidR="00E80E35" w:rsidRPr="00B51084">
        <w:rPr>
          <w:spacing w:val="-1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Odingeniy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72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093" style="position:absolute;left:0;text-align:left;margin-left:15pt;margin-top:25.45pt;width:564.75pt;height:.75pt;z-index:6832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2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/27355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Барный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Marais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Vintage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74</w:t>
      </w:r>
    </w:p>
    <w:p w:rsidR="008E182F" w:rsidRPr="00B51084" w:rsidRDefault="00911518">
      <w:pPr>
        <w:pStyle w:val="a3"/>
        <w:spacing w:before="48"/>
        <w:ind w:left="5402" w:right="4222"/>
        <w:jc w:val="center"/>
        <w:rPr>
          <w:lang w:val="ru-RU"/>
        </w:rPr>
      </w:pPr>
      <w:r>
        <w:pict>
          <v:shape id="_x0000_s1092" style="position:absolute;left:0;text-align:left;margin-left:15pt;margin-top:25.45pt;width:564.75pt;height:.75pt;z-index:6856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091" style="position:absolute;left:0;text-align:left;margin-left:15pt;margin-top:62.2pt;width:564.75pt;height:.75pt;z-index:6880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30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/27114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>
        <w:rPr>
          <w:w w:val="105"/>
        </w:rPr>
        <w:t>Daphne</w:t>
      </w:r>
      <w:r w:rsidR="00E80E35" w:rsidRPr="00B51084">
        <w:rPr>
          <w:spacing w:val="-36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Oldwood</w:t>
      </w:r>
      <w:proofErr w:type="spellEnd"/>
      <w:r w:rsidR="00E80E35" w:rsidRPr="00B51084">
        <w:rPr>
          <w:spacing w:val="-36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</w:r>
      <w:r w:rsidR="00E80E35" w:rsidRPr="00B51084">
        <w:rPr>
          <w:lang w:val="ru-RU"/>
        </w:rPr>
        <w:t xml:space="preserve">77 </w:t>
      </w:r>
      <w:r w:rsidR="00E80E35" w:rsidRPr="00B51084">
        <w:rPr>
          <w:w w:val="105"/>
          <w:lang w:val="ru-RU"/>
        </w:rPr>
        <w:t>магазине.</w:t>
      </w:r>
      <w:proofErr w:type="gramEnd"/>
      <w:r w:rsidR="00E80E35" w:rsidRPr="00B51084">
        <w:rPr>
          <w:spacing w:val="-10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3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/27066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Wellington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круглый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w w:val="105"/>
          <w:lang w:val="ru-RU"/>
        </w:rPr>
        <w:tab/>
        <w:t>81</w:t>
      </w:r>
    </w:p>
    <w:p w:rsidR="008E182F" w:rsidRPr="00B51084" w:rsidRDefault="00911518">
      <w:pPr>
        <w:pStyle w:val="a3"/>
        <w:spacing w:before="48"/>
        <w:ind w:left="5425"/>
        <w:rPr>
          <w:lang w:val="ru-RU"/>
        </w:rPr>
      </w:pPr>
      <w:r>
        <w:pict>
          <v:shape id="_x0000_s1090" style="position:absolute;left:0;text-align:left;margin-left:15pt;margin-top:25.45pt;width:564.75pt;height:.75pt;z-index:6904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интернет </w:t>
      </w:r>
      <w:proofErr w:type="gramStart"/>
      <w:r w:rsidR="00E80E35" w:rsidRPr="00B51084">
        <w:rPr>
          <w:lang w:val="ru-RU"/>
        </w:rPr>
        <w:t>магазине</w:t>
      </w:r>
      <w:proofErr w:type="gramEnd"/>
      <w:r w:rsidR="00E80E35" w:rsidRPr="00B51084">
        <w:rPr>
          <w:lang w:val="ru-RU"/>
        </w:rPr>
        <w:t xml:space="preserve">.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>.</w:t>
      </w:r>
      <w:proofErr w:type="spellStart"/>
      <w:r w:rsidR="00E80E35">
        <w:t>ru</w:t>
      </w:r>
      <w:proofErr w:type="spellEnd"/>
      <w:r w:rsidR="00E80E35" w:rsidRPr="00B51084">
        <w:rPr>
          <w:lang w:val="ru-RU"/>
        </w:rPr>
        <w:t>.</w:t>
      </w:r>
    </w:p>
    <w:p w:rsidR="008E182F" w:rsidRPr="00B51084" w:rsidRDefault="00911518">
      <w:pPr>
        <w:pStyle w:val="a3"/>
        <w:tabs>
          <w:tab w:val="left" w:pos="5424"/>
        </w:tabs>
        <w:spacing w:before="528" w:line="295" w:lineRule="auto"/>
        <w:ind w:left="5425" w:right="575" w:hanging="5325"/>
        <w:rPr>
          <w:lang w:val="ru-RU"/>
        </w:rPr>
      </w:pPr>
      <w:r>
        <w:pict>
          <v:shape id="_x0000_s1089" style="position:absolute;left:0;text-align:left;margin-left:15pt;margin-top:62.2pt;width:564.75pt;height:.75pt;z-index:6928;mso-position-horizontal-relative:page" coordorigin="300,1244" coordsize="11295,15" o:spt="100" adj="0,,0" path="m300,1244r11295,m300,1259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32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/27056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Wellington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прямоугольный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>
        <w:rPr>
          <w:w w:val="105"/>
        </w:rPr>
        <w:t>Cosmo</w:t>
      </w:r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87 интернет магазине.</w:t>
      </w:r>
      <w:proofErr w:type="gramEnd"/>
      <w:r w:rsidR="00E80E35" w:rsidRPr="00B51084">
        <w:rPr>
          <w:spacing w:val="-21"/>
          <w:w w:val="105"/>
          <w:lang w:val="ru-RU"/>
        </w:rPr>
        <w:t xml:space="preserve"> </w:t>
      </w:r>
      <w:proofErr w:type="spellStart"/>
      <w:proofErr w:type="gram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spellStart"/>
      <w:r w:rsidR="00E80E35">
        <w:rPr>
          <w:w w:val="105"/>
        </w:rPr>
        <w:t>ru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3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/27834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обеденный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>
        <w:rPr>
          <w:w w:val="105"/>
        </w:rPr>
        <w:t>Omnia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>
        <w:rPr>
          <w:w w:val="105"/>
        </w:rPr>
        <w:t>Glass</w:t>
      </w:r>
      <w:r w:rsidR="00E80E35" w:rsidRPr="00B51084">
        <w:rPr>
          <w:spacing w:val="-24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Calligaris</w:t>
      </w:r>
      <w:proofErr w:type="spellEnd"/>
      <w:r w:rsidR="00E80E35" w:rsidRPr="00B51084">
        <w:rPr>
          <w:w w:val="105"/>
          <w:lang w:val="ru-RU"/>
        </w:rPr>
        <w:t>,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w w:val="105"/>
          <w:lang w:val="ru-RU"/>
        </w:rPr>
        <w:tab/>
        <w:t>79</w:t>
      </w:r>
    </w:p>
    <w:p w:rsidR="008E182F" w:rsidRPr="00B51084" w:rsidRDefault="00E80E35">
      <w:pPr>
        <w:pStyle w:val="a3"/>
        <w:spacing w:before="48"/>
        <w:ind w:left="5402" w:right="4222"/>
        <w:jc w:val="center"/>
        <w:rPr>
          <w:lang w:val="ru-RU"/>
        </w:rPr>
      </w:pPr>
      <w:proofErr w:type="gramStart"/>
      <w:r w:rsidRPr="00B51084">
        <w:rPr>
          <w:lang w:val="ru-RU"/>
        </w:rPr>
        <w:t>магазине</w:t>
      </w:r>
      <w:proofErr w:type="gramEnd"/>
      <w:r w:rsidRPr="00B51084">
        <w:rPr>
          <w:lang w:val="ru-RU"/>
        </w:rPr>
        <w:t xml:space="preserve">. </w:t>
      </w:r>
      <w:proofErr w:type="spellStart"/>
      <w:r>
        <w:t>idecobar</w:t>
      </w:r>
      <w:proofErr w:type="spellEnd"/>
      <w:r w:rsidRPr="00B51084">
        <w:rPr>
          <w:lang w:val="ru-RU"/>
        </w:rPr>
        <w:t>.</w:t>
      </w:r>
      <w:proofErr w:type="spellStart"/>
      <w:r>
        <w:t>ru</w:t>
      </w:r>
      <w:proofErr w:type="spellEnd"/>
      <w:r w:rsidRPr="00B51084">
        <w:rPr>
          <w:lang w:val="ru-RU"/>
        </w:rPr>
        <w:t>.</w:t>
      </w:r>
    </w:p>
    <w:p w:rsidR="008E182F" w:rsidRPr="00B51084" w:rsidRDefault="008E182F">
      <w:pPr>
        <w:jc w:val="center"/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1"/>
        <w:spacing w:before="35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6976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333144</wp:posOffset>
            </wp:positionV>
            <wp:extent cx="704850" cy="581025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w w:val="105"/>
          <w:lang w:val="ru-RU"/>
        </w:rPr>
        <w:t xml:space="preserve">Слишком короткий </w:t>
      </w:r>
      <w:r>
        <w:rPr>
          <w:w w:val="105"/>
        </w:rPr>
        <w:t>Description</w:t>
      </w:r>
      <w:r w:rsidRPr="00B51084">
        <w:rPr>
          <w:w w:val="105"/>
          <w:lang w:val="ru-RU"/>
        </w:rPr>
        <w:t xml:space="preserve"> </w:t>
      </w:r>
      <w:r w:rsidRPr="00B51084">
        <w:rPr>
          <w:color w:val="AEB8CD"/>
          <w:w w:val="105"/>
          <w:lang w:val="ru-RU"/>
        </w:rPr>
        <w:t>36</w:t>
      </w:r>
    </w:p>
    <w:p w:rsidR="008E182F" w:rsidRPr="00B51084" w:rsidRDefault="00E80E35">
      <w:pPr>
        <w:pStyle w:val="a3"/>
        <w:spacing w:before="192" w:line="295" w:lineRule="auto"/>
        <w:ind w:right="2673"/>
        <w:rPr>
          <w:lang w:val="ru-RU"/>
        </w:rPr>
      </w:pPr>
      <w:proofErr w:type="gramStart"/>
      <w:r>
        <w:t>Description</w:t>
      </w:r>
      <w:r w:rsidRPr="00B51084">
        <w:rPr>
          <w:lang w:val="ru-RU"/>
        </w:rPr>
        <w:t xml:space="preserve"> должны быть емкими и при этом содержательными, написаны — развернуто, правильно построенными предложениями, без злоупотреблений ключевыми словами, фразами, заглавными буквами, рекламными лозунгами и пр.</w:t>
      </w:r>
      <w:proofErr w:type="gramEnd"/>
    </w:p>
    <w:p w:rsidR="008E182F" w:rsidRPr="00B51084" w:rsidRDefault="00911518">
      <w:pPr>
        <w:pStyle w:val="2"/>
        <w:tabs>
          <w:tab w:val="left" w:pos="5439"/>
          <w:tab w:val="left" w:pos="10719"/>
        </w:tabs>
        <w:spacing w:before="601"/>
        <w:rPr>
          <w:lang w:val="ru-RU"/>
        </w:rPr>
      </w:pPr>
      <w:r>
        <w:pict>
          <v:group id="_x0000_s1086" style="position:absolute;left:0;text-align:left;margin-left:15pt;margin-top:49pt;width:564.75pt;height:1.5pt;z-index:7000;mso-position-horizontal-relative:page" coordorigin="300,980" coordsize="11295,30">
            <v:line id="_x0000_s1088" style="position:absolute" from="300,988" to="11595,988" strokecolor="#545454"/>
            <v:line id="_x0000_s1087" style="position:absolute" from="300,1003" to="11595,1003" strokecolor="#f2f4f9"/>
            <w10:wrap anchorx="page"/>
          </v:group>
        </w:pict>
      </w:r>
      <w:r w:rsidR="00E80E35">
        <w:t>URL</w:t>
      </w:r>
      <w:r w:rsidR="00E80E35" w:rsidRPr="00B51084">
        <w:rPr>
          <w:spacing w:val="-11"/>
          <w:lang w:val="ru-RU"/>
        </w:rPr>
        <w:t xml:space="preserve"> </w:t>
      </w:r>
      <w:r w:rsidR="00E80E35" w:rsidRPr="00B51084">
        <w:rPr>
          <w:lang w:val="ru-RU"/>
        </w:rPr>
        <w:t>страницы</w:t>
      </w:r>
      <w:r w:rsidR="00E80E35" w:rsidRPr="00B51084">
        <w:rPr>
          <w:lang w:val="ru-RU"/>
        </w:rPr>
        <w:tab/>
      </w:r>
      <w:r w:rsidR="00E80E35">
        <w:t>Description</w:t>
      </w:r>
      <w:r w:rsidR="00E80E35" w:rsidRPr="00B51084">
        <w:rPr>
          <w:lang w:val="ru-RU"/>
        </w:rPr>
        <w:tab/>
        <w:t>Длина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51"/>
        <w:rPr>
          <w:lang w:val="ru-RU"/>
        </w:rPr>
      </w:pPr>
      <w:hyperlink r:id="rId13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dizaynerskoe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osveschenie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Каталог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освещением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кафе,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ресторанов,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баров</w:t>
      </w:r>
      <w:r w:rsidR="00E80E35" w:rsidRPr="00B51084">
        <w:rPr>
          <w:w w:val="105"/>
          <w:lang w:val="ru-RU"/>
        </w:rPr>
        <w:tab/>
        <w:t>48</w:t>
      </w:r>
    </w:p>
    <w:p w:rsidR="008E182F" w:rsidRPr="00B51084" w:rsidRDefault="008E182F">
      <w:pPr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911518">
      <w:pPr>
        <w:pStyle w:val="a3"/>
        <w:spacing w:before="573"/>
        <w:rPr>
          <w:lang w:val="ru-RU"/>
        </w:rPr>
      </w:pPr>
      <w:r>
        <w:lastRenderedPageBreak/>
        <w:pict>
          <v:shape id="_x0000_s1085" style="position:absolute;left:0;text-align:left;margin-left:15pt;margin-top:14.95pt;width:564.75pt;height:.75pt;z-index:7024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35">
        <w:r w:rsidR="00E80E35">
          <w:rPr>
            <w:color w:val="1A6EBD"/>
          </w:rPr>
          <w:t>https</w:t>
        </w:r>
        <w:r w:rsidR="00E80E35" w:rsidRPr="00B51084">
          <w:rPr>
            <w:color w:val="1A6EBD"/>
            <w:lang w:val="ru-RU"/>
          </w:rPr>
          <w:t>://</w:t>
        </w:r>
        <w:proofErr w:type="spellStart"/>
        <w:r w:rsidR="00E80E35">
          <w:rPr>
            <w:color w:val="1A6EBD"/>
          </w:rPr>
          <w:t>idecobar</w:t>
        </w:r>
        <w:proofErr w:type="spellEnd"/>
        <w:r w:rsidR="00E80E35" w:rsidRPr="00B51084">
          <w:rPr>
            <w:color w:val="1A6EBD"/>
            <w:lang w:val="ru-RU"/>
          </w:rPr>
          <w:t>.</w:t>
        </w:r>
        <w:proofErr w:type="spellStart"/>
        <w:r w:rsidR="00E80E35">
          <w:rPr>
            <w:color w:val="1A6EBD"/>
          </w:rPr>
          <w:t>ru</w:t>
        </w:r>
        <w:proofErr w:type="spellEnd"/>
        <w:r w:rsidR="00E80E35" w:rsidRPr="00B51084">
          <w:rPr>
            <w:color w:val="1A6EBD"/>
            <w:lang w:val="ru-RU"/>
          </w:rPr>
          <w:t>/</w:t>
        </w:r>
        <w:r w:rsidR="00E80E35">
          <w:rPr>
            <w:color w:val="1A6EBD"/>
          </w:rPr>
          <w:t>catalog</w:t>
        </w:r>
        <w:r w:rsidR="00E80E35" w:rsidRPr="00B51084">
          <w:rPr>
            <w:color w:val="1A6EBD"/>
            <w:lang w:val="ru-RU"/>
          </w:rPr>
          <w:t>/</w:t>
        </w:r>
        <w:proofErr w:type="spellStart"/>
        <w:r w:rsidR="00E80E35">
          <w:rPr>
            <w:color w:val="1A6EBD"/>
          </w:rPr>
          <w:t>dizaynerskoe</w:t>
        </w:r>
        <w:proofErr w:type="spellEnd"/>
        <w:r w:rsidR="00E80E35" w:rsidRPr="00B51084">
          <w:rPr>
            <w:color w:val="1A6EBD"/>
            <w:lang w:val="ru-RU"/>
          </w:rPr>
          <w:t>-</w:t>
        </w:r>
        <w:proofErr w:type="spellStart"/>
        <w:r w:rsidR="00E80E35">
          <w:rPr>
            <w:color w:val="1A6EBD"/>
          </w:rPr>
          <w:t>osveschenie</w:t>
        </w:r>
        <w:proofErr w:type="spellEnd"/>
        <w:r w:rsidR="00E80E35" w:rsidRPr="00B51084">
          <w:rPr>
            <w:color w:val="1A6EBD"/>
            <w:lang w:val="ru-RU"/>
          </w:rPr>
          <w:t>/</w:t>
        </w:r>
        <w:proofErr w:type="spellStart"/>
        <w:r w:rsidR="00E80E35">
          <w:rPr>
            <w:color w:val="1A6EBD"/>
          </w:rPr>
          <w:t>lazernaya</w:t>
        </w:r>
        <w:proofErr w:type="spellEnd"/>
      </w:hyperlink>
    </w:p>
    <w:p w:rsidR="008E182F" w:rsidRPr="00B51084" w:rsidRDefault="00911518">
      <w:pPr>
        <w:pStyle w:val="a3"/>
        <w:spacing w:before="48"/>
        <w:rPr>
          <w:lang w:val="ru-RU"/>
        </w:rPr>
      </w:pPr>
      <w:r>
        <w:pict>
          <v:shape id="_x0000_s1084" style="position:absolute;left:0;text-align:left;margin-left:15pt;margin-top:25.45pt;width:564.75pt;height:.75pt;z-index:7048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36">
        <w:r w:rsidR="00E80E35" w:rsidRPr="00B51084">
          <w:rPr>
            <w:color w:val="1A6EBD"/>
            <w:lang w:val="ru-RU"/>
          </w:rPr>
          <w:t>-</w:t>
        </w:r>
        <w:proofErr w:type="spellStart"/>
        <w:r w:rsidR="00E80E35">
          <w:rPr>
            <w:color w:val="1A6EBD"/>
          </w:rPr>
          <w:t>podsvetka</w:t>
        </w:r>
        <w:proofErr w:type="spellEnd"/>
      </w:hyperlink>
    </w:p>
    <w:p w:rsidR="008E182F" w:rsidRPr="00B51084" w:rsidRDefault="00E80E35">
      <w:pPr>
        <w:pStyle w:val="a3"/>
        <w:tabs>
          <w:tab w:val="right" w:pos="5596"/>
        </w:tabs>
        <w:spacing w:before="573"/>
        <w:rPr>
          <w:lang w:val="ru-RU"/>
        </w:rPr>
      </w:pPr>
      <w:r w:rsidRPr="00B51084">
        <w:rPr>
          <w:lang w:val="ru-RU"/>
        </w:rPr>
        <w:br w:type="column"/>
      </w:r>
      <w:r w:rsidRPr="00B51084">
        <w:rPr>
          <w:w w:val="105"/>
          <w:lang w:val="ru-RU"/>
        </w:rPr>
        <w:lastRenderedPageBreak/>
        <w:t>Лазерная</w:t>
      </w:r>
      <w:r w:rsidRPr="00B51084">
        <w:rPr>
          <w:spacing w:val="-10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подсветка</w:t>
      </w:r>
      <w:r w:rsidRPr="00B51084">
        <w:rPr>
          <w:w w:val="105"/>
          <w:lang w:val="ru-RU"/>
        </w:rPr>
        <w:tab/>
        <w:t>18</w:t>
      </w:r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5253" w:space="72"/>
            <w:col w:w="6175"/>
          </w:cols>
        </w:sect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28"/>
        <w:rPr>
          <w:lang w:val="ru-RU"/>
        </w:rPr>
      </w:pPr>
      <w:hyperlink r:id="rId137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matrasyi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prujinnyie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matrasyi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Пружинные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матрасы</w:t>
      </w:r>
      <w:r w:rsidR="00E80E35" w:rsidRPr="00B51084">
        <w:rPr>
          <w:w w:val="105"/>
          <w:lang w:val="ru-RU"/>
        </w:rPr>
        <w:tab/>
        <w:t>17</w:t>
      </w:r>
    </w:p>
    <w:p w:rsidR="008E182F" w:rsidRPr="00B51084" w:rsidRDefault="00911518">
      <w:pPr>
        <w:pStyle w:val="a3"/>
        <w:tabs>
          <w:tab w:val="left" w:pos="5439"/>
          <w:tab w:val="right" w:pos="10921"/>
        </w:tabs>
        <w:spacing w:before="573"/>
        <w:rPr>
          <w:lang w:val="ru-RU"/>
        </w:rPr>
      </w:pPr>
      <w:r>
        <w:pict>
          <v:shape id="_x0000_s1083" style="position:absolute;left:0;text-align:left;margin-left:15pt;margin-top:14.95pt;width:564.75pt;height:.75pt;z-index:707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38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skidki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stulya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r w:rsidR="00E80E35">
          <w:rPr>
            <w:color w:val="1A6EBD"/>
            <w:spacing w:val="-2"/>
            <w:w w:val="105"/>
          </w:rPr>
          <w:t>i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kresla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Стулья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кресла</w:t>
      </w:r>
      <w:r w:rsidR="00E80E35" w:rsidRPr="00B51084">
        <w:rPr>
          <w:w w:val="105"/>
          <w:lang w:val="ru-RU"/>
        </w:rPr>
        <w:tab/>
        <w:t>15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73"/>
        <w:rPr>
          <w:lang w:val="ru-RU"/>
        </w:rPr>
      </w:pPr>
      <w:r>
        <w:pict>
          <v:shape id="_x0000_s1082" style="position:absolute;left:0;text-align:left;margin-left:15pt;margin-top:14.95pt;width:564.75pt;height:.75pt;z-index:709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3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content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tag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woodtumby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Деревянные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ТВ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тумбы</w:t>
      </w:r>
      <w:r w:rsidR="00E80E35" w:rsidRPr="00B51084">
        <w:rPr>
          <w:w w:val="105"/>
          <w:lang w:val="ru-RU"/>
        </w:rPr>
        <w:tab/>
        <w:t>19</w:t>
      </w:r>
    </w:p>
    <w:p w:rsidR="008E182F" w:rsidRPr="00B51084" w:rsidRDefault="00911518">
      <w:pPr>
        <w:pStyle w:val="a3"/>
        <w:tabs>
          <w:tab w:val="left" w:pos="5424"/>
        </w:tabs>
        <w:spacing w:before="573" w:line="295" w:lineRule="auto"/>
        <w:ind w:left="5425" w:right="575" w:hanging="5325"/>
        <w:rPr>
          <w:lang w:val="ru-RU"/>
        </w:rPr>
      </w:pPr>
      <w:r>
        <w:pict>
          <v:shape id="_x0000_s1081" style="position:absolute;left:0;text-align:left;margin-left:15pt;margin-top:14.95pt;width:564.75pt;height:.75pt;z-index:7120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0" style="position:absolute;left:0;text-align:left;margin-left:15pt;margin-top:64.45pt;width:564.75pt;height:.75pt;z-index:7144;mso-position-horizontal-relative:page" coordorigin="300,1289" coordsize="11295,15" o:spt="100" adj="0,,0" path="m300,1289r11295,m300,130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0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/45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стеклянной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столешницей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описание,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характеристики</w:t>
      </w:r>
      <w:r w:rsidR="00E80E35" w:rsidRPr="00B51084">
        <w:rPr>
          <w:spacing w:val="31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 xml:space="preserve">63 </w:t>
      </w:r>
      <w:r w:rsidR="00E80E35" w:rsidRPr="00B51084">
        <w:rPr>
          <w:spacing w:val="-2"/>
          <w:w w:val="105"/>
          <w:lang w:val="ru-RU"/>
        </w:rPr>
        <w:t>отличия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41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matrasyi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besprujinnyie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matrasyi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proofErr w:type="spellStart"/>
      <w:r w:rsidR="00E80E35" w:rsidRPr="00B51084">
        <w:rPr>
          <w:w w:val="105"/>
          <w:lang w:val="ru-RU"/>
        </w:rPr>
        <w:t>Беспружинные</w:t>
      </w:r>
      <w:proofErr w:type="spellEnd"/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матрасы</w:t>
      </w:r>
      <w:r w:rsidR="00E80E35" w:rsidRPr="00B51084">
        <w:rPr>
          <w:w w:val="105"/>
          <w:lang w:val="ru-RU"/>
        </w:rPr>
        <w:tab/>
        <w:t>20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73"/>
        <w:rPr>
          <w:lang w:val="ru-RU"/>
        </w:rPr>
      </w:pPr>
      <w:r>
        <w:pict>
          <v:shape id="_x0000_s1079" style="position:absolute;left:0;text-align:left;margin-left:15pt;margin-top:14.95pt;width:564.75pt;height:.75pt;z-index:7168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2">
        <w:proofErr w:type="gramStart"/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content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Kvimol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Плетеная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Kvimol</w:t>
      </w:r>
      <w:proofErr w:type="spellEnd"/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</w:t>
      </w:r>
      <w:r w:rsidR="00E80E35" w:rsidRPr="00B51084">
        <w:rPr>
          <w:spacing w:val="-20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>.</w:t>
      </w:r>
      <w:proofErr w:type="gramEnd"/>
      <w:r w:rsidR="00E80E35" w:rsidRPr="00B51084">
        <w:rPr>
          <w:w w:val="105"/>
          <w:lang w:val="ru-RU"/>
        </w:rPr>
        <w:tab/>
        <w:t>52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78" style="position:absolute;left:0;text-align:left;margin-left:15pt;margin-top:14.95pt;width:564.75pt;height:.75pt;z-index:719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/48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73"/>
        <w:rPr>
          <w:lang w:val="ru-RU"/>
        </w:rPr>
      </w:pPr>
      <w:r>
        <w:pict>
          <v:shape id="_x0000_s1077" style="position:absolute;left:0;text-align:left;margin-left:15pt;margin-top:14.95pt;width:564.75pt;height:.75pt;z-index:721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4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/46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Информационная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статья.</w:t>
      </w:r>
      <w:proofErr w:type="gramEnd"/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Как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выбрать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диван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правильно.</w:t>
      </w:r>
      <w:r w:rsidR="00E80E35" w:rsidRPr="00B51084">
        <w:rPr>
          <w:w w:val="105"/>
          <w:lang w:val="ru-RU"/>
        </w:rPr>
        <w:tab/>
        <w:t>51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73"/>
        <w:rPr>
          <w:lang w:val="ru-RU"/>
        </w:rPr>
      </w:pPr>
      <w:r>
        <w:pict>
          <v:shape id="_x0000_s1076" style="position:absolute;left:0;text-align:left;margin-left:15pt;margin-top:14.95pt;width:564.75pt;height:.75pt;z-index:7240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/41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Выбор цветов для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интерьера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квартиры</w:t>
      </w:r>
      <w:r w:rsidR="00E80E35" w:rsidRPr="00B51084">
        <w:rPr>
          <w:w w:val="105"/>
          <w:lang w:val="ru-RU"/>
        </w:rPr>
        <w:tab/>
        <w:t>35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73"/>
        <w:rPr>
          <w:lang w:val="ru-RU"/>
        </w:rPr>
      </w:pPr>
      <w:r>
        <w:pict>
          <v:shape id="_x0000_s1075" style="position:absolute;left:0;text-align:left;margin-left:15pt;margin-top:14.95pt;width:564.75pt;height:.75pt;z-index:7264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info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vozvrat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Возврат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товара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</w:t>
      </w:r>
      <w:r w:rsidR="00E80E35" w:rsidRPr="00B51084">
        <w:rPr>
          <w:spacing w:val="-13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43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74" style="position:absolute;left:0;text-align:left;margin-left:15pt;margin-top:14.95pt;width:564.75pt;height:.75pt;z-index:7288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feedback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73" style="position:absolute;left:0;text-align:left;margin-left:15pt;margin-top:14.95pt;width:564.75pt;height:.75pt;z-index:731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8">
        <w:r w:rsidR="00E80E35">
          <w:rPr>
            <w:color w:val="1A6EBD"/>
            <w:spacing w:val="-1"/>
            <w:w w:val="105"/>
          </w:rPr>
          <w:t>https</w:t>
        </w:r>
        <w:r w:rsidR="00E80E35" w:rsidRPr="00B51084">
          <w:rPr>
            <w:color w:val="1A6EBD"/>
            <w:spacing w:val="-1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1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1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1"/>
            <w:w w:val="105"/>
          </w:rPr>
          <w:t>ru</w:t>
        </w:r>
        <w:proofErr w:type="spellEnd"/>
        <w:r w:rsidR="00E80E35" w:rsidRPr="00B51084">
          <w:rPr>
            <w:color w:val="1A6EBD"/>
            <w:spacing w:val="-1"/>
            <w:w w:val="105"/>
            <w:lang w:val="ru-RU"/>
          </w:rPr>
          <w:t>/</w:t>
        </w:r>
        <w:r w:rsidR="00E80E35">
          <w:rPr>
            <w:color w:val="1A6EBD"/>
            <w:spacing w:val="-1"/>
            <w:w w:val="105"/>
          </w:rPr>
          <w:t>cart</w:t>
        </w:r>
      </w:hyperlink>
      <w:r w:rsidR="00E80E35" w:rsidRPr="00B51084">
        <w:rPr>
          <w:color w:val="1A6EBD"/>
          <w:spacing w:val="-1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Default="00911518">
      <w:pPr>
        <w:pStyle w:val="a3"/>
        <w:tabs>
          <w:tab w:val="left" w:pos="5424"/>
          <w:tab w:val="right" w:pos="10921"/>
        </w:tabs>
        <w:spacing w:before="573"/>
      </w:pPr>
      <w:r>
        <w:pict>
          <v:shape id="_x0000_s1072" style="position:absolute;left:0;text-align:left;margin-left:15pt;margin-top:14.95pt;width:564.75pt;height:.75pt;z-index:733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49">
        <w:r w:rsidR="00E80E35">
          <w:rPr>
            <w:color w:val="1A6EBD"/>
            <w:spacing w:val="-3"/>
            <w:w w:val="105"/>
          </w:rPr>
          <w:t>https://idecobar.ru/content/Scott_Howard</w:t>
        </w:r>
      </w:hyperlink>
      <w:r w:rsidR="00E80E35">
        <w:rPr>
          <w:color w:val="1A6EBD"/>
          <w:spacing w:val="-3"/>
          <w:w w:val="105"/>
        </w:rPr>
        <w:tab/>
      </w:r>
      <w:proofErr w:type="spellStart"/>
      <w:r w:rsidR="00E80E35">
        <w:rPr>
          <w:w w:val="105"/>
        </w:rPr>
        <w:t>Дизайнерская</w:t>
      </w:r>
      <w:proofErr w:type="spellEnd"/>
      <w:r w:rsidR="00E80E35">
        <w:rPr>
          <w:w w:val="105"/>
        </w:rPr>
        <w:t xml:space="preserve"> </w:t>
      </w:r>
      <w:proofErr w:type="spellStart"/>
      <w:r w:rsidR="00E80E35">
        <w:rPr>
          <w:w w:val="105"/>
        </w:rPr>
        <w:t>мебель</w:t>
      </w:r>
      <w:proofErr w:type="spellEnd"/>
      <w:r w:rsidR="00E80E35">
        <w:rPr>
          <w:spacing w:val="-21"/>
          <w:w w:val="105"/>
        </w:rPr>
        <w:t xml:space="preserve"> </w:t>
      </w:r>
      <w:r w:rsidR="00E80E35">
        <w:rPr>
          <w:w w:val="105"/>
        </w:rPr>
        <w:t>Scott</w:t>
      </w:r>
      <w:r w:rsidR="00E80E35">
        <w:rPr>
          <w:spacing w:val="-11"/>
          <w:w w:val="105"/>
        </w:rPr>
        <w:t xml:space="preserve"> </w:t>
      </w:r>
      <w:r w:rsidR="00E80E35">
        <w:rPr>
          <w:w w:val="105"/>
        </w:rPr>
        <w:t>Howard</w:t>
      </w:r>
      <w:r w:rsidR="00E80E35">
        <w:rPr>
          <w:w w:val="105"/>
        </w:rPr>
        <w:tab/>
        <w:t>32</w:t>
      </w:r>
    </w:p>
    <w:p w:rsidR="008E182F" w:rsidRDefault="00911518">
      <w:pPr>
        <w:pStyle w:val="a3"/>
        <w:tabs>
          <w:tab w:val="left" w:pos="5424"/>
          <w:tab w:val="right" w:pos="10921"/>
        </w:tabs>
        <w:spacing w:before="573"/>
      </w:pPr>
      <w:r>
        <w:pict>
          <v:shape id="_x0000_s1071" style="position:absolute;left:0;text-align:left;margin-left:15pt;margin-top:14.95pt;width:564.75pt;height:.75pt;z-index:7360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50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/42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10"/>
          <w:lang w:val="ru-RU"/>
        </w:rPr>
        <w:t>Кожаная</w:t>
      </w:r>
      <w:r w:rsidR="00E80E35" w:rsidRPr="00B51084">
        <w:rPr>
          <w:spacing w:val="-29"/>
          <w:w w:val="110"/>
          <w:lang w:val="ru-RU"/>
        </w:rPr>
        <w:t xml:space="preserve"> </w:t>
      </w:r>
      <w:r w:rsidR="00E80E35" w:rsidRPr="00B51084">
        <w:rPr>
          <w:w w:val="110"/>
          <w:lang w:val="ru-RU"/>
        </w:rPr>
        <w:t>мебель</w:t>
      </w:r>
      <w:r w:rsidR="00E80E35" w:rsidRPr="00B51084">
        <w:rPr>
          <w:spacing w:val="-29"/>
          <w:w w:val="110"/>
          <w:lang w:val="ru-RU"/>
        </w:rPr>
        <w:t xml:space="preserve"> </w:t>
      </w:r>
      <w:r w:rsidR="00E80E35" w:rsidRPr="00B51084">
        <w:rPr>
          <w:w w:val="110"/>
          <w:lang w:val="ru-RU"/>
        </w:rPr>
        <w:t>–</w:t>
      </w:r>
      <w:r w:rsidR="00E80E35" w:rsidRPr="00B51084">
        <w:rPr>
          <w:spacing w:val="-29"/>
          <w:w w:val="110"/>
          <w:lang w:val="ru-RU"/>
        </w:rPr>
        <w:t xml:space="preserve"> </w:t>
      </w:r>
      <w:r w:rsidR="00E80E35" w:rsidRPr="00B51084">
        <w:rPr>
          <w:w w:val="110"/>
          <w:lang w:val="ru-RU"/>
        </w:rPr>
        <w:t>элегантность</w:t>
      </w:r>
      <w:r w:rsidR="00E80E35" w:rsidRPr="00B51084">
        <w:rPr>
          <w:spacing w:val="-29"/>
          <w:w w:val="110"/>
          <w:lang w:val="ru-RU"/>
        </w:rPr>
        <w:t xml:space="preserve"> </w:t>
      </w:r>
      <w:r w:rsidR="00E80E35" w:rsidRPr="00B51084">
        <w:rPr>
          <w:w w:val="110"/>
          <w:lang w:val="ru-RU"/>
        </w:rPr>
        <w:t>и</w:t>
      </w:r>
      <w:r w:rsidR="00E80E35" w:rsidRPr="00B51084">
        <w:rPr>
          <w:spacing w:val="-29"/>
          <w:w w:val="110"/>
          <w:lang w:val="ru-RU"/>
        </w:rPr>
        <w:t xml:space="preserve"> </w:t>
      </w:r>
      <w:r w:rsidR="00E80E35" w:rsidRPr="00B51084">
        <w:rPr>
          <w:w w:val="110"/>
          <w:lang w:val="ru-RU"/>
        </w:rPr>
        <w:t>роскошь</w:t>
      </w:r>
      <w:r w:rsidR="00E80E35" w:rsidRPr="00B51084">
        <w:rPr>
          <w:spacing w:val="-29"/>
          <w:w w:val="110"/>
          <w:lang w:val="ru-RU"/>
        </w:rPr>
        <w:t xml:space="preserve"> </w:t>
      </w:r>
      <w:r w:rsidR="00E80E35" w:rsidRPr="00B51084">
        <w:rPr>
          <w:w w:val="110"/>
          <w:lang w:val="ru-RU"/>
        </w:rPr>
        <w:t>интерьера.</w:t>
      </w:r>
      <w:proofErr w:type="gramEnd"/>
      <w:r w:rsidR="00E80E35" w:rsidRPr="00B51084">
        <w:rPr>
          <w:w w:val="110"/>
          <w:lang w:val="ru-RU"/>
        </w:rPr>
        <w:tab/>
      </w:r>
      <w:r w:rsidR="00E80E35">
        <w:rPr>
          <w:w w:val="110"/>
        </w:rPr>
        <w:t>58</w:t>
      </w:r>
    </w:p>
    <w:p w:rsidR="008E182F" w:rsidRDefault="00E80E35">
      <w:pPr>
        <w:pStyle w:val="a3"/>
        <w:spacing w:before="48"/>
        <w:ind w:left="4209" w:right="4228"/>
        <w:jc w:val="center"/>
      </w:pPr>
      <w:proofErr w:type="spellStart"/>
      <w:proofErr w:type="gramStart"/>
      <w:r>
        <w:t>Статья</w:t>
      </w:r>
      <w:proofErr w:type="spellEnd"/>
      <w:r>
        <w:t>.</w:t>
      </w:r>
      <w:proofErr w:type="gramEnd"/>
    </w:p>
    <w:p w:rsidR="008E182F" w:rsidRDefault="00911518">
      <w:pPr>
        <w:pStyle w:val="a3"/>
        <w:ind w:left="0"/>
      </w:pPr>
      <w:r>
        <w:pict>
          <v:line id="_x0000_s1070" style="position:absolute;z-index:6952;mso-wrap-distance-left:0;mso-wrap-distance-right:0;mso-position-horizontal-relative:page" from="15pt,12.75pt" to="579.75pt,12.75pt" strokecolor="#f2f4f9">
            <w10:wrap type="topAndBottom" anchorx="page"/>
          </v:line>
        </w:pict>
      </w:r>
    </w:p>
    <w:p w:rsidR="008E182F" w:rsidRDefault="008E182F">
      <w:pPr>
        <w:sectPr w:rsidR="008E182F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Default="008E182F">
      <w:pPr>
        <w:pStyle w:val="a3"/>
        <w:spacing w:before="2"/>
        <w:ind w:left="0"/>
        <w:rPr>
          <w:sz w:val="5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068" style="width:564.75pt;height:.75pt;mso-position-horizontal-relative:char;mso-position-vertical-relative:line" coordsize="11295,15">
            <v:line id="_x0000_s1069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98"/>
        <w:rPr>
          <w:lang w:val="ru-RU"/>
        </w:rPr>
      </w:pPr>
      <w:hyperlink r:id="rId15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/31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из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spacing w:val="-3"/>
          <w:w w:val="105"/>
          <w:lang w:val="ru-RU"/>
        </w:rPr>
        <w:t>Тика</w:t>
      </w:r>
      <w:r w:rsidR="00E80E35" w:rsidRPr="00B51084">
        <w:rPr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14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67" style="position:absolute;left:0;text-align:left;margin-left:15pt;margin-top:14.95pt;width:564.75pt;height:.75pt;z-index:743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5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skidki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Скидки</w:t>
      </w:r>
      <w:r w:rsidR="00E80E35" w:rsidRPr="00B51084">
        <w:rPr>
          <w:w w:val="105"/>
          <w:lang w:val="ru-RU"/>
        </w:rPr>
        <w:tab/>
        <w:t>6</w:t>
      </w:r>
    </w:p>
    <w:p w:rsidR="008E182F" w:rsidRPr="00B51084" w:rsidRDefault="00911518">
      <w:pPr>
        <w:pStyle w:val="a3"/>
        <w:tabs>
          <w:tab w:val="left" w:pos="5439"/>
          <w:tab w:val="right" w:pos="10820"/>
        </w:tabs>
        <w:spacing w:before="573"/>
        <w:rPr>
          <w:lang w:val="ru-RU"/>
        </w:rPr>
      </w:pPr>
      <w:r>
        <w:pict>
          <v:shape id="_x0000_s1066" style="position:absolute;left:0;text-align:left;margin-left:15pt;margin-top:14.95pt;width:564.75pt;height:.75pt;z-index:745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5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skidki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stolyi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Столы</w:t>
      </w:r>
      <w:r w:rsidR="00E80E35" w:rsidRPr="00B51084">
        <w:rPr>
          <w:w w:val="105"/>
          <w:lang w:val="ru-RU"/>
        </w:rPr>
        <w:tab/>
        <w:t>5</w:t>
      </w:r>
    </w:p>
    <w:p w:rsidR="008E182F" w:rsidRPr="00B51084" w:rsidRDefault="008E182F">
      <w:pPr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Default="00911518">
      <w:pPr>
        <w:pStyle w:val="a3"/>
        <w:spacing w:before="573" w:line="295" w:lineRule="auto"/>
        <w:ind w:right="211"/>
      </w:pPr>
      <w:r>
        <w:lastRenderedPageBreak/>
        <w:pict>
          <v:shape id="_x0000_s1065" style="position:absolute;left:0;text-align:left;margin-left:15pt;margin-top:14.95pt;width:564.75pt;height:.75pt;z-index:7480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4" style="position:absolute;left:0;text-align:left;margin-left:15pt;margin-top:64.45pt;width:564.75pt;height:.75pt;z-index:7504;mso-position-horizontal-relative:page" coordorigin="300,1289" coordsize="11295,15" o:spt="100" adj="0,,0" path="m300,1289r11295,m300,130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54">
        <w:r w:rsidR="00E80E35">
          <w:rPr>
            <w:color w:val="1A6EBD"/>
            <w:spacing w:val="-3"/>
          </w:rPr>
          <w:t xml:space="preserve">https://idecobar.ru/catalog/ulichnaya-mebel/gotovaya-launj-zon    </w:t>
        </w:r>
        <w:r w:rsidR="00E80E35">
          <w:rPr>
            <w:color w:val="1A6EBD"/>
          </w:rPr>
          <w:t>a</w:t>
        </w:r>
      </w:hyperlink>
    </w:p>
    <w:p w:rsidR="008E182F" w:rsidRPr="00B51084" w:rsidRDefault="00E80E35">
      <w:pPr>
        <w:pStyle w:val="a3"/>
        <w:tabs>
          <w:tab w:val="right" w:pos="5596"/>
        </w:tabs>
        <w:spacing w:before="573"/>
        <w:rPr>
          <w:lang w:val="ru-RU"/>
        </w:rPr>
      </w:pPr>
      <w:r w:rsidRPr="00B51084">
        <w:rPr>
          <w:lang w:val="ru-RU"/>
        </w:rPr>
        <w:br w:type="column"/>
      </w:r>
      <w:r w:rsidRPr="00B51084">
        <w:rPr>
          <w:spacing w:val="-4"/>
          <w:lang w:val="ru-RU"/>
        </w:rPr>
        <w:lastRenderedPageBreak/>
        <w:t>Готовая</w:t>
      </w:r>
      <w:r w:rsidRPr="00B51084">
        <w:rPr>
          <w:spacing w:val="-6"/>
          <w:lang w:val="ru-RU"/>
        </w:rPr>
        <w:t xml:space="preserve"> </w:t>
      </w:r>
      <w:proofErr w:type="spellStart"/>
      <w:r w:rsidRPr="00B51084">
        <w:rPr>
          <w:lang w:val="ru-RU"/>
        </w:rPr>
        <w:t>лаунж</w:t>
      </w:r>
      <w:proofErr w:type="spellEnd"/>
      <w:r w:rsidRPr="00B51084">
        <w:rPr>
          <w:lang w:val="ru-RU"/>
        </w:rPr>
        <w:t>-зона</w:t>
      </w:r>
      <w:r w:rsidRPr="00B51084">
        <w:rPr>
          <w:lang w:val="ru-RU"/>
        </w:rPr>
        <w:tab/>
        <w:t>18</w:t>
      </w:r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5229" w:space="96"/>
            <w:col w:w="6175"/>
          </w:cols>
        </w:sectPr>
      </w:pP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481"/>
        <w:rPr>
          <w:lang w:val="ru-RU"/>
        </w:rPr>
      </w:pPr>
      <w:hyperlink r:id="rId15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tags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left" w:pos="10719"/>
        </w:tabs>
        <w:spacing w:before="573"/>
        <w:rPr>
          <w:lang w:val="ru-RU"/>
        </w:rPr>
      </w:pPr>
      <w:r>
        <w:pict>
          <v:shape id="_x0000_s1063" style="position:absolute;left:0;text-align:left;margin-left:15pt;margin-top:14.95pt;width:564.75pt;height:.75pt;z-index:7528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5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content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Tivoli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Эксклюзивная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29"/>
          <w:w w:val="105"/>
          <w:lang w:val="ru-RU"/>
        </w:rPr>
        <w:t xml:space="preserve"> </w:t>
      </w:r>
      <w:r w:rsidR="00E80E35">
        <w:rPr>
          <w:w w:val="105"/>
        </w:rPr>
        <w:t>Tivoli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2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</w:t>
      </w:r>
      <w:r w:rsidR="00E80E35" w:rsidRPr="00B51084">
        <w:rPr>
          <w:spacing w:val="-2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55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62" style="position:absolute;left:0;text-align:left;margin-left:15pt;margin-top:14.95pt;width:564.75pt;height:.75pt;z-index:755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5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/47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73"/>
        <w:rPr>
          <w:lang w:val="ru-RU"/>
        </w:rPr>
      </w:pPr>
      <w:r>
        <w:pict>
          <v:shape id="_x0000_s1061" style="position:absolute;left:0;text-align:left;margin-left:15pt;margin-top:14.95pt;width:564.75pt;height:.75pt;z-index:757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58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/40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Подвесное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интерьере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квартиры,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дачи,</w:t>
      </w:r>
      <w:r w:rsidR="00E80E35" w:rsidRPr="00B51084">
        <w:rPr>
          <w:spacing w:val="-19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детской</w:t>
      </w:r>
      <w:r w:rsidR="00E80E35" w:rsidRPr="00B51084">
        <w:rPr>
          <w:w w:val="105"/>
          <w:lang w:val="ru-RU"/>
        </w:rPr>
        <w:tab/>
        <w:t>60</w:t>
      </w:r>
    </w:p>
    <w:p w:rsidR="008E182F" w:rsidRPr="00B51084" w:rsidRDefault="00911518">
      <w:pPr>
        <w:pStyle w:val="a3"/>
        <w:spacing w:before="48"/>
        <w:ind w:left="4335" w:right="4228"/>
        <w:jc w:val="center"/>
        <w:rPr>
          <w:lang w:val="ru-RU"/>
        </w:rPr>
      </w:pPr>
      <w:r>
        <w:pict>
          <v:shape id="_x0000_s1060" style="position:absolute;left:0;text-align:left;margin-left:15pt;margin-top:25.45pt;width:564.75pt;height:.75pt;z-index:7600;mso-position-horizontal-relative:page" coordorigin="300,509" coordsize="11295,15" o:spt="100" adj="0,,0" path="m300,509r11295,m300,52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>комнаты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28"/>
        <w:rPr>
          <w:lang w:val="ru-RU"/>
        </w:rPr>
      </w:pPr>
      <w:hyperlink r:id="rId159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/38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573"/>
        <w:rPr>
          <w:lang w:val="ru-RU"/>
        </w:rPr>
      </w:pPr>
      <w:r>
        <w:pict>
          <v:shape id="_x0000_s1059" style="position:absolute;left:0;text-align:left;margin-left:15pt;margin-top:14.95pt;width:564.75pt;height:.75pt;z-index:7624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0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/33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Виды столов со</w:t>
      </w:r>
      <w:r w:rsidR="00E80E35" w:rsidRPr="00B51084">
        <w:rPr>
          <w:spacing w:val="-3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стеклянной</w:t>
      </w:r>
      <w:r w:rsidR="00E80E35" w:rsidRPr="00B51084">
        <w:rPr>
          <w:spacing w:val="-1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столешницей</w:t>
      </w:r>
      <w:r w:rsidR="00E80E35" w:rsidRPr="00B51084">
        <w:rPr>
          <w:w w:val="105"/>
          <w:lang w:val="ru-RU"/>
        </w:rPr>
        <w:tab/>
        <w:t>37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58" style="position:absolute;left:0;text-align:left;margin-left:15pt;margin-top:14.95pt;width:564.75pt;height:.75pt;z-index:7648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1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/34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57" style="position:absolute;left:0;text-align:left;margin-left:15pt;margin-top:14.95pt;width:564.75pt;height:.75pt;z-index:767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2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/36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Default="00911518">
      <w:pPr>
        <w:pStyle w:val="a3"/>
        <w:spacing w:before="573" w:line="295" w:lineRule="auto"/>
      </w:pPr>
      <w:r>
        <w:lastRenderedPageBreak/>
        <w:pict>
          <v:shape id="_x0000_s1056" style="position:absolute;left:0;text-align:left;margin-left:15pt;margin-top:14.95pt;width:564.75pt;height:.75pt;z-index:769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5" style="position:absolute;left:0;text-align:left;margin-left:15pt;margin-top:64.45pt;width:564.75pt;height:.75pt;z-index:7720;mso-position-horizontal-relative:page" coordorigin="300,1289" coordsize="11295,15" o:spt="100" adj="0,,0" path="m300,1289r11295,m300,130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3">
        <w:r w:rsidR="00E80E35">
          <w:rPr>
            <w:color w:val="1A6EBD"/>
            <w:spacing w:val="-3"/>
            <w:w w:val="105"/>
          </w:rPr>
          <w:t xml:space="preserve">https://idecobar.ru/info/confidentiality-and-protection-of-informa </w:t>
        </w:r>
        <w:proofErr w:type="spellStart"/>
        <w:r w:rsidR="00E80E35">
          <w:rPr>
            <w:color w:val="1A6EBD"/>
            <w:w w:val="105"/>
          </w:rPr>
          <w:t>tion</w:t>
        </w:r>
        <w:proofErr w:type="spellEnd"/>
      </w:hyperlink>
    </w:p>
    <w:p w:rsidR="008E182F" w:rsidRPr="00B51084" w:rsidRDefault="00E80E35">
      <w:pPr>
        <w:pStyle w:val="a3"/>
        <w:tabs>
          <w:tab w:val="right" w:pos="5495"/>
        </w:tabs>
        <w:spacing w:before="573"/>
        <w:rPr>
          <w:lang w:val="ru-RU"/>
        </w:rPr>
      </w:pPr>
      <w:r w:rsidRPr="00B51084">
        <w:rPr>
          <w:lang w:val="ru-RU"/>
        </w:rPr>
        <w:br w:type="column"/>
      </w:r>
      <w:proofErr w:type="spellStart"/>
      <w:proofErr w:type="gramStart"/>
      <w:r>
        <w:lastRenderedPageBreak/>
        <w:t>idecobar</w:t>
      </w:r>
      <w:proofErr w:type="spellEnd"/>
      <w:proofErr w:type="gramEnd"/>
      <w:r w:rsidRPr="00B51084">
        <w:rPr>
          <w:lang w:val="ru-RU"/>
        </w:rPr>
        <w:tab/>
        <w:t>8</w:t>
      </w:r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5259" w:space="66"/>
            <w:col w:w="6175"/>
          </w:cols>
        </w:sectPr>
      </w:pPr>
    </w:p>
    <w:p w:rsidR="008E182F" w:rsidRPr="00B51084" w:rsidRDefault="00911518">
      <w:pPr>
        <w:pStyle w:val="a3"/>
        <w:tabs>
          <w:tab w:val="left" w:pos="5424"/>
          <w:tab w:val="right" w:pos="10921"/>
        </w:tabs>
        <w:spacing w:before="481"/>
        <w:rPr>
          <w:lang w:val="ru-RU"/>
        </w:rPr>
      </w:pPr>
      <w:hyperlink r:id="rId16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info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dostavka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Условия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доставки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оплаты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магазине</w:t>
      </w:r>
      <w:r w:rsidR="00E80E35" w:rsidRPr="00B51084">
        <w:rPr>
          <w:spacing w:val="-18"/>
          <w:w w:val="105"/>
          <w:lang w:val="ru-RU"/>
        </w:rPr>
        <w:t xml:space="preserve">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54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54" style="position:absolute;left:0;text-align:left;margin-left:15pt;margin-top:14.95pt;width:564.75pt;height:.75pt;z-index:7744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5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news</w:t>
        </w:r>
        <w:r w:rsidR="00E80E35" w:rsidRPr="00B51084">
          <w:rPr>
            <w:color w:val="1A6EBD"/>
            <w:spacing w:val="-2"/>
            <w:w w:val="105"/>
            <w:lang w:val="ru-RU"/>
          </w:rPr>
          <w:t>/30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53" style="position:absolute;left:0;text-align:left;margin-left:15pt;margin-top:14.95pt;width:564.75pt;height:.75pt;z-index:7768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6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?</w:t>
        </w:r>
        <w:proofErr w:type="spellStart"/>
        <w:r w:rsidR="00E80E35">
          <w:rPr>
            <w:color w:val="1A6EBD"/>
            <w:spacing w:val="-2"/>
            <w:w w:val="105"/>
          </w:rPr>
          <w:t>pg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=2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573"/>
        <w:rPr>
          <w:lang w:val="ru-RU"/>
        </w:rPr>
      </w:pPr>
      <w:r>
        <w:pict>
          <v:shape id="_x0000_s1052" style="position:absolute;left:0;text-align:left;margin-left:15pt;margin-top:14.95pt;width:564.75pt;height:.75pt;z-index:779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7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blog</w:t>
        </w:r>
        <w:r w:rsidR="00E80E35" w:rsidRPr="00B51084">
          <w:rPr>
            <w:color w:val="1A6EBD"/>
            <w:spacing w:val="-2"/>
            <w:w w:val="105"/>
            <w:lang w:val="ru-RU"/>
          </w:rPr>
          <w:t>/39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ab/>
        <w:t>8</w:t>
      </w:r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Default="00911518">
      <w:pPr>
        <w:pStyle w:val="a3"/>
        <w:spacing w:before="573" w:line="295" w:lineRule="auto"/>
      </w:pPr>
      <w:r>
        <w:lastRenderedPageBreak/>
        <w:pict>
          <v:shape id="_x0000_s1051" style="position:absolute;left:0;text-align:left;margin-left:15pt;margin-top:14.95pt;width:564.75pt;height:.75pt;z-index:781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0" style="position:absolute;left:0;text-align:left;margin-left:15pt;margin-top:64.45pt;width:564.75pt;height:.75pt;z-index:7840;mso-position-horizontal-relative:page" coordorigin="300,1289" coordsize="11295,15" o:spt="100" adj="0,,0" path="m300,1289r11295,m300,130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68">
        <w:r w:rsidR="00E80E35">
          <w:rPr>
            <w:color w:val="1A6EBD"/>
            <w:spacing w:val="-3"/>
            <w:w w:val="105"/>
          </w:rPr>
          <w:t xml:space="preserve">https://idecobar.ru/catalog/dizaynerskoe-osveschenie/led-lampy </w:t>
        </w:r>
        <w:r w:rsidR="00E80E35">
          <w:rPr>
            <w:color w:val="1A6EBD"/>
            <w:w w:val="105"/>
          </w:rPr>
          <w:t>i</w:t>
        </w:r>
      </w:hyperlink>
    </w:p>
    <w:p w:rsidR="008E182F" w:rsidRPr="00B51084" w:rsidRDefault="00E80E35">
      <w:pPr>
        <w:pStyle w:val="a3"/>
        <w:tabs>
          <w:tab w:val="right" w:pos="5596"/>
        </w:tabs>
        <w:spacing w:before="573"/>
        <w:rPr>
          <w:lang w:val="ru-RU"/>
        </w:rPr>
      </w:pPr>
      <w:r w:rsidRPr="00B51084">
        <w:rPr>
          <w:lang w:val="ru-RU"/>
        </w:rPr>
        <w:br w:type="column"/>
      </w:r>
      <w:r>
        <w:lastRenderedPageBreak/>
        <w:t>Led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лампы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|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Купить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лед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лампу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в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кафе,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бар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ресторан</w:t>
      </w:r>
      <w:r w:rsidRPr="00B51084">
        <w:rPr>
          <w:spacing w:val="-6"/>
          <w:lang w:val="ru-RU"/>
        </w:rPr>
        <w:t xml:space="preserve"> </w:t>
      </w:r>
      <w:r w:rsidRPr="00B51084">
        <w:rPr>
          <w:lang w:val="ru-RU"/>
        </w:rPr>
        <w:t>в</w:t>
      </w:r>
      <w:r w:rsidRPr="00B51084">
        <w:rPr>
          <w:lang w:val="ru-RU"/>
        </w:rPr>
        <w:tab/>
        <w:t>69</w:t>
      </w:r>
    </w:p>
    <w:p w:rsidR="008E182F" w:rsidRPr="00B51084" w:rsidRDefault="00E80E35">
      <w:pPr>
        <w:pStyle w:val="a3"/>
        <w:spacing w:before="48"/>
        <w:rPr>
          <w:lang w:val="ru-RU"/>
        </w:rPr>
      </w:pPr>
      <w:r w:rsidRPr="00B51084">
        <w:rPr>
          <w:w w:val="105"/>
          <w:lang w:val="ru-RU"/>
        </w:rPr>
        <w:t xml:space="preserve">интернет </w:t>
      </w:r>
      <w:proofErr w:type="gramStart"/>
      <w:r w:rsidRPr="00B51084">
        <w:rPr>
          <w:w w:val="105"/>
          <w:lang w:val="ru-RU"/>
        </w:rPr>
        <w:t>магазине</w:t>
      </w:r>
      <w:proofErr w:type="gramEnd"/>
    </w:p>
    <w:p w:rsidR="008E182F" w:rsidRPr="00B51084" w:rsidRDefault="008E182F">
      <w:pPr>
        <w:rPr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5265" w:space="60"/>
            <w:col w:w="6175"/>
          </w:cols>
        </w:sectPr>
      </w:pPr>
    </w:p>
    <w:p w:rsidR="008E182F" w:rsidRPr="00B51084" w:rsidRDefault="00911518">
      <w:pPr>
        <w:pStyle w:val="a3"/>
        <w:tabs>
          <w:tab w:val="left" w:pos="5424"/>
          <w:tab w:val="right" w:pos="10820"/>
        </w:tabs>
        <w:spacing w:before="481"/>
        <w:rPr>
          <w:lang w:val="ru-RU"/>
        </w:rPr>
      </w:pPr>
      <w:hyperlink r:id="rId169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mebel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horeca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podstolya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Подстолья</w:t>
      </w:r>
      <w:r w:rsidR="00E80E35" w:rsidRPr="00B51084">
        <w:rPr>
          <w:w w:val="105"/>
          <w:lang w:val="ru-RU"/>
        </w:rPr>
        <w:tab/>
        <w:t>9</w:t>
      </w:r>
    </w:p>
    <w:p w:rsidR="008E182F" w:rsidRPr="00B51084" w:rsidRDefault="00911518">
      <w:pPr>
        <w:pStyle w:val="a3"/>
        <w:spacing w:before="11"/>
        <w:ind w:left="0"/>
        <w:rPr>
          <w:sz w:val="21"/>
          <w:lang w:val="ru-RU"/>
        </w:rPr>
      </w:pPr>
      <w:r>
        <w:pict>
          <v:line id="_x0000_s1049" style="position:absolute;z-index:7408;mso-wrap-distance-left:0;mso-wrap-distance-right:0;mso-position-horizontal-relative:page" from="15pt,15pt" to="579.75pt,15pt" strokecolor="#f2f4f9">
            <w10:wrap type="topAndBottom" anchorx="page"/>
          </v:line>
        </w:pict>
      </w:r>
    </w:p>
    <w:p w:rsidR="008E182F" w:rsidRPr="00B51084" w:rsidRDefault="008E182F">
      <w:pPr>
        <w:rPr>
          <w:sz w:val="21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space="720"/>
        </w:sectPr>
      </w:pPr>
    </w:p>
    <w:p w:rsidR="008E182F" w:rsidRPr="00B51084" w:rsidRDefault="008E182F">
      <w:pPr>
        <w:pStyle w:val="a3"/>
        <w:spacing w:before="2"/>
        <w:ind w:left="0"/>
        <w:rPr>
          <w:sz w:val="5"/>
          <w:lang w:val="ru-RU"/>
        </w:rPr>
      </w:pPr>
    </w:p>
    <w:p w:rsidR="008E182F" w:rsidRDefault="00E80E35">
      <w:pPr>
        <w:pStyle w:val="a3"/>
        <w:spacing w:line="20" w:lineRule="exact"/>
        <w:ind w:left="92"/>
        <w:rPr>
          <w:sz w:val="2"/>
        </w:rPr>
      </w:pPr>
      <w:r w:rsidRPr="00B51084">
        <w:rPr>
          <w:rFonts w:ascii="Times New Roman"/>
          <w:spacing w:val="5"/>
          <w:sz w:val="2"/>
          <w:lang w:val="ru-RU"/>
        </w:rPr>
        <w:t xml:space="preserve"> </w:t>
      </w:r>
      <w:r w:rsidR="00911518">
        <w:rPr>
          <w:spacing w:val="5"/>
          <w:sz w:val="2"/>
        </w:rPr>
      </w:r>
      <w:r w:rsidR="00911518">
        <w:rPr>
          <w:spacing w:val="5"/>
          <w:sz w:val="2"/>
        </w:rPr>
        <w:pict>
          <v:group id="_x0000_s1047" style="width:564.75pt;height:.75pt;mso-position-horizontal-relative:char;mso-position-vertical-relative:line" coordsize="11295,15">
            <v:line id="_x0000_s1048" style="position:absolute" from="0,8" to="11295,8" strokecolor="#f2f4f9"/>
            <w10:wrap type="none"/>
            <w10:anchorlock/>
          </v:group>
        </w:pict>
      </w:r>
    </w:p>
    <w:p w:rsidR="008E182F" w:rsidRDefault="008E182F">
      <w:pPr>
        <w:pStyle w:val="a3"/>
        <w:spacing w:before="10"/>
        <w:ind w:left="0"/>
        <w:rPr>
          <w:sz w:val="12"/>
        </w:rPr>
      </w:pPr>
    </w:p>
    <w:p w:rsidR="008E182F" w:rsidRDefault="00911518">
      <w:pPr>
        <w:pStyle w:val="a3"/>
        <w:tabs>
          <w:tab w:val="left" w:pos="5424"/>
          <w:tab w:val="right" w:pos="10820"/>
        </w:tabs>
        <w:spacing w:before="98"/>
      </w:pPr>
      <w:hyperlink r:id="rId170">
        <w:r w:rsidR="00E80E35">
          <w:rPr>
            <w:color w:val="1A6EBD"/>
            <w:spacing w:val="-2"/>
            <w:w w:val="105"/>
          </w:rPr>
          <w:t>https://idecobar.ru/blog</w:t>
        </w:r>
      </w:hyperlink>
      <w:r w:rsidR="00E80E35">
        <w:rPr>
          <w:color w:val="1A6EBD"/>
          <w:spacing w:val="-2"/>
          <w:w w:val="105"/>
        </w:rPr>
        <w:tab/>
      </w:r>
      <w:proofErr w:type="spellStart"/>
      <w:r w:rsidR="00E80E35">
        <w:rPr>
          <w:w w:val="105"/>
        </w:rPr>
        <w:t>idecobar</w:t>
      </w:r>
      <w:proofErr w:type="spellEnd"/>
      <w:r w:rsidR="00E80E35">
        <w:rPr>
          <w:w w:val="105"/>
        </w:rPr>
        <w:tab/>
        <w:t>8</w:t>
      </w:r>
    </w:p>
    <w:p w:rsidR="008E182F" w:rsidRDefault="008E182F">
      <w:p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1"/>
        <w:spacing w:before="35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7888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333144</wp:posOffset>
            </wp:positionV>
            <wp:extent cx="704850" cy="58102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w w:val="105"/>
          <w:lang w:val="ru-RU"/>
        </w:rPr>
        <w:t xml:space="preserve">Слишком длинный </w:t>
      </w:r>
      <w:r>
        <w:rPr>
          <w:w w:val="105"/>
        </w:rPr>
        <w:t>Description</w:t>
      </w:r>
      <w:r w:rsidRPr="00B51084">
        <w:rPr>
          <w:w w:val="105"/>
          <w:lang w:val="ru-RU"/>
        </w:rPr>
        <w:t xml:space="preserve"> </w:t>
      </w:r>
      <w:r w:rsidRPr="00B51084">
        <w:rPr>
          <w:color w:val="AEB8CD"/>
          <w:w w:val="105"/>
          <w:lang w:val="ru-RU"/>
        </w:rPr>
        <w:t>7</w:t>
      </w:r>
    </w:p>
    <w:p w:rsidR="008E182F" w:rsidRPr="00B51084" w:rsidRDefault="00E80E35">
      <w:pPr>
        <w:pStyle w:val="a3"/>
        <w:spacing w:before="192" w:line="295" w:lineRule="auto"/>
        <w:ind w:right="2673"/>
        <w:rPr>
          <w:lang w:val="ru-RU"/>
        </w:rPr>
      </w:pPr>
      <w:r w:rsidRPr="00B51084">
        <w:rPr>
          <w:lang w:val="ru-RU"/>
        </w:rPr>
        <w:t xml:space="preserve">Длина </w:t>
      </w:r>
      <w:r>
        <w:t>Description</w:t>
      </w:r>
      <w:r w:rsidRPr="00B51084">
        <w:rPr>
          <w:lang w:val="ru-RU"/>
        </w:rPr>
        <w:t xml:space="preserve"> влияет на его отображение в окне, с краткой информацией о вашем сайте, выводимом в результатах поиска (</w:t>
      </w:r>
      <w:proofErr w:type="spellStart"/>
      <w:r w:rsidRPr="00B51084">
        <w:rPr>
          <w:lang w:val="ru-RU"/>
        </w:rPr>
        <w:t>сниппете</w:t>
      </w:r>
      <w:proofErr w:type="spellEnd"/>
      <w:r w:rsidRPr="00B51084">
        <w:rPr>
          <w:lang w:val="ru-RU"/>
        </w:rPr>
        <w:t xml:space="preserve">). Размер </w:t>
      </w:r>
      <w:r>
        <w:t>meta</w:t>
      </w:r>
      <w:r w:rsidRPr="00B51084">
        <w:rPr>
          <w:lang w:val="ru-RU"/>
        </w:rPr>
        <w:t xml:space="preserve"> </w:t>
      </w:r>
      <w:r>
        <w:t>description</w:t>
      </w:r>
      <w:r w:rsidRPr="00B51084">
        <w:rPr>
          <w:lang w:val="ru-RU"/>
        </w:rPr>
        <w:t xml:space="preserve"> не должен превышать 100-140 символов.</w:t>
      </w:r>
    </w:p>
    <w:p w:rsidR="008E182F" w:rsidRPr="00B51084" w:rsidRDefault="00911518">
      <w:pPr>
        <w:pStyle w:val="2"/>
        <w:tabs>
          <w:tab w:val="left" w:pos="5439"/>
          <w:tab w:val="left" w:pos="10719"/>
        </w:tabs>
        <w:spacing w:before="601"/>
        <w:rPr>
          <w:lang w:val="ru-RU"/>
        </w:rPr>
      </w:pPr>
      <w:r>
        <w:pict>
          <v:group id="_x0000_s1044" style="position:absolute;left:0;text-align:left;margin-left:15pt;margin-top:49pt;width:564.75pt;height:1.5pt;z-index:7912;mso-position-horizontal-relative:page" coordorigin="300,980" coordsize="11295,30">
            <v:line id="_x0000_s1046" style="position:absolute" from="300,988" to="11595,988" strokecolor="#545454"/>
            <v:line id="_x0000_s1045" style="position:absolute" from="300,1003" to="11595,1003" strokecolor="#f2f4f9"/>
            <w10:wrap anchorx="page"/>
          </v:group>
        </w:pict>
      </w:r>
      <w:r w:rsidR="00E80E35">
        <w:t>URL</w:t>
      </w:r>
      <w:r w:rsidR="00E80E35" w:rsidRPr="00B51084">
        <w:rPr>
          <w:spacing w:val="-11"/>
          <w:lang w:val="ru-RU"/>
        </w:rPr>
        <w:t xml:space="preserve"> </w:t>
      </w:r>
      <w:r w:rsidR="00E80E35" w:rsidRPr="00B51084">
        <w:rPr>
          <w:lang w:val="ru-RU"/>
        </w:rPr>
        <w:t>страницы</w:t>
      </w:r>
      <w:r w:rsidR="00E80E35" w:rsidRPr="00B51084">
        <w:rPr>
          <w:lang w:val="ru-RU"/>
        </w:rPr>
        <w:tab/>
      </w:r>
      <w:r w:rsidR="00E80E35">
        <w:t>Description</w:t>
      </w:r>
      <w:r w:rsidR="00E80E35" w:rsidRPr="00B51084">
        <w:rPr>
          <w:lang w:val="ru-RU"/>
        </w:rPr>
        <w:tab/>
        <w:t>Длина</w:t>
      </w:r>
    </w:p>
    <w:p w:rsidR="008E182F" w:rsidRPr="00B51084" w:rsidRDefault="008E182F">
      <w:pPr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911518">
      <w:pPr>
        <w:pStyle w:val="a3"/>
        <w:tabs>
          <w:tab w:val="left" w:pos="5424"/>
        </w:tabs>
        <w:spacing w:before="451"/>
        <w:rPr>
          <w:lang w:val="ru-RU"/>
        </w:rPr>
      </w:pPr>
      <w:hyperlink r:id="rId171">
        <w:proofErr w:type="gramStart"/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stulya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r w:rsidR="00E80E35">
          <w:rPr>
            <w:color w:val="1A6EBD"/>
            <w:spacing w:val="-2"/>
            <w:w w:val="105"/>
          </w:rPr>
          <w:t>i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kresla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interernyie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kresla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Каталог</w:t>
      </w:r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содержит</w:t>
      </w:r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актуальную</w:t>
      </w:r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информацию.</w:t>
      </w:r>
      <w:proofErr w:type="gramEnd"/>
      <w:r w:rsidR="00E80E35" w:rsidRPr="00B51084">
        <w:rPr>
          <w:spacing w:val="-1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</w:p>
    <w:p w:rsidR="008E182F" w:rsidRPr="00B51084" w:rsidRDefault="00911518">
      <w:pPr>
        <w:pStyle w:val="a3"/>
        <w:spacing w:before="48" w:line="295" w:lineRule="auto"/>
        <w:ind w:left="5425" w:right="36"/>
        <w:rPr>
          <w:lang w:val="ru-RU"/>
        </w:rPr>
      </w:pPr>
      <w:r>
        <w:pict>
          <v:shape id="_x0000_s1043" style="position:absolute;left:0;text-align:left;margin-left:15pt;margin-top:50.95pt;width:564.75pt;height:.75pt;z-index:7936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>дизайнерским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барным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креслам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ресторанов,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баров</w:t>
      </w:r>
      <w:r w:rsidR="00E80E35" w:rsidRPr="00B51084">
        <w:rPr>
          <w:spacing w:val="-3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 квартир. Каталог с креслами содержит: цены, условия доставки,</w:t>
      </w:r>
      <w:r w:rsidR="00E80E35" w:rsidRPr="00B51084">
        <w:rPr>
          <w:spacing w:val="-10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характеристики.</w:t>
      </w:r>
    </w:p>
    <w:p w:rsidR="008E182F" w:rsidRPr="00B51084" w:rsidRDefault="00E80E35">
      <w:pPr>
        <w:spacing w:before="451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172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300" w:space="320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</w:tabs>
        <w:spacing w:before="481"/>
        <w:rPr>
          <w:lang w:val="ru-RU"/>
        </w:rPr>
      </w:pPr>
      <w:hyperlink r:id="rId172">
        <w:proofErr w:type="gramStart"/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stulya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r w:rsidR="00E80E35">
          <w:rPr>
            <w:color w:val="1A6EBD"/>
            <w:spacing w:val="-3"/>
            <w:w w:val="105"/>
          </w:rPr>
          <w:t>i</w:t>
        </w:r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kresla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interernyie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stulya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Каталог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содержит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актуальную</w:t>
      </w:r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информацию.</w:t>
      </w:r>
      <w:proofErr w:type="gramEnd"/>
      <w:r w:rsidR="00E80E35" w:rsidRPr="00B51084">
        <w:rPr>
          <w:spacing w:val="-13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</w:p>
    <w:p w:rsidR="008E182F" w:rsidRPr="00B51084" w:rsidRDefault="00911518">
      <w:pPr>
        <w:pStyle w:val="a3"/>
        <w:spacing w:before="48" w:line="295" w:lineRule="auto"/>
        <w:ind w:left="5425"/>
        <w:rPr>
          <w:lang w:val="ru-RU"/>
        </w:rPr>
      </w:pPr>
      <w:r>
        <w:pict>
          <v:shape id="_x0000_s1042" style="position:absolute;left:0;text-align:left;margin-left:15pt;margin-top:50.95pt;width:564.75pt;height:.75pt;z-index:7960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дизайнерским интерьерным стульям для ресторанов, баров </w:t>
      </w:r>
      <w:r w:rsidR="00E80E35" w:rsidRPr="00B51084">
        <w:rPr>
          <w:w w:val="105"/>
          <w:lang w:val="ru-RU"/>
        </w:rPr>
        <w:t>и квартир. Каталог со стульями содержит: цены, условия доставки, характеристики.</w:t>
      </w:r>
    </w:p>
    <w:p w:rsidR="008E182F" w:rsidRPr="00B51084" w:rsidRDefault="00E80E35">
      <w:pPr>
        <w:spacing w:before="481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178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565" w:space="55"/>
            <w:col w:w="880"/>
          </w:cols>
        </w:sectPr>
      </w:pPr>
    </w:p>
    <w:p w:rsidR="008E182F" w:rsidRPr="00B51084" w:rsidRDefault="00911518">
      <w:pPr>
        <w:pStyle w:val="a3"/>
        <w:tabs>
          <w:tab w:val="left" w:pos="5409"/>
        </w:tabs>
        <w:spacing w:before="482"/>
        <w:rPr>
          <w:lang w:val="ru-RU"/>
        </w:rPr>
      </w:pPr>
      <w:hyperlink r:id="rId173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obedennyie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gruppyi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Каталог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обеденными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группами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содержит</w:t>
      </w:r>
      <w:r w:rsidR="00E80E35" w:rsidRPr="00B51084">
        <w:rPr>
          <w:spacing w:val="-17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обеденные</w:t>
      </w:r>
    </w:p>
    <w:p w:rsidR="008E182F" w:rsidRPr="00B51084" w:rsidRDefault="00911518">
      <w:pPr>
        <w:pStyle w:val="a3"/>
        <w:spacing w:before="48" w:line="295" w:lineRule="auto"/>
        <w:ind w:left="5410" w:right="37"/>
        <w:rPr>
          <w:lang w:val="ru-RU"/>
        </w:rPr>
      </w:pPr>
      <w:r>
        <w:pict>
          <v:shape id="_x0000_s1041" style="position:absolute;left:0;text-align:left;margin-left:15pt;margin-top:50.95pt;width:564.75pt;height:.75pt;z-index:7984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столы и стулья для кухни с описанием, фото, ценами, характеристиками. Интернет магазин мебели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 xml:space="preserve"> - Современная,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дизайнерская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доставкой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России.</w:t>
      </w:r>
    </w:p>
    <w:p w:rsidR="008E182F" w:rsidRPr="00B51084" w:rsidRDefault="00E80E35">
      <w:pPr>
        <w:spacing w:before="482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209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573" w:space="47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</w:tabs>
        <w:spacing w:before="481"/>
        <w:rPr>
          <w:lang w:val="ru-RU"/>
        </w:rPr>
      </w:pPr>
      <w:hyperlink r:id="rId174">
        <w:r w:rsidR="00E80E35">
          <w:rPr>
            <w:color w:val="1A6EBD"/>
            <w:spacing w:val="-2"/>
            <w:w w:val="105"/>
          </w:rPr>
          <w:t>https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2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2"/>
            <w:w w:val="105"/>
          </w:rPr>
          <w:t>ru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catalog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stulya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r w:rsidR="00E80E35">
          <w:rPr>
            <w:color w:val="1A6EBD"/>
            <w:spacing w:val="-2"/>
            <w:w w:val="105"/>
          </w:rPr>
          <w:t>i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kresla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2"/>
            <w:w w:val="105"/>
          </w:rPr>
          <w:t>stulya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dlya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fud</w:t>
        </w:r>
        <w:proofErr w:type="spellEnd"/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2"/>
            <w:w w:val="105"/>
          </w:rPr>
          <w:t>korta</w:t>
        </w:r>
        <w:proofErr w:type="spellEnd"/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Каталог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содержит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актуальную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информацию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  <w:r w:rsidR="00E80E35" w:rsidRPr="00B51084">
        <w:rPr>
          <w:spacing w:val="-22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стульям</w:t>
      </w:r>
    </w:p>
    <w:p w:rsidR="008E182F" w:rsidRPr="00B51084" w:rsidRDefault="00911518">
      <w:pPr>
        <w:pStyle w:val="a3"/>
        <w:spacing w:before="48" w:line="295" w:lineRule="auto"/>
        <w:ind w:left="5425" w:right="17"/>
        <w:rPr>
          <w:lang w:val="ru-RU"/>
        </w:rPr>
      </w:pPr>
      <w:r>
        <w:pict>
          <v:shape id="_x0000_s1040" style="position:absolute;left:0;text-align:left;margin-left:15pt;margin-top:50.95pt;width:564.75pt;height:.75pt;z-index:8008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E80E35" w:rsidRPr="00B51084">
        <w:rPr>
          <w:lang w:val="ru-RU"/>
        </w:rPr>
        <w:t>фуд</w:t>
      </w:r>
      <w:proofErr w:type="spellEnd"/>
      <w:r w:rsidR="00E80E35" w:rsidRPr="00B51084">
        <w:rPr>
          <w:lang w:val="ru-RU"/>
        </w:rPr>
        <w:t xml:space="preserve">-корт для ресторанов, баров. Каталог со стульями для </w:t>
      </w:r>
      <w:proofErr w:type="spellStart"/>
      <w:r w:rsidR="00E80E35" w:rsidRPr="00B51084">
        <w:rPr>
          <w:lang w:val="ru-RU"/>
        </w:rPr>
        <w:t>фуд</w:t>
      </w:r>
      <w:proofErr w:type="spellEnd"/>
      <w:r w:rsidR="00E80E35" w:rsidRPr="00B51084">
        <w:rPr>
          <w:lang w:val="ru-RU"/>
        </w:rPr>
        <w:t>-корта содержит: цены, условия доставки, характеристики.</w:t>
      </w:r>
    </w:p>
    <w:p w:rsidR="008E182F" w:rsidRPr="00B51084" w:rsidRDefault="00E80E35">
      <w:pPr>
        <w:spacing w:before="481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165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389" w:space="231"/>
            <w:col w:w="880"/>
          </w:cols>
        </w:sectPr>
      </w:pPr>
    </w:p>
    <w:p w:rsidR="008E182F" w:rsidRPr="00B51084" w:rsidRDefault="00911518">
      <w:pPr>
        <w:pStyle w:val="a3"/>
        <w:tabs>
          <w:tab w:val="left" w:pos="5409"/>
        </w:tabs>
        <w:spacing w:before="481"/>
        <w:rPr>
          <w:lang w:val="ru-RU"/>
        </w:rPr>
      </w:pPr>
      <w:hyperlink r:id="rId175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stolyi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derevyannyie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Каталог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обеденными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деревянными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столами</w:t>
      </w:r>
      <w:r w:rsidR="00E80E35" w:rsidRPr="00B51084">
        <w:rPr>
          <w:spacing w:val="-18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содержит</w:t>
      </w:r>
    </w:p>
    <w:p w:rsidR="008E182F" w:rsidRPr="00B51084" w:rsidRDefault="00911518">
      <w:pPr>
        <w:pStyle w:val="a3"/>
        <w:spacing w:before="48" w:line="295" w:lineRule="auto"/>
        <w:ind w:left="5410" w:right="37"/>
        <w:rPr>
          <w:lang w:val="ru-RU"/>
        </w:rPr>
      </w:pPr>
      <w:r>
        <w:pict>
          <v:shape id="_x0000_s1039" style="position:absolute;left:0;text-align:left;margin-left:15pt;margin-top:50.95pt;width:564.75pt;height:.75pt;z-index:8032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w w:val="105"/>
          <w:lang w:val="ru-RU"/>
        </w:rPr>
        <w:t xml:space="preserve">столы из дерева с описанием, фото, ценами, характеристиками. Интернет магазин мебели </w:t>
      </w:r>
      <w:proofErr w:type="spellStart"/>
      <w:r w:rsidR="00E80E35">
        <w:rPr>
          <w:w w:val="105"/>
        </w:rPr>
        <w:t>idecobar</w:t>
      </w:r>
      <w:proofErr w:type="spellEnd"/>
      <w:r w:rsidR="00E80E35" w:rsidRPr="00B51084">
        <w:rPr>
          <w:w w:val="105"/>
          <w:lang w:val="ru-RU"/>
        </w:rPr>
        <w:t xml:space="preserve"> - Современная,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дизайнерская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мебель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доставкой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</w:t>
      </w:r>
      <w:r w:rsidR="00E80E35" w:rsidRPr="00B51084">
        <w:rPr>
          <w:spacing w:val="-3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России.</w:t>
      </w:r>
    </w:p>
    <w:p w:rsidR="008E182F" w:rsidRPr="00B51084" w:rsidRDefault="00E80E35">
      <w:pPr>
        <w:spacing w:before="481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201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573" w:space="47"/>
            <w:col w:w="880"/>
          </w:cols>
        </w:sectPr>
      </w:pPr>
    </w:p>
    <w:p w:rsidR="008E182F" w:rsidRPr="00B51084" w:rsidRDefault="00911518">
      <w:pPr>
        <w:pStyle w:val="a3"/>
        <w:tabs>
          <w:tab w:val="left" w:pos="5409"/>
        </w:tabs>
        <w:spacing w:before="481"/>
        <w:rPr>
          <w:lang w:val="ru-RU"/>
        </w:rPr>
      </w:pPr>
      <w:hyperlink r:id="rId176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stolyi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barnyie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Каталог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браными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столами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содержит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столы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для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бара</w:t>
      </w:r>
      <w:r w:rsidR="00E80E35" w:rsidRPr="00B51084">
        <w:rPr>
          <w:spacing w:val="-24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с</w:t>
      </w:r>
    </w:p>
    <w:p w:rsidR="008E182F" w:rsidRPr="00B51084" w:rsidRDefault="00911518">
      <w:pPr>
        <w:pStyle w:val="a3"/>
        <w:spacing w:before="48" w:line="295" w:lineRule="auto"/>
        <w:ind w:left="5410" w:right="109"/>
        <w:jc w:val="both"/>
        <w:rPr>
          <w:lang w:val="ru-RU"/>
        </w:rPr>
      </w:pPr>
      <w:r>
        <w:pict>
          <v:shape id="_x0000_s1038" style="position:absolute;left:0;text-align:left;margin-left:15pt;margin-top:50.95pt;width:564.75pt;height:.75pt;z-index:8056;mso-position-horizontal-relative:page" coordorigin="300,1019" coordsize="11295,15" o:spt="100" adj="0,,0" path="m300,1019r11295,m300,1034r11295,e" filled="f" strokecolor="#f2f4f9">
            <v:stroke joinstyle="round"/>
            <v:formulas/>
            <v:path arrowok="t" o:connecttype="segments"/>
            <w10:wrap anchorx="page"/>
          </v:shape>
        </w:pict>
      </w:r>
      <w:r w:rsidR="00E80E35" w:rsidRPr="00B51084">
        <w:rPr>
          <w:lang w:val="ru-RU"/>
        </w:rPr>
        <w:t xml:space="preserve">описанием, фото, ценами, характеристиками. Интернет магазин мебели </w:t>
      </w:r>
      <w:proofErr w:type="spellStart"/>
      <w:r w:rsidR="00E80E35">
        <w:t>idecobar</w:t>
      </w:r>
      <w:proofErr w:type="spellEnd"/>
      <w:r w:rsidR="00E80E35" w:rsidRPr="00B51084">
        <w:rPr>
          <w:lang w:val="ru-RU"/>
        </w:rPr>
        <w:t xml:space="preserve"> - Современная, дизайнерская </w:t>
      </w:r>
      <w:r w:rsidR="00E80E35" w:rsidRPr="00B51084">
        <w:rPr>
          <w:w w:val="105"/>
          <w:lang w:val="ru-RU"/>
        </w:rPr>
        <w:t>мебель с доставкой по России.</w:t>
      </w:r>
    </w:p>
    <w:p w:rsidR="008E182F" w:rsidRPr="00B51084" w:rsidRDefault="00E80E35">
      <w:pPr>
        <w:spacing w:before="481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185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217" w:space="403"/>
            <w:col w:w="880"/>
          </w:cols>
        </w:sectPr>
      </w:pPr>
    </w:p>
    <w:p w:rsidR="008E182F" w:rsidRPr="00B51084" w:rsidRDefault="00911518">
      <w:pPr>
        <w:pStyle w:val="a3"/>
        <w:tabs>
          <w:tab w:val="left" w:pos="5424"/>
        </w:tabs>
        <w:spacing w:before="482"/>
        <w:rPr>
          <w:lang w:val="ru-RU"/>
        </w:rPr>
      </w:pPr>
      <w:hyperlink r:id="rId177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proofErr w:type="spellStart"/>
        <w:r w:rsidR="00E80E35">
          <w:rPr>
            <w:color w:val="1A6EBD"/>
            <w:spacing w:val="-3"/>
            <w:w w:val="105"/>
          </w:rPr>
          <w:t>idecobar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proofErr w:type="spellStart"/>
        <w:r w:rsidR="00E80E35">
          <w:rPr>
            <w:color w:val="1A6EBD"/>
            <w:spacing w:val="-3"/>
            <w:w w:val="105"/>
          </w:rPr>
          <w:t>ru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catalog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pletenaya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mebel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proofErr w:type="spellStart"/>
        <w:r w:rsidR="00E80E35">
          <w:rPr>
            <w:color w:val="1A6EBD"/>
            <w:spacing w:val="-3"/>
            <w:w w:val="105"/>
          </w:rPr>
          <w:t>kresla</w:t>
        </w:r>
        <w:proofErr w:type="spellEnd"/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proofErr w:type="spellStart"/>
        <w:r w:rsidR="00E80E35">
          <w:rPr>
            <w:color w:val="1A6EBD"/>
            <w:spacing w:val="-3"/>
            <w:w w:val="105"/>
          </w:rPr>
          <w:t>podvesnyie</w:t>
        </w:r>
        <w:proofErr w:type="spellEnd"/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Купить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плетеное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подвесное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кресло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яйцо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в</w:t>
      </w:r>
      <w:r w:rsidR="00E80E35" w:rsidRPr="00B51084">
        <w:rPr>
          <w:spacing w:val="-16"/>
          <w:w w:val="105"/>
          <w:lang w:val="ru-RU"/>
        </w:rPr>
        <w:t xml:space="preserve"> </w:t>
      </w:r>
      <w:r w:rsidR="00E80E35" w:rsidRPr="00B51084">
        <w:rPr>
          <w:w w:val="105"/>
          <w:lang w:val="ru-RU"/>
        </w:rPr>
        <w:t>интернет</w:t>
      </w:r>
    </w:p>
    <w:p w:rsidR="008E182F" w:rsidRPr="00B51084" w:rsidRDefault="00E80E35">
      <w:pPr>
        <w:pStyle w:val="a3"/>
        <w:spacing w:before="48" w:line="295" w:lineRule="auto"/>
        <w:ind w:left="5425"/>
        <w:rPr>
          <w:lang w:val="ru-RU"/>
        </w:rPr>
      </w:pPr>
      <w:proofErr w:type="gramStart"/>
      <w:r w:rsidRPr="00B51084">
        <w:rPr>
          <w:w w:val="105"/>
          <w:lang w:val="ru-RU"/>
        </w:rPr>
        <w:t>магазине</w:t>
      </w:r>
      <w:proofErr w:type="gramEnd"/>
      <w:r w:rsidRPr="00B51084">
        <w:rPr>
          <w:spacing w:val="-3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мебели</w:t>
      </w:r>
      <w:r w:rsidRPr="00B51084">
        <w:rPr>
          <w:spacing w:val="-33"/>
          <w:w w:val="105"/>
          <w:lang w:val="ru-RU"/>
        </w:rPr>
        <w:t xml:space="preserve"> </w:t>
      </w:r>
      <w:proofErr w:type="spellStart"/>
      <w:r>
        <w:rPr>
          <w:w w:val="105"/>
        </w:rPr>
        <w:t>Idecobar</w:t>
      </w:r>
      <w:proofErr w:type="spellEnd"/>
      <w:r w:rsidRPr="00B51084">
        <w:rPr>
          <w:w w:val="105"/>
          <w:lang w:val="ru-RU"/>
        </w:rPr>
        <w:t>.</w:t>
      </w:r>
      <w:r w:rsidRPr="00B51084">
        <w:rPr>
          <w:spacing w:val="-3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Каталог</w:t>
      </w:r>
      <w:r w:rsidRPr="00B51084">
        <w:rPr>
          <w:spacing w:val="-3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содержит,</w:t>
      </w:r>
      <w:r w:rsidRPr="00B51084">
        <w:rPr>
          <w:spacing w:val="-3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цены,</w:t>
      </w:r>
      <w:r w:rsidRPr="00B51084">
        <w:rPr>
          <w:spacing w:val="-33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фото, характеристики.</w:t>
      </w:r>
      <w:r w:rsidRPr="00B51084">
        <w:rPr>
          <w:spacing w:val="-3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Доставка</w:t>
      </w:r>
      <w:r w:rsidRPr="00B51084">
        <w:rPr>
          <w:spacing w:val="-3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подвесных</w:t>
      </w:r>
      <w:r w:rsidRPr="00B51084">
        <w:rPr>
          <w:spacing w:val="-3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плетеных</w:t>
      </w:r>
      <w:r w:rsidRPr="00B51084">
        <w:rPr>
          <w:spacing w:val="-3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кресел</w:t>
      </w:r>
      <w:r w:rsidRPr="00B51084">
        <w:rPr>
          <w:spacing w:val="-3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яиц по</w:t>
      </w:r>
      <w:r w:rsidRPr="00B51084">
        <w:rPr>
          <w:spacing w:val="-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России.</w:t>
      </w:r>
    </w:p>
    <w:p w:rsidR="008E182F" w:rsidRPr="00B51084" w:rsidRDefault="00E80E35">
      <w:pPr>
        <w:spacing w:before="482"/>
        <w:ind w:left="100"/>
        <w:rPr>
          <w:sz w:val="18"/>
          <w:lang w:val="ru-RU"/>
        </w:rPr>
      </w:pPr>
      <w:r w:rsidRPr="00B51084">
        <w:rPr>
          <w:lang w:val="ru-RU"/>
        </w:rPr>
        <w:br w:type="column"/>
      </w:r>
      <w:r w:rsidRPr="00B51084">
        <w:rPr>
          <w:sz w:val="18"/>
          <w:lang w:val="ru-RU"/>
        </w:rPr>
        <w:lastRenderedPageBreak/>
        <w:t>170</w:t>
      </w:r>
    </w:p>
    <w:p w:rsidR="008E182F" w:rsidRPr="00B51084" w:rsidRDefault="008E182F">
      <w:pPr>
        <w:rPr>
          <w:sz w:val="18"/>
          <w:lang w:val="ru-RU"/>
        </w:rPr>
        <w:sectPr w:rsidR="008E182F" w:rsidRPr="00B51084">
          <w:type w:val="continuous"/>
          <w:pgSz w:w="11900" w:h="18000"/>
          <w:pgMar w:top="0" w:right="200" w:bottom="0" w:left="200" w:header="720" w:footer="720" w:gutter="0"/>
          <w:cols w:num="2" w:space="720" w:equalWidth="0">
            <w:col w:w="10532" w:space="88"/>
            <w:col w:w="880"/>
          </w:cols>
        </w:sectPr>
      </w:pPr>
    </w:p>
    <w:p w:rsidR="008E182F" w:rsidRPr="00B51084" w:rsidRDefault="00E80E35">
      <w:pPr>
        <w:pStyle w:val="1"/>
        <w:spacing w:before="35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8080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247419</wp:posOffset>
            </wp:positionV>
            <wp:extent cx="704850" cy="581025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w w:val="110"/>
          <w:lang w:val="ru-RU"/>
        </w:rPr>
        <w:t xml:space="preserve">Слишком короткий </w:t>
      </w:r>
      <w:r>
        <w:rPr>
          <w:w w:val="110"/>
        </w:rPr>
        <w:t>Title</w:t>
      </w:r>
      <w:r w:rsidRPr="00B51084">
        <w:rPr>
          <w:w w:val="110"/>
          <w:lang w:val="ru-RU"/>
        </w:rPr>
        <w:t xml:space="preserve"> </w:t>
      </w:r>
      <w:r w:rsidRPr="00B51084">
        <w:rPr>
          <w:color w:val="AEB8CD"/>
          <w:w w:val="110"/>
          <w:lang w:val="ru-RU"/>
        </w:rPr>
        <w:t>5</w:t>
      </w:r>
    </w:p>
    <w:p w:rsidR="008E182F" w:rsidRDefault="00E80E35">
      <w:pPr>
        <w:pStyle w:val="a3"/>
        <w:spacing w:before="192" w:line="295" w:lineRule="auto"/>
        <w:ind w:right="2673"/>
      </w:pPr>
      <w:r w:rsidRPr="00B51084">
        <w:rPr>
          <w:w w:val="105"/>
          <w:lang w:val="ru-RU"/>
        </w:rPr>
        <w:t xml:space="preserve">Заголовок страницы </w:t>
      </w:r>
      <w:r w:rsidRPr="00B51084">
        <w:rPr>
          <w:spacing w:val="-3"/>
          <w:w w:val="105"/>
          <w:lang w:val="ru-RU"/>
        </w:rPr>
        <w:t xml:space="preserve">(тег </w:t>
      </w:r>
      <w:r>
        <w:rPr>
          <w:w w:val="105"/>
        </w:rPr>
        <w:t>title</w:t>
      </w:r>
      <w:r w:rsidRPr="00B51084">
        <w:rPr>
          <w:w w:val="105"/>
          <w:lang w:val="ru-RU"/>
        </w:rPr>
        <w:t>) должен быть максимально релевантным основному контенту страницы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включать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основные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ключевые</w:t>
      </w:r>
      <w:r w:rsidRPr="00B51084">
        <w:rPr>
          <w:spacing w:val="-22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запросы.</w:t>
      </w:r>
      <w:r w:rsidRPr="00B51084">
        <w:rPr>
          <w:spacing w:val="-22"/>
          <w:w w:val="105"/>
          <w:lang w:val="ru-RU"/>
        </w:rPr>
        <w:t xml:space="preserve"> </w:t>
      </w:r>
      <w:proofErr w:type="spellStart"/>
      <w:proofErr w:type="gramStart"/>
      <w:r>
        <w:rPr>
          <w:w w:val="105"/>
        </w:rPr>
        <w:t>Размер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должен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быть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менее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10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символов</w:t>
      </w:r>
      <w:proofErr w:type="spellEnd"/>
      <w:r>
        <w:rPr>
          <w:w w:val="105"/>
        </w:rPr>
        <w:t>.</w:t>
      </w:r>
      <w:proofErr w:type="gramEnd"/>
    </w:p>
    <w:p w:rsidR="008E182F" w:rsidRDefault="008E182F">
      <w:pPr>
        <w:pStyle w:val="a3"/>
        <w:ind w:left="0"/>
        <w:rPr>
          <w:sz w:val="20"/>
        </w:rPr>
      </w:pPr>
    </w:p>
    <w:p w:rsidR="008E182F" w:rsidRDefault="008E182F">
      <w:pPr>
        <w:pStyle w:val="a3"/>
        <w:ind w:left="0"/>
        <w:rPr>
          <w:sz w:val="20"/>
        </w:rPr>
      </w:pPr>
    </w:p>
    <w:p w:rsidR="008E182F" w:rsidRDefault="008E182F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745"/>
        <w:gridCol w:w="3684"/>
        <w:gridCol w:w="2867"/>
      </w:tblGrid>
      <w:tr w:rsidR="008E182F">
        <w:trPr>
          <w:trHeight w:val="369"/>
        </w:trPr>
        <w:tc>
          <w:tcPr>
            <w:tcW w:w="4745" w:type="dxa"/>
            <w:tcBorders>
              <w:bottom w:val="single" w:sz="18" w:space="0" w:color="F2F4F9"/>
            </w:tcBorders>
          </w:tcPr>
          <w:p w:rsidR="008E182F" w:rsidRDefault="00E80E35">
            <w:pPr>
              <w:pStyle w:val="TableParagraph"/>
              <w:spacing w:line="207" w:lineRule="exact"/>
              <w:ind w:left="-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URL </w:t>
            </w:r>
            <w:proofErr w:type="spellStart"/>
            <w:r>
              <w:rPr>
                <w:rFonts w:ascii="Trebuchet MS" w:hAnsi="Trebuchet MS"/>
                <w:b/>
                <w:sz w:val="18"/>
              </w:rPr>
              <w:t>страницы</w:t>
            </w:r>
            <w:proofErr w:type="spellEnd"/>
          </w:p>
        </w:tc>
        <w:tc>
          <w:tcPr>
            <w:tcW w:w="3684" w:type="dxa"/>
            <w:tcBorders>
              <w:bottom w:val="single" w:sz="18" w:space="0" w:color="F2F4F9"/>
            </w:tcBorders>
          </w:tcPr>
          <w:p w:rsidR="008E182F" w:rsidRDefault="00E80E35">
            <w:pPr>
              <w:pStyle w:val="TableParagraph"/>
              <w:spacing w:line="207" w:lineRule="exact"/>
              <w:ind w:left="5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Title</w:t>
            </w:r>
          </w:p>
        </w:tc>
        <w:tc>
          <w:tcPr>
            <w:tcW w:w="2867" w:type="dxa"/>
            <w:tcBorders>
              <w:bottom w:val="single" w:sz="18" w:space="0" w:color="F2F4F9"/>
            </w:tcBorders>
          </w:tcPr>
          <w:p w:rsidR="008E182F" w:rsidRDefault="00E80E35">
            <w:pPr>
              <w:pStyle w:val="TableParagraph"/>
              <w:spacing w:line="207" w:lineRule="exact"/>
              <w:ind w:left="2190"/>
              <w:rPr>
                <w:rFonts w:ascii="Trebuchet MS" w:hAnsi="Trebuchet MS"/>
                <w:b/>
                <w:sz w:val="18"/>
              </w:rPr>
            </w:pPr>
            <w:proofErr w:type="spellStart"/>
            <w:r>
              <w:rPr>
                <w:rFonts w:ascii="Trebuchet MS" w:hAnsi="Trebuchet MS"/>
                <w:b/>
                <w:sz w:val="18"/>
              </w:rPr>
              <w:t>Длина</w:t>
            </w:r>
            <w:proofErr w:type="spellEnd"/>
          </w:p>
        </w:tc>
      </w:tr>
      <w:tr w:rsidR="008E182F">
        <w:trPr>
          <w:trHeight w:val="735"/>
        </w:trPr>
        <w:tc>
          <w:tcPr>
            <w:tcW w:w="4745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911518">
            <w:pPr>
              <w:pStyle w:val="TableParagraph"/>
              <w:ind w:left="-1"/>
              <w:rPr>
                <w:sz w:val="18"/>
              </w:rPr>
            </w:pPr>
            <w:hyperlink r:id="rId178">
              <w:r w:rsidR="00E80E35">
                <w:rPr>
                  <w:color w:val="1A6EBD"/>
                  <w:w w:val="105"/>
                  <w:sz w:val="18"/>
                </w:rPr>
                <w:t>https://idecobar.ru/feedback</w:t>
              </w:r>
            </w:hyperlink>
          </w:p>
        </w:tc>
        <w:tc>
          <w:tcPr>
            <w:tcW w:w="3684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57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Контакты</w:t>
            </w:r>
            <w:proofErr w:type="spellEnd"/>
          </w:p>
        </w:tc>
        <w:tc>
          <w:tcPr>
            <w:tcW w:w="2867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219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E182F">
        <w:trPr>
          <w:trHeight w:val="735"/>
        </w:trPr>
        <w:tc>
          <w:tcPr>
            <w:tcW w:w="4745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911518">
            <w:pPr>
              <w:pStyle w:val="TableParagraph"/>
              <w:ind w:left="-1"/>
              <w:rPr>
                <w:sz w:val="18"/>
              </w:rPr>
            </w:pPr>
            <w:hyperlink r:id="rId179">
              <w:r w:rsidR="00E80E35">
                <w:rPr>
                  <w:color w:val="1A6EBD"/>
                  <w:w w:val="110"/>
                  <w:sz w:val="18"/>
                </w:rPr>
                <w:t>https://idecobar.ru/cart</w:t>
              </w:r>
            </w:hyperlink>
          </w:p>
        </w:tc>
        <w:tc>
          <w:tcPr>
            <w:tcW w:w="3684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57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Корзина</w:t>
            </w:r>
            <w:proofErr w:type="spellEnd"/>
          </w:p>
        </w:tc>
        <w:tc>
          <w:tcPr>
            <w:tcW w:w="2867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219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E182F">
        <w:trPr>
          <w:trHeight w:val="735"/>
        </w:trPr>
        <w:tc>
          <w:tcPr>
            <w:tcW w:w="4745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911518">
            <w:pPr>
              <w:pStyle w:val="TableParagraph"/>
              <w:ind w:left="-1"/>
              <w:rPr>
                <w:sz w:val="18"/>
              </w:rPr>
            </w:pPr>
            <w:hyperlink r:id="rId180">
              <w:r w:rsidR="00E80E35">
                <w:rPr>
                  <w:color w:val="1A6EBD"/>
                  <w:w w:val="110"/>
                  <w:sz w:val="18"/>
                </w:rPr>
                <w:t>https://idecobar.ru/catalog/skidki</w:t>
              </w:r>
            </w:hyperlink>
          </w:p>
        </w:tc>
        <w:tc>
          <w:tcPr>
            <w:tcW w:w="3684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579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Скидки</w:t>
            </w:r>
            <w:proofErr w:type="spellEnd"/>
          </w:p>
        </w:tc>
        <w:tc>
          <w:tcPr>
            <w:tcW w:w="2867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219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E182F">
        <w:trPr>
          <w:trHeight w:val="735"/>
        </w:trPr>
        <w:tc>
          <w:tcPr>
            <w:tcW w:w="4745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911518">
            <w:pPr>
              <w:pStyle w:val="TableParagraph"/>
              <w:ind w:left="-1"/>
              <w:rPr>
                <w:sz w:val="18"/>
              </w:rPr>
            </w:pPr>
            <w:hyperlink r:id="rId181">
              <w:r w:rsidR="00E80E35">
                <w:rPr>
                  <w:color w:val="1A6EBD"/>
                  <w:w w:val="110"/>
                  <w:sz w:val="18"/>
                </w:rPr>
                <w:t>https://idecobar.ru/catalog/skidki/stolyi</w:t>
              </w:r>
            </w:hyperlink>
          </w:p>
        </w:tc>
        <w:tc>
          <w:tcPr>
            <w:tcW w:w="3684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594"/>
              <w:rPr>
                <w:sz w:val="18"/>
              </w:rPr>
            </w:pPr>
            <w:proofErr w:type="spellStart"/>
            <w:r>
              <w:rPr>
                <w:sz w:val="18"/>
              </w:rPr>
              <w:t>Столы</w:t>
            </w:r>
            <w:proofErr w:type="spellEnd"/>
          </w:p>
        </w:tc>
        <w:tc>
          <w:tcPr>
            <w:tcW w:w="2867" w:type="dxa"/>
            <w:tcBorders>
              <w:top w:val="single" w:sz="18" w:space="0" w:color="F2F4F9"/>
              <w:bottom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ind w:left="219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E182F">
        <w:trPr>
          <w:trHeight w:val="456"/>
        </w:trPr>
        <w:tc>
          <w:tcPr>
            <w:tcW w:w="4745" w:type="dxa"/>
            <w:tcBorders>
              <w:top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911518">
            <w:pPr>
              <w:pStyle w:val="TableParagraph"/>
              <w:spacing w:line="193" w:lineRule="exact"/>
              <w:ind w:left="-1"/>
              <w:rPr>
                <w:sz w:val="18"/>
              </w:rPr>
            </w:pPr>
            <w:hyperlink r:id="rId182">
              <w:r w:rsidR="00E80E35">
                <w:rPr>
                  <w:color w:val="1A6EBD"/>
                  <w:w w:val="105"/>
                  <w:sz w:val="18"/>
                </w:rPr>
                <w:t>https://idecobar.ru/catalog/mebel-horeca/podstolya</w:t>
              </w:r>
            </w:hyperlink>
          </w:p>
        </w:tc>
        <w:tc>
          <w:tcPr>
            <w:tcW w:w="3684" w:type="dxa"/>
            <w:tcBorders>
              <w:top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spacing w:line="193" w:lineRule="exact"/>
              <w:ind w:left="579"/>
              <w:rPr>
                <w:sz w:val="18"/>
              </w:rPr>
            </w:pPr>
            <w:proofErr w:type="spellStart"/>
            <w:r>
              <w:rPr>
                <w:sz w:val="18"/>
              </w:rPr>
              <w:t>Подстолья</w:t>
            </w:r>
            <w:proofErr w:type="spellEnd"/>
          </w:p>
        </w:tc>
        <w:tc>
          <w:tcPr>
            <w:tcW w:w="2867" w:type="dxa"/>
            <w:tcBorders>
              <w:top w:val="single" w:sz="18" w:space="0" w:color="F2F4F9"/>
            </w:tcBorders>
          </w:tcPr>
          <w:p w:rsidR="008E182F" w:rsidRDefault="008E182F">
            <w:pPr>
              <w:pStyle w:val="TableParagraph"/>
              <w:spacing w:before="2"/>
              <w:rPr>
                <w:sz w:val="21"/>
              </w:rPr>
            </w:pPr>
          </w:p>
          <w:p w:rsidR="008E182F" w:rsidRDefault="00E80E35">
            <w:pPr>
              <w:pStyle w:val="TableParagraph"/>
              <w:spacing w:line="193" w:lineRule="exact"/>
              <w:ind w:left="219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:rsidR="008E182F" w:rsidRDefault="008E182F">
      <w:pPr>
        <w:spacing w:line="193" w:lineRule="exact"/>
        <w:rPr>
          <w:sz w:val="18"/>
        </w:rPr>
        <w:sectPr w:rsidR="008E182F">
          <w:pgSz w:w="11900" w:h="18000"/>
          <w:pgMar w:top="900" w:right="200" w:bottom="880" w:left="200" w:header="0" w:footer="680" w:gutter="0"/>
          <w:cols w:space="720"/>
        </w:sectPr>
      </w:pPr>
    </w:p>
    <w:p w:rsidR="008E182F" w:rsidRDefault="008E182F">
      <w:pPr>
        <w:pStyle w:val="a3"/>
        <w:spacing w:before="9"/>
        <w:ind w:left="0"/>
        <w:rPr>
          <w:sz w:val="21"/>
        </w:rPr>
      </w:pPr>
    </w:p>
    <w:p w:rsidR="008E182F" w:rsidRDefault="00E80E35">
      <w:pPr>
        <w:pStyle w:val="1"/>
      </w:pPr>
      <w:r>
        <w:rPr>
          <w:noProof/>
          <w:lang w:val="ru-RU" w:eastAsia="ru-RU"/>
        </w:rPr>
        <w:drawing>
          <wp:anchor distT="0" distB="0" distL="0" distR="0" simplePos="0" relativeHeight="8128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88669</wp:posOffset>
            </wp:positionV>
            <wp:extent cx="704850" cy="581025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Дублирующиеся</w:t>
      </w:r>
      <w:proofErr w:type="spellEnd"/>
      <w:r>
        <w:rPr>
          <w:w w:val="105"/>
        </w:rPr>
        <w:t xml:space="preserve"> Description</w:t>
      </w:r>
      <w:r>
        <w:rPr>
          <w:spacing w:val="53"/>
          <w:w w:val="105"/>
        </w:rPr>
        <w:t xml:space="preserve"> </w:t>
      </w:r>
      <w:r>
        <w:rPr>
          <w:color w:val="AEB8CD"/>
          <w:w w:val="105"/>
        </w:rPr>
        <w:t>2</w:t>
      </w:r>
    </w:p>
    <w:p w:rsidR="008E182F" w:rsidRPr="00B51084" w:rsidRDefault="00E80E35">
      <w:pPr>
        <w:pStyle w:val="a3"/>
        <w:spacing w:before="191" w:line="295" w:lineRule="auto"/>
        <w:ind w:right="2673"/>
        <w:rPr>
          <w:lang w:val="ru-RU"/>
        </w:rPr>
      </w:pPr>
      <w:r w:rsidRPr="00B51084">
        <w:rPr>
          <w:w w:val="105"/>
          <w:lang w:val="ru-RU"/>
        </w:rPr>
        <w:t>Содержимое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spacing w:val="-3"/>
          <w:w w:val="105"/>
          <w:lang w:val="ru-RU"/>
        </w:rPr>
        <w:t>тегов</w:t>
      </w:r>
      <w:r w:rsidRPr="00B51084">
        <w:rPr>
          <w:spacing w:val="-29"/>
          <w:w w:val="105"/>
          <w:lang w:val="ru-RU"/>
        </w:rPr>
        <w:t xml:space="preserve"> </w:t>
      </w:r>
      <w:r>
        <w:rPr>
          <w:w w:val="105"/>
        </w:rPr>
        <w:t>Description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должно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быть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уникальным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и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не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дублироваться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на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разных</w:t>
      </w:r>
      <w:r w:rsidRPr="00B51084">
        <w:rPr>
          <w:spacing w:val="-2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страницах сайта.</w:t>
      </w:r>
    </w:p>
    <w:p w:rsidR="008E182F" w:rsidRPr="00B51084" w:rsidRDefault="008E182F">
      <w:pPr>
        <w:pStyle w:val="a3"/>
        <w:ind w:left="0"/>
        <w:rPr>
          <w:sz w:val="20"/>
          <w:lang w:val="ru-RU"/>
        </w:rPr>
      </w:pPr>
    </w:p>
    <w:p w:rsidR="008E182F" w:rsidRPr="00B51084" w:rsidRDefault="008E182F">
      <w:pPr>
        <w:pStyle w:val="a3"/>
        <w:spacing w:before="8"/>
        <w:ind w:left="0"/>
        <w:rPr>
          <w:sz w:val="23"/>
          <w:lang w:val="ru-RU"/>
        </w:rPr>
      </w:pPr>
    </w:p>
    <w:p w:rsidR="008E182F" w:rsidRPr="00B51084" w:rsidRDefault="00E80E35">
      <w:pPr>
        <w:pStyle w:val="2"/>
        <w:tabs>
          <w:tab w:val="left" w:pos="10719"/>
        </w:tabs>
        <w:spacing w:before="99"/>
        <w:rPr>
          <w:lang w:val="ru-RU"/>
        </w:rPr>
      </w:pPr>
      <w:r>
        <w:t>Description</w:t>
      </w:r>
      <w:r w:rsidRPr="00B51084">
        <w:rPr>
          <w:lang w:val="ru-RU"/>
        </w:rPr>
        <w:tab/>
      </w:r>
      <w:r>
        <w:t>Count</w:t>
      </w:r>
    </w:p>
    <w:p w:rsidR="008E182F" w:rsidRPr="00B51084" w:rsidRDefault="00911518">
      <w:pPr>
        <w:pStyle w:val="a3"/>
        <w:spacing w:before="2"/>
        <w:ind w:left="0"/>
        <w:rPr>
          <w:rFonts w:ascii="Trebuchet MS"/>
          <w:b/>
          <w:sz w:val="11"/>
          <w:lang w:val="ru-RU"/>
        </w:rPr>
      </w:pPr>
      <w:r>
        <w:pict>
          <v:group id="_x0000_s1035" style="position:absolute;margin-left:15pt;margin-top:8.5pt;width:564.75pt;height:1.5pt;z-index:8104;mso-wrap-distance-left:0;mso-wrap-distance-right:0;mso-position-horizontal-relative:page" coordorigin="300,170" coordsize="11295,30">
            <v:line id="_x0000_s1037" style="position:absolute" from="300,177" to="11595,177" strokecolor="#545454"/>
            <v:line id="_x0000_s1036" style="position:absolute" from="300,192" to="11595,192" strokecolor="#f2f4f9"/>
            <w10:wrap type="topAndBottom" anchorx="page"/>
          </v:group>
        </w:pict>
      </w:r>
    </w:p>
    <w:p w:rsidR="008E182F" w:rsidRPr="00B51084" w:rsidRDefault="008E182F">
      <w:pPr>
        <w:pStyle w:val="a3"/>
        <w:spacing w:before="7"/>
        <w:ind w:left="0"/>
        <w:rPr>
          <w:rFonts w:ascii="Trebuchet MS"/>
          <w:b/>
          <w:sz w:val="10"/>
          <w:lang w:val="ru-RU"/>
        </w:rPr>
      </w:pPr>
    </w:p>
    <w:p w:rsidR="008E182F" w:rsidRPr="00B51084" w:rsidRDefault="00E80E35">
      <w:pPr>
        <w:pStyle w:val="a3"/>
        <w:tabs>
          <w:tab w:val="right" w:pos="10921"/>
        </w:tabs>
        <w:spacing w:before="98"/>
        <w:rPr>
          <w:lang w:val="ru-RU"/>
        </w:rPr>
      </w:pPr>
      <w:proofErr w:type="spellStart"/>
      <w:proofErr w:type="gramStart"/>
      <w:r>
        <w:t>idecobar</w:t>
      </w:r>
      <w:proofErr w:type="spellEnd"/>
      <w:proofErr w:type="gramEnd"/>
      <w:r w:rsidRPr="00B51084">
        <w:rPr>
          <w:lang w:val="ru-RU"/>
        </w:rPr>
        <w:tab/>
        <w:t>13</w:t>
      </w:r>
    </w:p>
    <w:p w:rsidR="008E182F" w:rsidRPr="00B51084" w:rsidRDefault="00911518">
      <w:pPr>
        <w:pStyle w:val="a3"/>
        <w:spacing w:before="48" w:line="295" w:lineRule="auto"/>
        <w:ind w:right="9047"/>
        <w:rPr>
          <w:lang w:val="ru-RU"/>
        </w:rPr>
      </w:pPr>
      <w:r>
        <w:pict>
          <v:shape id="_x0000_s1034" style="position:absolute;left:0;text-align:left;margin-left:15pt;margin-top:76.45pt;width:564.75pt;height:.75pt;z-index:8152;mso-position-horizontal-relative:page" coordorigin="300,1529" coordsize="11295,15" o:spt="100" adj="0,,0" path="m300,1529r11295,m300,154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83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blog</w:t>
        </w:r>
        <w:r w:rsidR="00E80E35" w:rsidRPr="00B51084">
          <w:rPr>
            <w:color w:val="1A6EBD"/>
            <w:w w:val="105"/>
            <w:lang w:val="ru-RU"/>
          </w:rPr>
          <w:t>/48</w:t>
        </w:r>
      </w:hyperlink>
      <w:r w:rsidR="00E80E35" w:rsidRPr="00B51084">
        <w:rPr>
          <w:color w:val="1A6EBD"/>
          <w:w w:val="105"/>
          <w:lang w:val="ru-RU"/>
        </w:rPr>
        <w:t xml:space="preserve"> </w:t>
      </w:r>
      <w:hyperlink r:id="rId184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feedback</w:t>
        </w:r>
      </w:hyperlink>
      <w:r w:rsidR="00E80E35" w:rsidRPr="00B51084">
        <w:rPr>
          <w:color w:val="1A6EBD"/>
          <w:w w:val="105"/>
          <w:lang w:val="ru-RU"/>
        </w:rPr>
        <w:t xml:space="preserve"> </w:t>
      </w:r>
      <w:hyperlink r:id="rId185">
        <w:r w:rsidR="00E80E35">
          <w:rPr>
            <w:color w:val="1A6EBD"/>
            <w:w w:val="110"/>
          </w:rPr>
          <w:t>https</w:t>
        </w:r>
        <w:r w:rsidR="00E80E35" w:rsidRPr="00B51084">
          <w:rPr>
            <w:color w:val="1A6EBD"/>
            <w:w w:val="110"/>
            <w:lang w:val="ru-RU"/>
          </w:rPr>
          <w:t>://</w:t>
        </w:r>
        <w:r w:rsidR="00E80E35">
          <w:rPr>
            <w:color w:val="1A6EBD"/>
            <w:w w:val="110"/>
          </w:rPr>
          <w:t>idecobar</w:t>
        </w:r>
        <w:r w:rsidR="00E80E35" w:rsidRPr="00B51084">
          <w:rPr>
            <w:color w:val="1A6EBD"/>
            <w:w w:val="110"/>
            <w:lang w:val="ru-RU"/>
          </w:rPr>
          <w:t>.</w:t>
        </w:r>
        <w:r w:rsidR="00E80E35">
          <w:rPr>
            <w:color w:val="1A6EBD"/>
            <w:w w:val="110"/>
          </w:rPr>
          <w:t>ru</w:t>
        </w:r>
        <w:r w:rsidR="00E80E35" w:rsidRPr="00B51084">
          <w:rPr>
            <w:color w:val="1A6EBD"/>
            <w:w w:val="110"/>
            <w:lang w:val="ru-RU"/>
          </w:rPr>
          <w:t>/</w:t>
        </w:r>
        <w:r w:rsidR="00E80E35">
          <w:rPr>
            <w:color w:val="1A6EBD"/>
            <w:w w:val="110"/>
          </w:rPr>
          <w:t>cart</w:t>
        </w:r>
      </w:hyperlink>
      <w:r w:rsidR="00E80E35" w:rsidRPr="00B51084">
        <w:rPr>
          <w:color w:val="1A6EBD"/>
          <w:w w:val="110"/>
          <w:lang w:val="ru-RU"/>
        </w:rPr>
        <w:t xml:space="preserve"> </w:t>
      </w:r>
      <w:hyperlink r:id="rId186">
        <w:r w:rsidR="00E80E35">
          <w:rPr>
            <w:color w:val="1A6EBD"/>
            <w:w w:val="110"/>
          </w:rPr>
          <w:t>https</w:t>
        </w:r>
        <w:r w:rsidR="00E80E35" w:rsidRPr="00B51084">
          <w:rPr>
            <w:color w:val="1A6EBD"/>
            <w:w w:val="110"/>
            <w:lang w:val="ru-RU"/>
          </w:rPr>
          <w:t>://</w:t>
        </w:r>
        <w:r w:rsidR="00E80E35">
          <w:rPr>
            <w:color w:val="1A6EBD"/>
            <w:w w:val="110"/>
          </w:rPr>
          <w:t>idecobar</w:t>
        </w:r>
        <w:r w:rsidR="00E80E35" w:rsidRPr="00B51084">
          <w:rPr>
            <w:color w:val="1A6EBD"/>
            <w:w w:val="110"/>
            <w:lang w:val="ru-RU"/>
          </w:rPr>
          <w:t>.</w:t>
        </w:r>
        <w:r w:rsidR="00E80E35">
          <w:rPr>
            <w:color w:val="1A6EBD"/>
            <w:w w:val="110"/>
          </w:rPr>
          <w:t>ru</w:t>
        </w:r>
        <w:r w:rsidR="00E80E35" w:rsidRPr="00B51084">
          <w:rPr>
            <w:color w:val="1A6EBD"/>
            <w:w w:val="110"/>
            <w:lang w:val="ru-RU"/>
          </w:rPr>
          <w:t>/</w:t>
        </w:r>
        <w:r w:rsidR="00E80E35">
          <w:rPr>
            <w:color w:val="1A6EBD"/>
            <w:w w:val="110"/>
          </w:rPr>
          <w:t>tags</w:t>
        </w:r>
      </w:hyperlink>
      <w:r w:rsidR="00E80E35" w:rsidRPr="00B51084">
        <w:rPr>
          <w:color w:val="1A6EBD"/>
          <w:w w:val="110"/>
          <w:lang w:val="ru-RU"/>
        </w:rPr>
        <w:t xml:space="preserve"> </w:t>
      </w:r>
      <w:hyperlink r:id="rId187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proofErr w:type="spellStart"/>
        <w:r w:rsidR="00E80E35">
          <w:rPr>
            <w:color w:val="1A6EBD"/>
            <w:w w:val="105"/>
          </w:rPr>
          <w:t>idecobar</w:t>
        </w:r>
        <w:proofErr w:type="spellEnd"/>
        <w:r w:rsidR="00E80E35" w:rsidRPr="00B51084">
          <w:rPr>
            <w:color w:val="1A6EBD"/>
            <w:w w:val="105"/>
            <w:lang w:val="ru-RU"/>
          </w:rPr>
          <w:t>.</w:t>
        </w:r>
        <w:proofErr w:type="spellStart"/>
        <w:r w:rsidR="00E80E35">
          <w:rPr>
            <w:color w:val="1A6EBD"/>
            <w:w w:val="105"/>
          </w:rPr>
          <w:t>ru</w:t>
        </w:r>
        <w:proofErr w:type="spellEnd"/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blog</w:t>
        </w:r>
        <w:r w:rsidR="00E80E35" w:rsidRPr="00B51084">
          <w:rPr>
            <w:color w:val="1A6EBD"/>
            <w:w w:val="105"/>
            <w:lang w:val="ru-RU"/>
          </w:rPr>
          <w:t>/47</w:t>
        </w:r>
      </w:hyperlink>
    </w:p>
    <w:p w:rsidR="008E182F" w:rsidRPr="00B51084" w:rsidRDefault="00E80E35">
      <w:pPr>
        <w:pStyle w:val="a3"/>
        <w:tabs>
          <w:tab w:val="right" w:pos="10835"/>
        </w:tabs>
        <w:spacing w:before="482"/>
        <w:rPr>
          <w:lang w:val="ru-RU"/>
        </w:rPr>
      </w:pPr>
      <w:r w:rsidRPr="00B51084">
        <w:rPr>
          <w:w w:val="105"/>
          <w:lang w:val="ru-RU"/>
        </w:rPr>
        <w:t>Каталог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очагами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камина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содержит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описания,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характеристики,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условия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доставки,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цены.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Купить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очаг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для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камина</w:t>
      </w:r>
      <w:r w:rsidRPr="00B51084">
        <w:rPr>
          <w:spacing w:val="-19"/>
          <w:w w:val="105"/>
          <w:lang w:val="ru-RU"/>
        </w:rPr>
        <w:t xml:space="preserve"> </w:t>
      </w:r>
      <w:r w:rsidRPr="00B51084">
        <w:rPr>
          <w:w w:val="105"/>
          <w:lang w:val="ru-RU"/>
        </w:rPr>
        <w:t>с</w:t>
      </w:r>
      <w:r w:rsidRPr="00B51084">
        <w:rPr>
          <w:w w:val="105"/>
          <w:lang w:val="ru-RU"/>
        </w:rPr>
        <w:tab/>
        <w:t>2</w:t>
      </w:r>
    </w:p>
    <w:p w:rsidR="008E182F" w:rsidRPr="00B51084" w:rsidRDefault="00E80E35">
      <w:pPr>
        <w:pStyle w:val="a3"/>
        <w:spacing w:before="48" w:line="295" w:lineRule="auto"/>
        <w:ind w:right="4714"/>
        <w:rPr>
          <w:lang w:val="ru-RU"/>
        </w:rPr>
      </w:pPr>
      <w:r w:rsidRPr="00B51084">
        <w:rPr>
          <w:w w:val="105"/>
          <w:lang w:val="ru-RU"/>
        </w:rPr>
        <w:t xml:space="preserve">доставкой по России. </w:t>
      </w:r>
      <w:hyperlink r:id="rId188">
        <w:r>
          <w:rPr>
            <w:color w:val="1A6EBD"/>
            <w:spacing w:val="-3"/>
            <w:w w:val="105"/>
          </w:rPr>
          <w:t>https</w:t>
        </w:r>
        <w:r w:rsidRPr="00B51084">
          <w:rPr>
            <w:color w:val="1A6EBD"/>
            <w:spacing w:val="-3"/>
            <w:w w:val="105"/>
            <w:lang w:val="ru-RU"/>
          </w:rPr>
          <w:t>://</w:t>
        </w:r>
        <w:r>
          <w:rPr>
            <w:color w:val="1A6EBD"/>
            <w:spacing w:val="-3"/>
            <w:w w:val="105"/>
          </w:rPr>
          <w:t>idecobar</w:t>
        </w:r>
        <w:r w:rsidRPr="00B51084">
          <w:rPr>
            <w:color w:val="1A6EBD"/>
            <w:spacing w:val="-3"/>
            <w:w w:val="105"/>
            <w:lang w:val="ru-RU"/>
          </w:rPr>
          <w:t>.</w:t>
        </w:r>
        <w:r>
          <w:rPr>
            <w:color w:val="1A6EBD"/>
            <w:spacing w:val="-3"/>
            <w:w w:val="105"/>
          </w:rPr>
          <w:t>ru</w:t>
        </w:r>
        <w:r w:rsidRPr="00B51084">
          <w:rPr>
            <w:color w:val="1A6EBD"/>
            <w:spacing w:val="-3"/>
            <w:w w:val="105"/>
            <w:lang w:val="ru-RU"/>
          </w:rPr>
          <w:t>/</w:t>
        </w:r>
        <w:r>
          <w:rPr>
            <w:color w:val="1A6EBD"/>
            <w:spacing w:val="-3"/>
            <w:w w:val="105"/>
          </w:rPr>
          <w:t>catalog</w:t>
        </w:r>
        <w:r w:rsidRPr="00B51084">
          <w:rPr>
            <w:color w:val="1A6EBD"/>
            <w:spacing w:val="-3"/>
            <w:w w:val="105"/>
            <w:lang w:val="ru-RU"/>
          </w:rPr>
          <w:t>/</w:t>
        </w:r>
        <w:r>
          <w:rPr>
            <w:color w:val="1A6EBD"/>
            <w:spacing w:val="-3"/>
            <w:w w:val="105"/>
          </w:rPr>
          <w:t>elektrokaminyi</w:t>
        </w:r>
        <w:r w:rsidRPr="00B51084">
          <w:rPr>
            <w:color w:val="1A6EBD"/>
            <w:spacing w:val="-3"/>
            <w:w w:val="105"/>
            <w:lang w:val="ru-RU"/>
          </w:rPr>
          <w:t>/</w:t>
        </w:r>
        <w:r>
          <w:rPr>
            <w:color w:val="1A6EBD"/>
            <w:spacing w:val="-3"/>
            <w:w w:val="105"/>
          </w:rPr>
          <w:t>komplektuyuschie</w:t>
        </w:r>
      </w:hyperlink>
      <w:r w:rsidRPr="00B51084">
        <w:rPr>
          <w:color w:val="1A6EBD"/>
          <w:spacing w:val="-3"/>
          <w:w w:val="105"/>
          <w:lang w:val="ru-RU"/>
        </w:rPr>
        <w:t xml:space="preserve"> </w:t>
      </w:r>
      <w:hyperlink r:id="rId189">
        <w:r>
          <w:rPr>
            <w:color w:val="1A6EBD"/>
            <w:w w:val="105"/>
          </w:rPr>
          <w:t>https</w:t>
        </w:r>
        <w:r w:rsidRPr="00B51084">
          <w:rPr>
            <w:color w:val="1A6EBD"/>
            <w:w w:val="105"/>
            <w:lang w:val="ru-RU"/>
          </w:rPr>
          <w:t>://</w:t>
        </w:r>
        <w:r>
          <w:rPr>
            <w:color w:val="1A6EBD"/>
            <w:w w:val="105"/>
          </w:rPr>
          <w:t>idecobar</w:t>
        </w:r>
        <w:r w:rsidRPr="00B51084">
          <w:rPr>
            <w:color w:val="1A6EBD"/>
            <w:w w:val="105"/>
            <w:lang w:val="ru-RU"/>
          </w:rPr>
          <w:t>.</w:t>
        </w:r>
        <w:r>
          <w:rPr>
            <w:color w:val="1A6EBD"/>
            <w:w w:val="105"/>
          </w:rPr>
          <w:t>ru</w:t>
        </w:r>
        <w:r w:rsidRPr="00B51084">
          <w:rPr>
            <w:color w:val="1A6EBD"/>
            <w:w w:val="105"/>
            <w:lang w:val="ru-RU"/>
          </w:rPr>
          <w:t>/</w:t>
        </w:r>
        <w:r>
          <w:rPr>
            <w:color w:val="1A6EBD"/>
            <w:w w:val="105"/>
          </w:rPr>
          <w:t>catalog</w:t>
        </w:r>
        <w:r w:rsidRPr="00B51084">
          <w:rPr>
            <w:color w:val="1A6EBD"/>
            <w:w w:val="105"/>
            <w:lang w:val="ru-RU"/>
          </w:rPr>
          <w:t>/</w:t>
        </w:r>
        <w:r>
          <w:rPr>
            <w:color w:val="1A6EBD"/>
            <w:w w:val="105"/>
          </w:rPr>
          <w:t>elektrokaminyi</w:t>
        </w:r>
        <w:r w:rsidRPr="00B51084">
          <w:rPr>
            <w:color w:val="1A6EBD"/>
            <w:w w:val="105"/>
            <w:lang w:val="ru-RU"/>
          </w:rPr>
          <w:t>/</w:t>
        </w:r>
        <w:proofErr w:type="spellStart"/>
        <w:r>
          <w:rPr>
            <w:color w:val="1A6EBD"/>
            <w:w w:val="105"/>
          </w:rPr>
          <w:t>ochagi</w:t>
        </w:r>
        <w:proofErr w:type="spellEnd"/>
      </w:hyperlink>
    </w:p>
    <w:p w:rsidR="008E182F" w:rsidRPr="00B51084" w:rsidRDefault="008E182F">
      <w:pPr>
        <w:spacing w:line="295" w:lineRule="auto"/>
        <w:rPr>
          <w:lang w:val="ru-RU"/>
        </w:rPr>
        <w:sectPr w:rsidR="008E182F" w:rsidRPr="00B51084">
          <w:pgSz w:w="11900" w:h="18000"/>
          <w:pgMar w:top="900" w:right="200" w:bottom="880" w:left="200" w:header="0" w:footer="680" w:gutter="0"/>
          <w:cols w:space="720"/>
        </w:sectPr>
      </w:pPr>
    </w:p>
    <w:p w:rsidR="008E182F" w:rsidRPr="00B51084" w:rsidRDefault="00E80E35">
      <w:pPr>
        <w:pStyle w:val="1"/>
        <w:spacing w:before="35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8176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247419</wp:posOffset>
            </wp:positionV>
            <wp:extent cx="704850" cy="581025"/>
            <wp:effectExtent l="0" t="0" r="0" b="0"/>
            <wp:wrapNone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84">
        <w:rPr>
          <w:w w:val="105"/>
          <w:lang w:val="ru-RU"/>
        </w:rPr>
        <w:t xml:space="preserve">Страницы с </w:t>
      </w:r>
      <w:proofErr w:type="gramStart"/>
      <w:r w:rsidRPr="00B51084">
        <w:rPr>
          <w:w w:val="105"/>
          <w:lang w:val="ru-RU"/>
        </w:rPr>
        <w:t>настроенными</w:t>
      </w:r>
      <w:proofErr w:type="gramEnd"/>
      <w:r w:rsidRPr="00B51084">
        <w:rPr>
          <w:w w:val="105"/>
          <w:lang w:val="ru-RU"/>
        </w:rPr>
        <w:t xml:space="preserve"> </w:t>
      </w:r>
      <w:proofErr w:type="spellStart"/>
      <w:r w:rsidRPr="00B51084">
        <w:rPr>
          <w:w w:val="105"/>
          <w:lang w:val="ru-RU"/>
        </w:rPr>
        <w:t>редиректами</w:t>
      </w:r>
      <w:proofErr w:type="spellEnd"/>
      <w:r w:rsidRPr="00B51084">
        <w:rPr>
          <w:w w:val="105"/>
          <w:lang w:val="ru-RU"/>
        </w:rPr>
        <w:t xml:space="preserve"> </w:t>
      </w:r>
      <w:r w:rsidRPr="00B51084">
        <w:rPr>
          <w:color w:val="AEB8CD"/>
          <w:w w:val="105"/>
          <w:lang w:val="ru-RU"/>
        </w:rPr>
        <w:t>6</w:t>
      </w:r>
    </w:p>
    <w:p w:rsidR="008E182F" w:rsidRPr="00B51084" w:rsidRDefault="00E80E35">
      <w:pPr>
        <w:pStyle w:val="a3"/>
        <w:spacing w:before="192" w:line="295" w:lineRule="auto"/>
        <w:ind w:right="2673"/>
        <w:rPr>
          <w:lang w:val="ru-RU"/>
        </w:rPr>
      </w:pPr>
      <w:proofErr w:type="spellStart"/>
      <w:r w:rsidRPr="00B51084">
        <w:rPr>
          <w:lang w:val="ru-RU"/>
        </w:rPr>
        <w:t>Редирект</w:t>
      </w:r>
      <w:proofErr w:type="spellEnd"/>
      <w:r w:rsidRPr="00B51084">
        <w:rPr>
          <w:lang w:val="ru-RU"/>
        </w:rPr>
        <w:t xml:space="preserve"> — это направление пользователей и роботов на страницу, отличную от той, что они изначально запросили.</w:t>
      </w:r>
    </w:p>
    <w:p w:rsidR="008E182F" w:rsidRPr="00B51084" w:rsidRDefault="00911518">
      <w:pPr>
        <w:pStyle w:val="2"/>
        <w:tabs>
          <w:tab w:val="left" w:pos="5064"/>
          <w:tab w:val="left" w:pos="6549"/>
        </w:tabs>
        <w:spacing w:before="601"/>
        <w:rPr>
          <w:lang w:val="ru-RU"/>
        </w:rPr>
      </w:pPr>
      <w:r>
        <w:pict>
          <v:group id="_x0000_s1031" style="position:absolute;left:0;text-align:left;margin-left:15pt;margin-top:49pt;width:564.75pt;height:1.5pt;z-index:8200;mso-position-horizontal-relative:page" coordorigin="300,980" coordsize="11295,30">
            <v:line id="_x0000_s1033" style="position:absolute" from="300,988" to="11595,988" strokecolor="#545454"/>
            <v:line id="_x0000_s1032" style="position:absolute" from="300,1003" to="11595,1003" strokecolor="#f2f4f9"/>
            <w10:wrap anchorx="page"/>
          </v:group>
        </w:pict>
      </w:r>
      <w:r w:rsidR="00E80E35">
        <w:t>URL</w:t>
      </w:r>
      <w:r w:rsidR="00E80E35" w:rsidRPr="00B51084">
        <w:rPr>
          <w:spacing w:val="-11"/>
          <w:lang w:val="ru-RU"/>
        </w:rPr>
        <w:t xml:space="preserve"> </w:t>
      </w:r>
      <w:r w:rsidR="00E80E35" w:rsidRPr="00B51084">
        <w:rPr>
          <w:lang w:val="ru-RU"/>
        </w:rPr>
        <w:t>страницы</w:t>
      </w:r>
      <w:r w:rsidR="00E80E35" w:rsidRPr="00B51084">
        <w:rPr>
          <w:lang w:val="ru-RU"/>
        </w:rPr>
        <w:tab/>
      </w:r>
      <w:r w:rsidR="00E80E35">
        <w:t>Redirect</w:t>
      </w:r>
      <w:r w:rsidR="00E80E35" w:rsidRPr="00B51084">
        <w:rPr>
          <w:spacing w:val="-27"/>
          <w:lang w:val="ru-RU"/>
        </w:rPr>
        <w:t xml:space="preserve"> </w:t>
      </w:r>
      <w:r w:rsidR="00E80E35">
        <w:t>code</w:t>
      </w:r>
      <w:r w:rsidR="00E80E35" w:rsidRPr="00B51084">
        <w:rPr>
          <w:lang w:val="ru-RU"/>
        </w:rPr>
        <w:tab/>
        <w:t>На</w:t>
      </w:r>
      <w:r w:rsidR="00E80E35" w:rsidRPr="00B51084">
        <w:rPr>
          <w:spacing w:val="-12"/>
          <w:lang w:val="ru-RU"/>
        </w:rPr>
        <w:t xml:space="preserve"> </w:t>
      </w:r>
      <w:r w:rsidR="00E80E35" w:rsidRPr="00B51084">
        <w:rPr>
          <w:lang w:val="ru-RU"/>
        </w:rPr>
        <w:t>какую</w:t>
      </w:r>
      <w:r w:rsidR="00E80E35" w:rsidRPr="00B51084">
        <w:rPr>
          <w:spacing w:val="-12"/>
          <w:lang w:val="ru-RU"/>
        </w:rPr>
        <w:t xml:space="preserve"> </w:t>
      </w:r>
      <w:r w:rsidR="00E80E35" w:rsidRPr="00B51084">
        <w:rPr>
          <w:lang w:val="ru-RU"/>
        </w:rPr>
        <w:t>страницу</w:t>
      </w:r>
      <w:r w:rsidR="00E80E35" w:rsidRPr="00B51084">
        <w:rPr>
          <w:spacing w:val="-12"/>
          <w:lang w:val="ru-RU"/>
        </w:rPr>
        <w:t xml:space="preserve"> </w:t>
      </w:r>
      <w:r w:rsidR="00E80E35" w:rsidRPr="00B51084">
        <w:rPr>
          <w:lang w:val="ru-RU"/>
        </w:rPr>
        <w:t>идет</w:t>
      </w:r>
      <w:r w:rsidR="00E80E35" w:rsidRPr="00B51084">
        <w:rPr>
          <w:spacing w:val="-12"/>
          <w:lang w:val="ru-RU"/>
        </w:rPr>
        <w:t xml:space="preserve"> </w:t>
      </w:r>
      <w:proofErr w:type="spellStart"/>
      <w:r w:rsidR="00E80E35" w:rsidRPr="00B51084">
        <w:rPr>
          <w:lang w:val="ru-RU"/>
        </w:rPr>
        <w:t>редирект</w:t>
      </w:r>
      <w:proofErr w:type="spellEnd"/>
    </w:p>
    <w:p w:rsidR="008E182F" w:rsidRPr="00B51084" w:rsidRDefault="00911518">
      <w:pPr>
        <w:pStyle w:val="a3"/>
        <w:tabs>
          <w:tab w:val="left" w:pos="5064"/>
          <w:tab w:val="left" w:pos="6549"/>
        </w:tabs>
        <w:spacing w:before="451"/>
        <w:rPr>
          <w:lang w:val="ru-RU"/>
        </w:rPr>
      </w:pPr>
      <w:hyperlink r:id="rId190">
        <w:r w:rsidR="00E80E35">
          <w:rPr>
            <w:color w:val="1A6EBD"/>
            <w:spacing w:val="-3"/>
            <w:w w:val="105"/>
          </w:rPr>
          <w:t>http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r w:rsidR="00E80E35">
          <w:rPr>
            <w:color w:val="1A6EBD"/>
            <w:spacing w:val="-3"/>
            <w:w w:val="105"/>
          </w:rPr>
          <w:t>idecobar</w:t>
        </w:r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r w:rsidR="00E80E35">
          <w:rPr>
            <w:color w:val="1A6EBD"/>
            <w:spacing w:val="-3"/>
            <w:w w:val="105"/>
          </w:rPr>
          <w:t>ru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content</w:t>
        </w:r>
        <w:r w:rsidR="00E80E35" w:rsidRPr="00B51084">
          <w:rPr>
            <w:color w:val="1A6EBD"/>
            <w:spacing w:val="-3"/>
            <w:w w:val="105"/>
            <w:lang w:val="ru-RU"/>
          </w:rPr>
          <w:t>/</w:t>
        </w:r>
        <w:r w:rsidR="00E80E35">
          <w:rPr>
            <w:color w:val="1A6EBD"/>
            <w:spacing w:val="-3"/>
            <w:w w:val="105"/>
          </w:rPr>
          <w:t>tag</w:t>
        </w:r>
        <w:r w:rsidR="00E80E35" w:rsidRPr="00B51084">
          <w:rPr>
            <w:color w:val="1A6EBD"/>
            <w:spacing w:val="-3"/>
            <w:w w:val="105"/>
            <w:lang w:val="ru-RU"/>
          </w:rPr>
          <w:t>-</w:t>
        </w:r>
        <w:r w:rsidR="00E80E35">
          <w:rPr>
            <w:color w:val="1A6EBD"/>
            <w:spacing w:val="-3"/>
            <w:w w:val="105"/>
          </w:rPr>
          <w:t>barnyesoft</w:t>
        </w:r>
      </w:hyperlink>
      <w:r w:rsidR="00E80E35" w:rsidRPr="00B51084">
        <w:rPr>
          <w:color w:val="1A6EBD"/>
          <w:spacing w:val="-3"/>
          <w:w w:val="105"/>
          <w:lang w:val="ru-RU"/>
        </w:rPr>
        <w:tab/>
      </w:r>
      <w:r w:rsidR="00E80E35" w:rsidRPr="00B51084">
        <w:rPr>
          <w:w w:val="105"/>
          <w:lang w:val="ru-RU"/>
        </w:rPr>
        <w:t>301</w:t>
      </w:r>
      <w:r w:rsidR="00E80E35" w:rsidRPr="00B51084">
        <w:rPr>
          <w:w w:val="105"/>
          <w:lang w:val="ru-RU"/>
        </w:rPr>
        <w:tab/>
      </w:r>
      <w:hyperlink r:id="rId191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content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tag</w:t>
        </w:r>
        <w:r w:rsidR="00E80E35" w:rsidRPr="00B51084">
          <w:rPr>
            <w:color w:val="1A6EBD"/>
            <w:w w:val="105"/>
            <w:lang w:val="ru-RU"/>
          </w:rPr>
          <w:t>-</w:t>
        </w:r>
        <w:proofErr w:type="spellStart"/>
        <w:r w:rsidR="00E80E35">
          <w:rPr>
            <w:color w:val="1A6EBD"/>
            <w:w w:val="105"/>
          </w:rPr>
          <w:t>barnyesoft</w:t>
        </w:r>
        <w:proofErr w:type="spellEnd"/>
      </w:hyperlink>
    </w:p>
    <w:p w:rsidR="008E182F" w:rsidRPr="00B51084" w:rsidRDefault="00911518">
      <w:pPr>
        <w:pStyle w:val="a3"/>
        <w:tabs>
          <w:tab w:val="left" w:pos="5064"/>
          <w:tab w:val="left" w:pos="6549"/>
        </w:tabs>
        <w:spacing w:before="573"/>
        <w:rPr>
          <w:lang w:val="ru-RU"/>
        </w:rPr>
      </w:pPr>
      <w:r>
        <w:pict>
          <v:shape id="_x0000_s1030" style="position:absolute;left:0;text-align:left;margin-left:15pt;margin-top:14.95pt;width:564.75pt;height:.75pt;z-index:8224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92">
        <w:r w:rsidR="00E80E35">
          <w:rPr>
            <w:color w:val="1A6EBD"/>
            <w:spacing w:val="-2"/>
            <w:w w:val="105"/>
          </w:rPr>
          <w:t>http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r w:rsidR="00E80E35">
          <w:rPr>
            <w:color w:val="1A6EBD"/>
            <w:spacing w:val="-2"/>
            <w:w w:val="105"/>
          </w:rPr>
          <w:t>idecobar</w:t>
        </w:r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r w:rsidR="00E80E35">
          <w:rPr>
            <w:color w:val="1A6EBD"/>
            <w:spacing w:val="-2"/>
            <w:w w:val="105"/>
          </w:rPr>
          <w:t>ru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info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dostavka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301</w:t>
      </w:r>
      <w:r w:rsidR="00E80E35" w:rsidRPr="00B51084">
        <w:rPr>
          <w:w w:val="105"/>
          <w:lang w:val="ru-RU"/>
        </w:rPr>
        <w:tab/>
      </w:r>
      <w:hyperlink r:id="rId193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info</w:t>
        </w:r>
        <w:r w:rsidR="00E80E35" w:rsidRPr="00B51084">
          <w:rPr>
            <w:color w:val="1A6EBD"/>
            <w:w w:val="105"/>
            <w:lang w:val="ru-RU"/>
          </w:rPr>
          <w:t>/</w:t>
        </w:r>
        <w:proofErr w:type="spellStart"/>
        <w:r w:rsidR="00E80E35">
          <w:rPr>
            <w:color w:val="1A6EBD"/>
            <w:w w:val="105"/>
          </w:rPr>
          <w:t>dostavka</w:t>
        </w:r>
        <w:proofErr w:type="spellEnd"/>
      </w:hyperlink>
    </w:p>
    <w:p w:rsidR="008E182F" w:rsidRPr="00B51084" w:rsidRDefault="00911518">
      <w:pPr>
        <w:pStyle w:val="a3"/>
        <w:tabs>
          <w:tab w:val="left" w:pos="5064"/>
          <w:tab w:val="left" w:pos="6549"/>
        </w:tabs>
        <w:spacing w:before="573"/>
        <w:rPr>
          <w:lang w:val="ru-RU"/>
        </w:rPr>
      </w:pPr>
      <w:r>
        <w:pict>
          <v:shape id="_x0000_s1029" style="position:absolute;left:0;text-align:left;margin-left:15pt;margin-top:14.95pt;width:564.75pt;height:.75pt;z-index:8248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94">
        <w:r w:rsidR="00E80E35">
          <w:rPr>
            <w:color w:val="1A6EBD"/>
            <w:spacing w:val="-2"/>
            <w:w w:val="105"/>
          </w:rPr>
          <w:t>http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r w:rsidR="00E80E35">
          <w:rPr>
            <w:color w:val="1A6EBD"/>
            <w:spacing w:val="-2"/>
            <w:w w:val="105"/>
          </w:rPr>
          <w:t>idecobar</w:t>
        </w:r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r w:rsidR="00E80E35">
          <w:rPr>
            <w:color w:val="1A6EBD"/>
            <w:spacing w:val="-2"/>
            <w:w w:val="105"/>
          </w:rPr>
          <w:t>ru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content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tag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r w:rsidR="00E80E35">
          <w:rPr>
            <w:color w:val="1A6EBD"/>
            <w:spacing w:val="-2"/>
            <w:w w:val="105"/>
          </w:rPr>
          <w:t>barnyeabs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301</w:t>
      </w:r>
      <w:r w:rsidR="00E80E35" w:rsidRPr="00B51084">
        <w:rPr>
          <w:w w:val="105"/>
          <w:lang w:val="ru-RU"/>
        </w:rPr>
        <w:tab/>
      </w:r>
      <w:hyperlink r:id="rId195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content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tag</w:t>
        </w:r>
        <w:r w:rsidR="00E80E35" w:rsidRPr="00B51084">
          <w:rPr>
            <w:color w:val="1A6EBD"/>
            <w:w w:val="105"/>
            <w:lang w:val="ru-RU"/>
          </w:rPr>
          <w:t>-</w:t>
        </w:r>
        <w:proofErr w:type="spellStart"/>
        <w:r w:rsidR="00E80E35">
          <w:rPr>
            <w:color w:val="1A6EBD"/>
            <w:w w:val="105"/>
          </w:rPr>
          <w:t>barnyeabs</w:t>
        </w:r>
        <w:proofErr w:type="spellEnd"/>
      </w:hyperlink>
    </w:p>
    <w:p w:rsidR="008E182F" w:rsidRPr="00B51084" w:rsidRDefault="00911518">
      <w:pPr>
        <w:pStyle w:val="a3"/>
        <w:tabs>
          <w:tab w:val="left" w:pos="5064"/>
          <w:tab w:val="left" w:pos="6549"/>
        </w:tabs>
        <w:spacing w:before="573"/>
        <w:rPr>
          <w:lang w:val="ru-RU"/>
        </w:rPr>
      </w:pPr>
      <w:r>
        <w:pict>
          <v:shape id="_x0000_s1028" style="position:absolute;left:0;text-align:left;margin-left:15pt;margin-top:14.95pt;width:564.75pt;height:.75pt;z-index:8272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96">
        <w:r w:rsidR="00E80E35">
          <w:rPr>
            <w:color w:val="1A6EBD"/>
            <w:spacing w:val="-2"/>
            <w:w w:val="105"/>
          </w:rPr>
          <w:t>http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r w:rsidR="00E80E35">
          <w:rPr>
            <w:color w:val="1A6EBD"/>
            <w:spacing w:val="-2"/>
            <w:w w:val="105"/>
          </w:rPr>
          <w:t>idecobar</w:t>
        </w:r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r w:rsidR="00E80E35">
          <w:rPr>
            <w:color w:val="1A6EBD"/>
            <w:spacing w:val="-2"/>
            <w:w w:val="105"/>
          </w:rPr>
          <w:t>ru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content</w:t>
        </w:r>
        <w:r w:rsidR="00E80E35" w:rsidRPr="00B51084">
          <w:rPr>
            <w:color w:val="1A6EBD"/>
            <w:spacing w:val="-2"/>
            <w:w w:val="105"/>
            <w:lang w:val="ru-RU"/>
          </w:rPr>
          <w:t>/</w:t>
        </w:r>
        <w:r w:rsidR="00E80E35">
          <w:rPr>
            <w:color w:val="1A6EBD"/>
            <w:spacing w:val="-2"/>
            <w:w w:val="105"/>
          </w:rPr>
          <w:t>tag</w:t>
        </w:r>
        <w:r w:rsidR="00E80E35" w:rsidRPr="00B51084">
          <w:rPr>
            <w:color w:val="1A6EBD"/>
            <w:spacing w:val="-2"/>
            <w:w w:val="105"/>
            <w:lang w:val="ru-RU"/>
          </w:rPr>
          <w:t>-</w:t>
        </w:r>
        <w:r w:rsidR="00E80E35">
          <w:rPr>
            <w:color w:val="1A6EBD"/>
            <w:spacing w:val="-2"/>
            <w:w w:val="105"/>
          </w:rPr>
          <w:t>woodchair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301</w:t>
      </w:r>
      <w:r w:rsidR="00E80E35" w:rsidRPr="00B51084">
        <w:rPr>
          <w:w w:val="105"/>
          <w:lang w:val="ru-RU"/>
        </w:rPr>
        <w:tab/>
      </w:r>
      <w:hyperlink r:id="rId197">
        <w:r w:rsidR="00E80E35">
          <w:rPr>
            <w:color w:val="1A6EBD"/>
            <w:w w:val="105"/>
          </w:rPr>
          <w:t>https</w:t>
        </w:r>
        <w:r w:rsidR="00E80E35" w:rsidRPr="00B51084">
          <w:rPr>
            <w:color w:val="1A6EBD"/>
            <w:w w:val="105"/>
            <w:lang w:val="ru-RU"/>
          </w:rPr>
          <w:t>://</w:t>
        </w:r>
        <w:r w:rsidR="00E80E35">
          <w:rPr>
            <w:color w:val="1A6EBD"/>
            <w:w w:val="105"/>
          </w:rPr>
          <w:t>idecobar</w:t>
        </w:r>
        <w:r w:rsidR="00E80E35" w:rsidRPr="00B51084">
          <w:rPr>
            <w:color w:val="1A6EBD"/>
            <w:w w:val="105"/>
            <w:lang w:val="ru-RU"/>
          </w:rPr>
          <w:t>.</w:t>
        </w:r>
        <w:r w:rsidR="00E80E35">
          <w:rPr>
            <w:color w:val="1A6EBD"/>
            <w:w w:val="105"/>
          </w:rPr>
          <w:t>ru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content</w:t>
        </w:r>
        <w:r w:rsidR="00E80E35" w:rsidRPr="00B51084">
          <w:rPr>
            <w:color w:val="1A6EBD"/>
            <w:w w:val="105"/>
            <w:lang w:val="ru-RU"/>
          </w:rPr>
          <w:t>/</w:t>
        </w:r>
        <w:r w:rsidR="00E80E35">
          <w:rPr>
            <w:color w:val="1A6EBD"/>
            <w:w w:val="105"/>
          </w:rPr>
          <w:t>tag</w:t>
        </w:r>
        <w:r w:rsidR="00E80E35" w:rsidRPr="00B51084">
          <w:rPr>
            <w:color w:val="1A6EBD"/>
            <w:w w:val="105"/>
            <w:lang w:val="ru-RU"/>
          </w:rPr>
          <w:t>-</w:t>
        </w:r>
        <w:proofErr w:type="spellStart"/>
        <w:r w:rsidR="00E80E35">
          <w:rPr>
            <w:color w:val="1A6EBD"/>
            <w:w w:val="105"/>
          </w:rPr>
          <w:t>woodchair</w:t>
        </w:r>
        <w:proofErr w:type="spellEnd"/>
      </w:hyperlink>
    </w:p>
    <w:p w:rsidR="008E182F" w:rsidRPr="00B51084" w:rsidRDefault="00911518">
      <w:pPr>
        <w:pStyle w:val="a3"/>
        <w:tabs>
          <w:tab w:val="left" w:pos="5064"/>
          <w:tab w:val="left" w:pos="6549"/>
        </w:tabs>
        <w:spacing w:before="573"/>
        <w:rPr>
          <w:lang w:val="ru-RU"/>
        </w:rPr>
      </w:pPr>
      <w:r>
        <w:pict>
          <v:shape id="_x0000_s1027" style="position:absolute;left:0;text-align:left;margin-left:15pt;margin-top:14.95pt;width:564.75pt;height:.75pt;z-index:8296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198">
        <w:r w:rsidR="00E80E35">
          <w:rPr>
            <w:color w:val="1A6EBD"/>
            <w:spacing w:val="-2"/>
            <w:w w:val="105"/>
          </w:rPr>
          <w:t>http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r w:rsidR="00E80E35">
          <w:rPr>
            <w:color w:val="1A6EBD"/>
            <w:spacing w:val="-2"/>
            <w:w w:val="105"/>
          </w:rPr>
          <w:t>idecobar</w:t>
        </w:r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r w:rsidR="00E80E35">
          <w:rPr>
            <w:color w:val="1A6EBD"/>
            <w:spacing w:val="-2"/>
            <w:w w:val="105"/>
          </w:rPr>
          <w:t>ru</w:t>
        </w:r>
        <w:r w:rsidR="00E80E35" w:rsidRPr="00B51084">
          <w:rPr>
            <w:color w:val="1A6EBD"/>
            <w:spacing w:val="-2"/>
            <w:w w:val="105"/>
            <w:lang w:val="ru-RU"/>
          </w:rPr>
          <w:t>/19389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301</w:t>
      </w:r>
      <w:r w:rsidR="00E80E35" w:rsidRPr="00B51084">
        <w:rPr>
          <w:w w:val="105"/>
          <w:lang w:val="ru-RU"/>
        </w:rPr>
        <w:tab/>
      </w:r>
      <w:hyperlink r:id="rId199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r w:rsidR="00E80E35">
          <w:rPr>
            <w:color w:val="1A6EBD"/>
            <w:spacing w:val="-3"/>
            <w:w w:val="105"/>
          </w:rPr>
          <w:t>idecobar</w:t>
        </w:r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r w:rsidR="00E80E35">
          <w:rPr>
            <w:color w:val="1A6EBD"/>
            <w:spacing w:val="-3"/>
            <w:w w:val="105"/>
          </w:rPr>
          <w:t>ru</w:t>
        </w:r>
        <w:r w:rsidR="00E80E35" w:rsidRPr="00B51084">
          <w:rPr>
            <w:color w:val="1A6EBD"/>
            <w:spacing w:val="-3"/>
            <w:w w:val="105"/>
            <w:lang w:val="ru-RU"/>
          </w:rPr>
          <w:t>/19389</w:t>
        </w:r>
      </w:hyperlink>
    </w:p>
    <w:p w:rsidR="008E182F" w:rsidRPr="00B51084" w:rsidRDefault="00911518">
      <w:pPr>
        <w:pStyle w:val="a3"/>
        <w:tabs>
          <w:tab w:val="left" w:pos="5064"/>
          <w:tab w:val="left" w:pos="6549"/>
        </w:tabs>
        <w:spacing w:before="573"/>
        <w:rPr>
          <w:lang w:val="ru-RU"/>
        </w:rPr>
      </w:pPr>
      <w:r>
        <w:pict>
          <v:shape id="_x0000_s1026" style="position:absolute;left:0;text-align:left;margin-left:15pt;margin-top:14.95pt;width:564.75pt;height:.75pt;z-index:8320;mso-position-horizontal-relative:page" coordorigin="300,299" coordsize="11295,15" o:spt="100" adj="0,,0" path="m300,299r11295,m300,314r11295,e" filled="f" strokecolor="#f2f4f9">
            <v:stroke joinstyle="round"/>
            <v:formulas/>
            <v:path arrowok="t" o:connecttype="segments"/>
            <w10:wrap anchorx="page"/>
          </v:shape>
        </w:pict>
      </w:r>
      <w:hyperlink r:id="rId200">
        <w:r w:rsidR="00E80E35">
          <w:rPr>
            <w:color w:val="1A6EBD"/>
            <w:spacing w:val="-2"/>
            <w:w w:val="105"/>
          </w:rPr>
          <w:t>http</w:t>
        </w:r>
        <w:r w:rsidR="00E80E35" w:rsidRPr="00B51084">
          <w:rPr>
            <w:color w:val="1A6EBD"/>
            <w:spacing w:val="-2"/>
            <w:w w:val="105"/>
            <w:lang w:val="ru-RU"/>
          </w:rPr>
          <w:t>://</w:t>
        </w:r>
        <w:r w:rsidR="00E80E35">
          <w:rPr>
            <w:color w:val="1A6EBD"/>
            <w:spacing w:val="-2"/>
            <w:w w:val="105"/>
          </w:rPr>
          <w:t>idecobar</w:t>
        </w:r>
        <w:r w:rsidR="00E80E35" w:rsidRPr="00B51084">
          <w:rPr>
            <w:color w:val="1A6EBD"/>
            <w:spacing w:val="-2"/>
            <w:w w:val="105"/>
            <w:lang w:val="ru-RU"/>
          </w:rPr>
          <w:t>.</w:t>
        </w:r>
        <w:r w:rsidR="00E80E35">
          <w:rPr>
            <w:color w:val="1A6EBD"/>
            <w:spacing w:val="-2"/>
            <w:w w:val="105"/>
          </w:rPr>
          <w:t>ru</w:t>
        </w:r>
        <w:r w:rsidR="00E80E35" w:rsidRPr="00B51084">
          <w:rPr>
            <w:color w:val="1A6EBD"/>
            <w:spacing w:val="-2"/>
            <w:w w:val="105"/>
            <w:lang w:val="ru-RU"/>
          </w:rPr>
          <w:t>/19390</w:t>
        </w:r>
      </w:hyperlink>
      <w:r w:rsidR="00E80E35" w:rsidRPr="00B51084">
        <w:rPr>
          <w:color w:val="1A6EBD"/>
          <w:spacing w:val="-2"/>
          <w:w w:val="105"/>
          <w:lang w:val="ru-RU"/>
        </w:rPr>
        <w:tab/>
      </w:r>
      <w:r w:rsidR="00E80E35" w:rsidRPr="00B51084">
        <w:rPr>
          <w:w w:val="105"/>
          <w:lang w:val="ru-RU"/>
        </w:rPr>
        <w:t>301</w:t>
      </w:r>
      <w:r w:rsidR="00E80E35" w:rsidRPr="00B51084">
        <w:rPr>
          <w:w w:val="105"/>
          <w:lang w:val="ru-RU"/>
        </w:rPr>
        <w:tab/>
      </w:r>
      <w:hyperlink r:id="rId201">
        <w:r w:rsidR="00E80E35">
          <w:rPr>
            <w:color w:val="1A6EBD"/>
            <w:spacing w:val="-3"/>
            <w:w w:val="105"/>
          </w:rPr>
          <w:t>https</w:t>
        </w:r>
        <w:r w:rsidR="00E80E35" w:rsidRPr="00B51084">
          <w:rPr>
            <w:color w:val="1A6EBD"/>
            <w:spacing w:val="-3"/>
            <w:w w:val="105"/>
            <w:lang w:val="ru-RU"/>
          </w:rPr>
          <w:t>://</w:t>
        </w:r>
        <w:r w:rsidR="00E80E35">
          <w:rPr>
            <w:color w:val="1A6EBD"/>
            <w:spacing w:val="-3"/>
            <w:w w:val="105"/>
          </w:rPr>
          <w:t>idecobar</w:t>
        </w:r>
        <w:r w:rsidR="00E80E35" w:rsidRPr="00B51084">
          <w:rPr>
            <w:color w:val="1A6EBD"/>
            <w:spacing w:val="-3"/>
            <w:w w:val="105"/>
            <w:lang w:val="ru-RU"/>
          </w:rPr>
          <w:t>.</w:t>
        </w:r>
        <w:r w:rsidR="00E80E35">
          <w:rPr>
            <w:color w:val="1A6EBD"/>
            <w:spacing w:val="-3"/>
            <w:w w:val="105"/>
          </w:rPr>
          <w:t>ru</w:t>
        </w:r>
        <w:r w:rsidR="00E80E35" w:rsidRPr="00B51084">
          <w:rPr>
            <w:color w:val="1A6EBD"/>
            <w:spacing w:val="-3"/>
            <w:w w:val="105"/>
            <w:lang w:val="ru-RU"/>
          </w:rPr>
          <w:t>/19390</w:t>
        </w:r>
      </w:hyperlink>
    </w:p>
    <w:sectPr w:rsidR="008E182F" w:rsidRPr="00B51084">
      <w:pgSz w:w="11900" w:h="18000"/>
      <w:pgMar w:top="900" w:right="200" w:bottom="880" w:left="20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18" w:rsidRDefault="00911518">
      <w:r>
        <w:separator/>
      </w:r>
    </w:p>
  </w:endnote>
  <w:endnote w:type="continuationSeparator" w:id="0">
    <w:p w:rsidR="00911518" w:rsidRDefault="009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2F" w:rsidRDefault="0091151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3pt;margin-top:864.85pt;width:116pt;height:19.6pt;z-index:-44368;mso-position-horizontal-relative:page;mso-position-vertical-relative:page" filled="f" stroked="f">
          <v:textbox inset="0,0,0,0">
            <w:txbxContent>
              <w:p w:rsidR="008E182F" w:rsidRDefault="00E80E35">
                <w:pPr>
                  <w:spacing w:before="17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1A6EBD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51084">
                  <w:rPr>
                    <w:noProof/>
                    <w:color w:val="1A6EBD"/>
                    <w:sz w:val="30"/>
                  </w:rPr>
                  <w:t>2</w:t>
                </w:r>
                <w:r>
                  <w:fldChar w:fldCharType="end"/>
                </w:r>
                <w:r>
                  <w:rPr>
                    <w:color w:val="1A6EBD"/>
                    <w:sz w:val="30"/>
                  </w:rPr>
                  <w:t xml:space="preserve">/28 </w:t>
                </w:r>
                <w:r>
                  <w:rPr>
                    <w:sz w:val="18"/>
                  </w:rPr>
                  <w:t>11-10-2017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2F" w:rsidRDefault="0091151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pt;margin-top:864.85pt;width:124.25pt;height:19.6pt;z-index:-44320;mso-position-horizontal-relative:page;mso-position-vertical-relative:page" filled="f" stroked="f">
          <v:textbox inset="0,0,0,0">
            <w:txbxContent>
              <w:p w:rsidR="008E182F" w:rsidRDefault="00E80E35">
                <w:pPr>
                  <w:spacing w:before="17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1A6EBD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51084">
                  <w:rPr>
                    <w:noProof/>
                    <w:color w:val="1A6EBD"/>
                    <w:sz w:val="30"/>
                  </w:rPr>
                  <w:t>19</w:t>
                </w:r>
                <w:r>
                  <w:fldChar w:fldCharType="end"/>
                </w:r>
                <w:r>
                  <w:rPr>
                    <w:color w:val="1A6EBD"/>
                    <w:sz w:val="30"/>
                  </w:rPr>
                  <w:t xml:space="preserve">/28 </w:t>
                </w:r>
                <w:r w:rsidR="00B51084">
                  <w:rPr>
                    <w:sz w:val="18"/>
                  </w:rPr>
                  <w:t>11-10-2017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2F" w:rsidRDefault="0091151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pt;margin-top:864.85pt;width:124.25pt;height:19.6pt;z-index:-44272;mso-position-horizontal-relative:page;mso-position-vertical-relative:page" filled="f" stroked="f">
          <v:textbox inset="0,0,0,0">
            <w:txbxContent>
              <w:p w:rsidR="008E182F" w:rsidRDefault="00E80E35">
                <w:pPr>
                  <w:spacing w:before="17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1A6EBD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51084">
                  <w:rPr>
                    <w:noProof/>
                    <w:color w:val="1A6EBD"/>
                    <w:sz w:val="30"/>
                  </w:rPr>
                  <w:t>28</w:t>
                </w:r>
                <w:r>
                  <w:fldChar w:fldCharType="end"/>
                </w:r>
                <w:r>
                  <w:rPr>
                    <w:color w:val="1A6EBD"/>
                    <w:sz w:val="30"/>
                  </w:rPr>
                  <w:t xml:space="preserve">/28 </w:t>
                </w:r>
                <w:r>
                  <w:rPr>
                    <w:sz w:val="18"/>
                  </w:rPr>
                  <w:t>11-10-2017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18" w:rsidRDefault="00911518">
      <w:r>
        <w:separator/>
      </w:r>
    </w:p>
  </w:footnote>
  <w:footnote w:type="continuationSeparator" w:id="0">
    <w:p w:rsidR="00911518" w:rsidRDefault="0091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2F" w:rsidRDefault="0091151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5.5pt;margin-top:11.65pt;width:55.65pt;height:25.3pt;z-index:-44416;mso-position-horizontal-relative:page;mso-position-vertical-relative:page" filled="f" stroked="f">
          <v:textbox inset="0,0,0,0">
            <w:txbxContent>
              <w:p w:rsidR="008E182F" w:rsidRDefault="00E80E35">
                <w:pPr>
                  <w:pStyle w:val="a3"/>
                  <w:spacing w:before="18" w:line="295" w:lineRule="auto"/>
                  <w:ind w:left="184" w:right="2" w:hanging="165"/>
                </w:pPr>
                <w:proofErr w:type="spellStart"/>
                <w:r>
                  <w:rPr>
                    <w:color w:val="1A6EBD"/>
                  </w:rPr>
                  <w:t>Аудит</w:t>
                </w:r>
                <w:proofErr w:type="spellEnd"/>
                <w:r>
                  <w:rPr>
                    <w:color w:val="1A6EBD"/>
                  </w:rPr>
                  <w:t xml:space="preserve"> </w:t>
                </w:r>
                <w:proofErr w:type="spellStart"/>
                <w:r>
                  <w:rPr>
                    <w:color w:val="1A6EBD"/>
                  </w:rPr>
                  <w:t>сайта</w:t>
                </w:r>
                <w:proofErr w:type="spellEnd"/>
                <w:r>
                  <w:rPr>
                    <w:color w:val="1A6EBD"/>
                  </w:rPr>
                  <w:t>: idecobar.ru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3275"/>
    <w:multiLevelType w:val="hybridMultilevel"/>
    <w:tmpl w:val="D60AC03E"/>
    <w:lvl w:ilvl="0" w:tplc="93C80E3A">
      <w:numFmt w:val="bullet"/>
      <w:lvlText w:val="-"/>
      <w:lvlJc w:val="left"/>
      <w:pPr>
        <w:ind w:left="193" w:hanging="94"/>
      </w:pPr>
      <w:rPr>
        <w:rFonts w:ascii="Arial" w:eastAsia="Arial" w:hAnsi="Arial" w:cs="Arial" w:hint="default"/>
        <w:w w:val="82"/>
        <w:sz w:val="18"/>
        <w:szCs w:val="18"/>
      </w:rPr>
    </w:lvl>
    <w:lvl w:ilvl="1" w:tplc="1C86AB50">
      <w:numFmt w:val="bullet"/>
      <w:lvlText w:val="•"/>
      <w:lvlJc w:val="left"/>
      <w:pPr>
        <w:ind w:left="1330" w:hanging="94"/>
      </w:pPr>
      <w:rPr>
        <w:rFonts w:hint="default"/>
      </w:rPr>
    </w:lvl>
    <w:lvl w:ilvl="2" w:tplc="8C9CC5AA">
      <w:numFmt w:val="bullet"/>
      <w:lvlText w:val="•"/>
      <w:lvlJc w:val="left"/>
      <w:pPr>
        <w:ind w:left="2460" w:hanging="94"/>
      </w:pPr>
      <w:rPr>
        <w:rFonts w:hint="default"/>
      </w:rPr>
    </w:lvl>
    <w:lvl w:ilvl="3" w:tplc="937ED0DA">
      <w:numFmt w:val="bullet"/>
      <w:lvlText w:val="•"/>
      <w:lvlJc w:val="left"/>
      <w:pPr>
        <w:ind w:left="3590" w:hanging="94"/>
      </w:pPr>
      <w:rPr>
        <w:rFonts w:hint="default"/>
      </w:rPr>
    </w:lvl>
    <w:lvl w:ilvl="4" w:tplc="CAC225D2">
      <w:numFmt w:val="bullet"/>
      <w:lvlText w:val="•"/>
      <w:lvlJc w:val="left"/>
      <w:pPr>
        <w:ind w:left="4720" w:hanging="94"/>
      </w:pPr>
      <w:rPr>
        <w:rFonts w:hint="default"/>
      </w:rPr>
    </w:lvl>
    <w:lvl w:ilvl="5" w:tplc="434C323A">
      <w:numFmt w:val="bullet"/>
      <w:lvlText w:val="•"/>
      <w:lvlJc w:val="left"/>
      <w:pPr>
        <w:ind w:left="5850" w:hanging="94"/>
      </w:pPr>
      <w:rPr>
        <w:rFonts w:hint="default"/>
      </w:rPr>
    </w:lvl>
    <w:lvl w:ilvl="6" w:tplc="21A29A3C">
      <w:numFmt w:val="bullet"/>
      <w:lvlText w:val="•"/>
      <w:lvlJc w:val="left"/>
      <w:pPr>
        <w:ind w:left="6980" w:hanging="94"/>
      </w:pPr>
      <w:rPr>
        <w:rFonts w:hint="default"/>
      </w:rPr>
    </w:lvl>
    <w:lvl w:ilvl="7" w:tplc="5CB61D50">
      <w:numFmt w:val="bullet"/>
      <w:lvlText w:val="•"/>
      <w:lvlJc w:val="left"/>
      <w:pPr>
        <w:ind w:left="8110" w:hanging="94"/>
      </w:pPr>
      <w:rPr>
        <w:rFonts w:hint="default"/>
      </w:rPr>
    </w:lvl>
    <w:lvl w:ilvl="8" w:tplc="0F6C11EE">
      <w:numFmt w:val="bullet"/>
      <w:lvlText w:val="•"/>
      <w:lvlJc w:val="left"/>
      <w:pPr>
        <w:ind w:left="9240" w:hanging="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182F"/>
    <w:rsid w:val="008E182F"/>
    <w:rsid w:val="00911518"/>
    <w:rsid w:val="009E574B"/>
    <w:rsid w:val="00B51084"/>
    <w:rsid w:val="00E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02"/>
      <w:ind w:left="10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98"/>
      <w:ind w:left="10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48"/>
      <w:ind w:left="193" w:hanging="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5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4B"/>
    <w:rPr>
      <w:rFonts w:ascii="Tahoma" w:eastAsia="Arial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1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1084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B51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08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decobar.ru/27434" TargetMode="External"/><Relationship Id="rId21" Type="http://schemas.openxmlformats.org/officeDocument/2006/relationships/hyperlink" Target="http://www/" TargetMode="External"/><Relationship Id="rId42" Type="http://schemas.openxmlformats.org/officeDocument/2006/relationships/hyperlink" Target="https://idecobar.ru/27935" TargetMode="External"/><Relationship Id="rId63" Type="http://schemas.openxmlformats.org/officeDocument/2006/relationships/hyperlink" Target="https://idecobar.ru/26836" TargetMode="External"/><Relationship Id="rId84" Type="http://schemas.openxmlformats.org/officeDocument/2006/relationships/hyperlink" Target="https://idecobar.ru/26571" TargetMode="External"/><Relationship Id="rId138" Type="http://schemas.openxmlformats.org/officeDocument/2006/relationships/hyperlink" Target="https://idecobar.ru/catalog/skidki/stulya-i-kresla" TargetMode="External"/><Relationship Id="rId159" Type="http://schemas.openxmlformats.org/officeDocument/2006/relationships/hyperlink" Target="https://idecobar.ru/blog/38" TargetMode="External"/><Relationship Id="rId170" Type="http://schemas.openxmlformats.org/officeDocument/2006/relationships/hyperlink" Target="https://idecobar.ru/blog" TargetMode="External"/><Relationship Id="rId191" Type="http://schemas.openxmlformats.org/officeDocument/2006/relationships/hyperlink" Target="https://idecobar.ru/content/tag-barnyesoft" TargetMode="External"/><Relationship Id="rId196" Type="http://schemas.openxmlformats.org/officeDocument/2006/relationships/hyperlink" Target="http://idecobar.ru/content/tag-woodchair" TargetMode="External"/><Relationship Id="rId200" Type="http://schemas.openxmlformats.org/officeDocument/2006/relationships/hyperlink" Target="http://idecobar.ru/19390" TargetMode="External"/><Relationship Id="rId16" Type="http://schemas.openxmlformats.org/officeDocument/2006/relationships/image" Target="media/image8.png"/><Relationship Id="rId107" Type="http://schemas.openxmlformats.org/officeDocument/2006/relationships/hyperlink" Target="https://idecobar.ru/27708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://caffe-coll.idecobar.ru/" TargetMode="External"/><Relationship Id="rId37" Type="http://schemas.openxmlformats.org/officeDocument/2006/relationships/hyperlink" Target="https://idecobar.ru/28330" TargetMode="External"/><Relationship Id="rId53" Type="http://schemas.openxmlformats.org/officeDocument/2006/relationships/hyperlink" Target="https://idecobar.ru/26994" TargetMode="External"/><Relationship Id="rId58" Type="http://schemas.openxmlformats.org/officeDocument/2006/relationships/hyperlink" Target="https://idecobar.ru/28278" TargetMode="External"/><Relationship Id="rId74" Type="http://schemas.openxmlformats.org/officeDocument/2006/relationships/hyperlink" Target="https://idecobar.ru/27076" TargetMode="External"/><Relationship Id="rId79" Type="http://schemas.openxmlformats.org/officeDocument/2006/relationships/hyperlink" Target="https://idecobar.ru/catalog/elektrokaminyi/dekorativnyie-kaminyi" TargetMode="External"/><Relationship Id="rId102" Type="http://schemas.openxmlformats.org/officeDocument/2006/relationships/hyperlink" Target="https://idecobar.ru/catalog/obedennyie-gruppyi/naboryi-so-steklyannyim-stolom" TargetMode="External"/><Relationship Id="rId123" Type="http://schemas.openxmlformats.org/officeDocument/2006/relationships/hyperlink" Target="https://idecobar.ru/27735" TargetMode="External"/><Relationship Id="rId128" Type="http://schemas.openxmlformats.org/officeDocument/2006/relationships/hyperlink" Target="https://idecobar.ru/27799" TargetMode="External"/><Relationship Id="rId144" Type="http://schemas.openxmlformats.org/officeDocument/2006/relationships/hyperlink" Target="https://idecobar.ru/blog/46" TargetMode="External"/><Relationship Id="rId149" Type="http://schemas.openxmlformats.org/officeDocument/2006/relationships/hyperlink" Target="https://idecobar.ru/content/Scott_Howar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decobar.ru/25221" TargetMode="External"/><Relationship Id="rId95" Type="http://schemas.openxmlformats.org/officeDocument/2006/relationships/hyperlink" Target="https://idecobar.ru/catalog/stolyi" TargetMode="External"/><Relationship Id="rId160" Type="http://schemas.openxmlformats.org/officeDocument/2006/relationships/hyperlink" Target="https://idecobar.ru/blog/33" TargetMode="External"/><Relationship Id="rId165" Type="http://schemas.openxmlformats.org/officeDocument/2006/relationships/hyperlink" Target="https://idecobar.ru/news/30" TargetMode="External"/><Relationship Id="rId181" Type="http://schemas.openxmlformats.org/officeDocument/2006/relationships/hyperlink" Target="https://idecobar.ru/catalog/skidki/stolyi" TargetMode="External"/><Relationship Id="rId186" Type="http://schemas.openxmlformats.org/officeDocument/2006/relationships/hyperlink" Target="https://idecobar.ru/tags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idecobar.ru/catalog/elektrokaminyi/komplektuyuschie" TargetMode="External"/><Relationship Id="rId43" Type="http://schemas.openxmlformats.org/officeDocument/2006/relationships/hyperlink" Target="https://idecobar.ru/25222" TargetMode="External"/><Relationship Id="rId48" Type="http://schemas.openxmlformats.org/officeDocument/2006/relationships/hyperlink" Target="https://idecobar.ru/28437" TargetMode="External"/><Relationship Id="rId64" Type="http://schemas.openxmlformats.org/officeDocument/2006/relationships/hyperlink" Target="https://idecobar.ru/27035" TargetMode="External"/><Relationship Id="rId69" Type="http://schemas.openxmlformats.org/officeDocument/2006/relationships/hyperlink" Target="https://idecobar.ru/27694" TargetMode="External"/><Relationship Id="rId113" Type="http://schemas.openxmlformats.org/officeDocument/2006/relationships/hyperlink" Target="https://idecobar.ru/27788" TargetMode="External"/><Relationship Id="rId118" Type="http://schemas.openxmlformats.org/officeDocument/2006/relationships/hyperlink" Target="https://idecobar.ru/28216" TargetMode="External"/><Relationship Id="rId134" Type="http://schemas.openxmlformats.org/officeDocument/2006/relationships/hyperlink" Target="https://idecobar.ru/catalog/dizaynerskoe-osveschenie" TargetMode="External"/><Relationship Id="rId139" Type="http://schemas.openxmlformats.org/officeDocument/2006/relationships/hyperlink" Target="https://idecobar.ru/content/tag-woodtumby" TargetMode="External"/><Relationship Id="rId80" Type="http://schemas.openxmlformats.org/officeDocument/2006/relationships/hyperlink" Target="https://idecobar.ru/catalog/elektrokaminyi/ochagi" TargetMode="External"/><Relationship Id="rId85" Type="http://schemas.openxmlformats.org/officeDocument/2006/relationships/hyperlink" Target="https://idecobar.ru/26634" TargetMode="External"/><Relationship Id="rId150" Type="http://schemas.openxmlformats.org/officeDocument/2006/relationships/hyperlink" Target="https://idecobar.ru/blog/42" TargetMode="External"/><Relationship Id="rId155" Type="http://schemas.openxmlformats.org/officeDocument/2006/relationships/hyperlink" Target="https://idecobar.ru/tags" TargetMode="External"/><Relationship Id="rId171" Type="http://schemas.openxmlformats.org/officeDocument/2006/relationships/hyperlink" Target="https://idecobar.ru/catalog/stulya-i-kresla/interernyie-kresla" TargetMode="External"/><Relationship Id="rId176" Type="http://schemas.openxmlformats.org/officeDocument/2006/relationships/hyperlink" Target="https://idecobar.ru/catalog/stolyi/barnyie" TargetMode="External"/><Relationship Id="rId192" Type="http://schemas.openxmlformats.org/officeDocument/2006/relationships/hyperlink" Target="http://idecobar.ru/info/dostavka" TargetMode="External"/><Relationship Id="rId197" Type="http://schemas.openxmlformats.org/officeDocument/2006/relationships/hyperlink" Target="https://idecobar.ru/content/tag-woodchair" TargetMode="External"/><Relationship Id="rId201" Type="http://schemas.openxmlformats.org/officeDocument/2006/relationships/hyperlink" Target="https://idecobar.ru/1939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hyperlink" Target="https://idecobar.ru/catalog/stolyi/steklyannyie-stolyi" TargetMode="External"/><Relationship Id="rId38" Type="http://schemas.openxmlformats.org/officeDocument/2006/relationships/hyperlink" Target="https://idecobar.ru/28295" TargetMode="External"/><Relationship Id="rId59" Type="http://schemas.openxmlformats.org/officeDocument/2006/relationships/hyperlink" Target="https://idecobar.ru/28275" TargetMode="External"/><Relationship Id="rId103" Type="http://schemas.openxmlformats.org/officeDocument/2006/relationships/hyperlink" Target="https://idecobar.ru/28435" TargetMode="External"/><Relationship Id="rId108" Type="http://schemas.openxmlformats.org/officeDocument/2006/relationships/hyperlink" Target="https://idecobar.ru/27118" TargetMode="External"/><Relationship Id="rId124" Type="http://schemas.openxmlformats.org/officeDocument/2006/relationships/footer" Target="footer3.xml"/><Relationship Id="rId129" Type="http://schemas.openxmlformats.org/officeDocument/2006/relationships/hyperlink" Target="https://idecobar.ru/27355" TargetMode="External"/><Relationship Id="rId54" Type="http://schemas.openxmlformats.org/officeDocument/2006/relationships/hyperlink" Target="https://idecobar.ru/26920" TargetMode="External"/><Relationship Id="rId70" Type="http://schemas.openxmlformats.org/officeDocument/2006/relationships/hyperlink" Target="https://idecobar.ru/26661" TargetMode="External"/><Relationship Id="rId75" Type="http://schemas.openxmlformats.org/officeDocument/2006/relationships/hyperlink" Target="https://idecobar.ru/27699" TargetMode="External"/><Relationship Id="rId91" Type="http://schemas.openxmlformats.org/officeDocument/2006/relationships/hyperlink" Target="https://idecobar.ru/19407" TargetMode="External"/><Relationship Id="rId96" Type="http://schemas.openxmlformats.org/officeDocument/2006/relationships/hyperlink" Target="https://idecobar.ru/catalog/pletenaya-mebel/komplektyi-pletenyie" TargetMode="External"/><Relationship Id="rId140" Type="http://schemas.openxmlformats.org/officeDocument/2006/relationships/hyperlink" Target="https://idecobar.ru/blog/45" TargetMode="External"/><Relationship Id="rId145" Type="http://schemas.openxmlformats.org/officeDocument/2006/relationships/hyperlink" Target="https://idecobar.ru/blog/41" TargetMode="External"/><Relationship Id="rId161" Type="http://schemas.openxmlformats.org/officeDocument/2006/relationships/hyperlink" Target="https://idecobar.ru/blog/34" TargetMode="External"/><Relationship Id="rId166" Type="http://schemas.openxmlformats.org/officeDocument/2006/relationships/hyperlink" Target="https://idecobar.ru/blog?pg=2" TargetMode="External"/><Relationship Id="rId182" Type="http://schemas.openxmlformats.org/officeDocument/2006/relationships/hyperlink" Target="https://idecobar.ru/catalog/mebel-horeca/podstolya" TargetMode="External"/><Relationship Id="rId187" Type="http://schemas.openxmlformats.org/officeDocument/2006/relationships/hyperlink" Target="https://idecobar.ru/blog/4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caffe-coll.idecobar.ru/" TargetMode="External"/><Relationship Id="rId28" Type="http://schemas.openxmlformats.org/officeDocument/2006/relationships/hyperlink" Target="https://idecobar.ru/catalog/elektrokaminyi/ochagi" TargetMode="External"/><Relationship Id="rId49" Type="http://schemas.openxmlformats.org/officeDocument/2006/relationships/hyperlink" Target="https://idecobar.ru/28438" TargetMode="External"/><Relationship Id="rId114" Type="http://schemas.openxmlformats.org/officeDocument/2006/relationships/hyperlink" Target="https://idecobar.ru/19384" TargetMode="External"/><Relationship Id="rId119" Type="http://schemas.openxmlformats.org/officeDocument/2006/relationships/hyperlink" Target="https://idecobar.ru/26129" TargetMode="External"/><Relationship Id="rId44" Type="http://schemas.openxmlformats.org/officeDocument/2006/relationships/hyperlink" Target="https://idecobar.ru/26122" TargetMode="External"/><Relationship Id="rId60" Type="http://schemas.openxmlformats.org/officeDocument/2006/relationships/hyperlink" Target="https://idecobar.ru/28269" TargetMode="External"/><Relationship Id="rId65" Type="http://schemas.openxmlformats.org/officeDocument/2006/relationships/hyperlink" Target="https://idecobar.ru/27030" TargetMode="External"/><Relationship Id="rId81" Type="http://schemas.openxmlformats.org/officeDocument/2006/relationships/hyperlink" Target="https://idecobar.ru/24889" TargetMode="External"/><Relationship Id="rId86" Type="http://schemas.openxmlformats.org/officeDocument/2006/relationships/hyperlink" Target="https://idecobar.ru/19388" TargetMode="External"/><Relationship Id="rId130" Type="http://schemas.openxmlformats.org/officeDocument/2006/relationships/hyperlink" Target="https://idecobar.ru/27114" TargetMode="External"/><Relationship Id="rId135" Type="http://schemas.openxmlformats.org/officeDocument/2006/relationships/hyperlink" Target="https://idecobar.ru/catalog/dizaynerskoe-osveschenie/lazernaya-podsvetka" TargetMode="External"/><Relationship Id="rId151" Type="http://schemas.openxmlformats.org/officeDocument/2006/relationships/hyperlink" Target="https://idecobar.ru/blog/31" TargetMode="External"/><Relationship Id="rId156" Type="http://schemas.openxmlformats.org/officeDocument/2006/relationships/hyperlink" Target="https://idecobar.ru/content/Tivoli" TargetMode="External"/><Relationship Id="rId177" Type="http://schemas.openxmlformats.org/officeDocument/2006/relationships/hyperlink" Target="https://idecobar.ru/catalog/pletenaya-mebel/kresla-podvesnyie" TargetMode="External"/><Relationship Id="rId198" Type="http://schemas.openxmlformats.org/officeDocument/2006/relationships/hyperlink" Target="http://idecobar.ru/19389" TargetMode="External"/><Relationship Id="rId172" Type="http://schemas.openxmlformats.org/officeDocument/2006/relationships/hyperlink" Target="https://idecobar.ru/catalog/stulya-i-kresla/interernyie-stulya" TargetMode="External"/><Relationship Id="rId193" Type="http://schemas.openxmlformats.org/officeDocument/2006/relationships/hyperlink" Target="https://idecobar.ru/info/dostavka" TargetMode="External"/><Relationship Id="rId202" Type="http://schemas.openxmlformats.org/officeDocument/2006/relationships/fontTable" Target="fontTable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hyperlink" Target="https://idecobar.ru/26837" TargetMode="External"/><Relationship Id="rId109" Type="http://schemas.openxmlformats.org/officeDocument/2006/relationships/hyperlink" Target="https://idecobar.ru/28197" TargetMode="External"/><Relationship Id="rId34" Type="http://schemas.openxmlformats.org/officeDocument/2006/relationships/hyperlink" Target="https://idecobar.ru/catalog/zona-otdyiha" TargetMode="External"/><Relationship Id="rId50" Type="http://schemas.openxmlformats.org/officeDocument/2006/relationships/hyperlink" Target="https://idecobar.ru/27727" TargetMode="External"/><Relationship Id="rId55" Type="http://schemas.openxmlformats.org/officeDocument/2006/relationships/hyperlink" Target="https://idecobar.ru/27706" TargetMode="External"/><Relationship Id="rId76" Type="http://schemas.openxmlformats.org/officeDocument/2006/relationships/hyperlink" Target="https://idecobar.ru/27002" TargetMode="External"/><Relationship Id="rId97" Type="http://schemas.openxmlformats.org/officeDocument/2006/relationships/hyperlink" Target="https://idecobar.ru/catalog/pletenaya-mebel" TargetMode="External"/><Relationship Id="rId104" Type="http://schemas.openxmlformats.org/officeDocument/2006/relationships/hyperlink" Target="https://idecobar.ru/27695" TargetMode="External"/><Relationship Id="rId120" Type="http://schemas.openxmlformats.org/officeDocument/2006/relationships/hyperlink" Target="https://idecobar.ru/content/Pranzo" TargetMode="External"/><Relationship Id="rId125" Type="http://schemas.openxmlformats.org/officeDocument/2006/relationships/hyperlink" Target="https://idecobar.ru/28277" TargetMode="External"/><Relationship Id="rId141" Type="http://schemas.openxmlformats.org/officeDocument/2006/relationships/hyperlink" Target="https://idecobar.ru/catalog/matrasyi/besprujinnyie-matrasyi" TargetMode="External"/><Relationship Id="rId146" Type="http://schemas.openxmlformats.org/officeDocument/2006/relationships/hyperlink" Target="https://idecobar.ru/info/vozvrat" TargetMode="External"/><Relationship Id="rId167" Type="http://schemas.openxmlformats.org/officeDocument/2006/relationships/hyperlink" Target="https://idecobar.ru/blog/39" TargetMode="External"/><Relationship Id="rId188" Type="http://schemas.openxmlformats.org/officeDocument/2006/relationships/hyperlink" Target="https://idecobar.ru/catalog/elektrokaminyi/komplektuyuschi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decobar.ru/27833" TargetMode="External"/><Relationship Id="rId92" Type="http://schemas.openxmlformats.org/officeDocument/2006/relationships/hyperlink" Target="https://idecobar.ru/content/Kvimol" TargetMode="External"/><Relationship Id="rId162" Type="http://schemas.openxmlformats.org/officeDocument/2006/relationships/hyperlink" Target="https://idecobar.ru/blog/36" TargetMode="External"/><Relationship Id="rId183" Type="http://schemas.openxmlformats.org/officeDocument/2006/relationships/hyperlink" Target="https://idecobar.ru/blog/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decobar.ru/blog" TargetMode="External"/><Relationship Id="rId24" Type="http://schemas.openxmlformats.org/officeDocument/2006/relationships/hyperlink" Target="https://idecobar.ru/info/vozvrat" TargetMode="External"/><Relationship Id="rId40" Type="http://schemas.openxmlformats.org/officeDocument/2006/relationships/hyperlink" Target="https://idecobar.ru/27856" TargetMode="External"/><Relationship Id="rId45" Type="http://schemas.openxmlformats.org/officeDocument/2006/relationships/hyperlink" Target="https://idecobar.ru/24906" TargetMode="External"/><Relationship Id="rId66" Type="http://schemas.openxmlformats.org/officeDocument/2006/relationships/hyperlink" Target="https://idecobar.ru/27026" TargetMode="External"/><Relationship Id="rId87" Type="http://schemas.openxmlformats.org/officeDocument/2006/relationships/hyperlink" Target="https://idecobar.ru/19409" TargetMode="External"/><Relationship Id="rId110" Type="http://schemas.openxmlformats.org/officeDocument/2006/relationships/hyperlink" Target="https://idecobar.ru/27117" TargetMode="External"/><Relationship Id="rId115" Type="http://schemas.openxmlformats.org/officeDocument/2006/relationships/hyperlink" Target="https://idecobar.ru/24846" TargetMode="External"/><Relationship Id="rId131" Type="http://schemas.openxmlformats.org/officeDocument/2006/relationships/hyperlink" Target="https://idecobar.ru/27066" TargetMode="External"/><Relationship Id="rId136" Type="http://schemas.openxmlformats.org/officeDocument/2006/relationships/hyperlink" Target="https://idecobar.ru/catalog/dizaynerskoe-osveschenie/lazernaya-podsvetka" TargetMode="External"/><Relationship Id="rId157" Type="http://schemas.openxmlformats.org/officeDocument/2006/relationships/hyperlink" Target="https://idecobar.ru/blog/47" TargetMode="External"/><Relationship Id="rId178" Type="http://schemas.openxmlformats.org/officeDocument/2006/relationships/hyperlink" Target="https://idecobar.ru/feedback" TargetMode="External"/><Relationship Id="rId61" Type="http://schemas.openxmlformats.org/officeDocument/2006/relationships/hyperlink" Target="https://idecobar.ru/27353" TargetMode="External"/><Relationship Id="rId82" Type="http://schemas.openxmlformats.org/officeDocument/2006/relationships/hyperlink" Target="https://idecobar.ru/27089" TargetMode="External"/><Relationship Id="rId152" Type="http://schemas.openxmlformats.org/officeDocument/2006/relationships/hyperlink" Target="https://idecobar.ru/catalog/skidki" TargetMode="External"/><Relationship Id="rId173" Type="http://schemas.openxmlformats.org/officeDocument/2006/relationships/hyperlink" Target="https://idecobar.ru/catalog/obedennyie-gruppyi" TargetMode="External"/><Relationship Id="rId194" Type="http://schemas.openxmlformats.org/officeDocument/2006/relationships/hyperlink" Target="http://idecobar.ru/content/tag-barnyeabs" TargetMode="External"/><Relationship Id="rId199" Type="http://schemas.openxmlformats.org/officeDocument/2006/relationships/hyperlink" Target="https://idecobar.ru/19389" TargetMode="External"/><Relationship Id="rId203" Type="http://schemas.openxmlformats.org/officeDocument/2006/relationships/theme" Target="theme/theme1.xml"/><Relationship Id="rId19" Type="http://schemas.openxmlformats.org/officeDocument/2006/relationships/header" Target="header1.xml"/><Relationship Id="rId14" Type="http://schemas.openxmlformats.org/officeDocument/2006/relationships/image" Target="media/image6.png"/><Relationship Id="rId30" Type="http://schemas.openxmlformats.org/officeDocument/2006/relationships/hyperlink" Target="https://idecobar.ru/blog?pg=2" TargetMode="External"/><Relationship Id="rId35" Type="http://schemas.openxmlformats.org/officeDocument/2006/relationships/hyperlink" Target="https://idecobar.ru/catalog/dizaynerskoe-osveschenie" TargetMode="External"/><Relationship Id="rId56" Type="http://schemas.openxmlformats.org/officeDocument/2006/relationships/hyperlink" Target="https://idecobar.ru/content/tag-barnyeabs" TargetMode="External"/><Relationship Id="rId77" Type="http://schemas.openxmlformats.org/officeDocument/2006/relationships/hyperlink" Target="https://idecobar.ru/19426" TargetMode="External"/><Relationship Id="rId100" Type="http://schemas.openxmlformats.org/officeDocument/2006/relationships/hyperlink" Target="https://idecobar.ru/catalog/stulya-i-kresla/interernyie-stulya" TargetMode="External"/><Relationship Id="rId105" Type="http://schemas.openxmlformats.org/officeDocument/2006/relationships/hyperlink" Target="https://idecobar.ru/27692" TargetMode="External"/><Relationship Id="rId126" Type="http://schemas.openxmlformats.org/officeDocument/2006/relationships/hyperlink" Target="https://idecobar.ru/28270" TargetMode="External"/><Relationship Id="rId147" Type="http://schemas.openxmlformats.org/officeDocument/2006/relationships/hyperlink" Target="https://idecobar.ru/feedback" TargetMode="External"/><Relationship Id="rId168" Type="http://schemas.openxmlformats.org/officeDocument/2006/relationships/hyperlink" Target="https://idecobar.ru/catalog/dizaynerskoe-osveschenie/led-lampyi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decobar.ru/27830" TargetMode="External"/><Relationship Id="rId72" Type="http://schemas.openxmlformats.org/officeDocument/2006/relationships/hyperlink" Target="https://idecobar.ru/27831" TargetMode="External"/><Relationship Id="rId93" Type="http://schemas.openxmlformats.org/officeDocument/2006/relationships/hyperlink" Target="https://idecobar.ru/28279" TargetMode="External"/><Relationship Id="rId98" Type="http://schemas.openxmlformats.org/officeDocument/2006/relationships/hyperlink" Target="https://idecobar.ru/" TargetMode="External"/><Relationship Id="rId121" Type="http://schemas.openxmlformats.org/officeDocument/2006/relationships/hyperlink" Target="https://idecobar.ru/27741" TargetMode="External"/><Relationship Id="rId142" Type="http://schemas.openxmlformats.org/officeDocument/2006/relationships/hyperlink" Target="https://idecobar.ru/content/Kvimol" TargetMode="External"/><Relationship Id="rId163" Type="http://schemas.openxmlformats.org/officeDocument/2006/relationships/hyperlink" Target="https://idecobar.ru/info/confidentiality-and-protection-of-information" TargetMode="External"/><Relationship Id="rId184" Type="http://schemas.openxmlformats.org/officeDocument/2006/relationships/hyperlink" Target="https://idecobar.ru/feedback" TargetMode="External"/><Relationship Id="rId189" Type="http://schemas.openxmlformats.org/officeDocument/2006/relationships/hyperlink" Target="https://idecobar.ru/catalog/elektrokaminyi/ochagi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decobar.ru/info/confidentiality-and-protection-of-information" TargetMode="External"/><Relationship Id="rId46" Type="http://schemas.openxmlformats.org/officeDocument/2006/relationships/hyperlink" Target="https://idecobar.ru/26128" TargetMode="External"/><Relationship Id="rId67" Type="http://schemas.openxmlformats.org/officeDocument/2006/relationships/hyperlink" Target="https://idecobar.ru/27015" TargetMode="External"/><Relationship Id="rId116" Type="http://schemas.openxmlformats.org/officeDocument/2006/relationships/hyperlink" Target="https://idecobar.ru/19393" TargetMode="External"/><Relationship Id="rId137" Type="http://schemas.openxmlformats.org/officeDocument/2006/relationships/hyperlink" Target="https://idecobar.ru/catalog/matrasyi/prujinnyie-matrasyi" TargetMode="External"/><Relationship Id="rId158" Type="http://schemas.openxmlformats.org/officeDocument/2006/relationships/hyperlink" Target="https://idecobar.ru/blog/40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idecobar.ru/28082" TargetMode="External"/><Relationship Id="rId62" Type="http://schemas.openxmlformats.org/officeDocument/2006/relationships/hyperlink" Target="https://idecobar.ru/28013" TargetMode="External"/><Relationship Id="rId83" Type="http://schemas.openxmlformats.org/officeDocument/2006/relationships/hyperlink" Target="https://idecobar.ru/27037" TargetMode="External"/><Relationship Id="rId88" Type="http://schemas.openxmlformats.org/officeDocument/2006/relationships/hyperlink" Target="https://idecobar.ru/19371" TargetMode="External"/><Relationship Id="rId111" Type="http://schemas.openxmlformats.org/officeDocument/2006/relationships/hyperlink" Target="https://idecobar.ru/27115" TargetMode="External"/><Relationship Id="rId132" Type="http://schemas.openxmlformats.org/officeDocument/2006/relationships/hyperlink" Target="https://idecobar.ru/27056" TargetMode="External"/><Relationship Id="rId153" Type="http://schemas.openxmlformats.org/officeDocument/2006/relationships/hyperlink" Target="https://idecobar.ru/catalog/skidki/stolyi" TargetMode="External"/><Relationship Id="rId174" Type="http://schemas.openxmlformats.org/officeDocument/2006/relationships/hyperlink" Target="https://idecobar.ru/catalog/stulya-i-kresla/stulya-dlya-fud-korta" TargetMode="External"/><Relationship Id="rId179" Type="http://schemas.openxmlformats.org/officeDocument/2006/relationships/hyperlink" Target="https://idecobar.ru/cart" TargetMode="External"/><Relationship Id="rId195" Type="http://schemas.openxmlformats.org/officeDocument/2006/relationships/hyperlink" Target="https://idecobar.ru/content/tag-barnyeabs" TargetMode="External"/><Relationship Id="rId190" Type="http://schemas.openxmlformats.org/officeDocument/2006/relationships/hyperlink" Target="http://idecobar.ru/content/tag-barnyesoft" TargetMode="External"/><Relationship Id="rId15" Type="http://schemas.openxmlformats.org/officeDocument/2006/relationships/image" Target="media/image7.png"/><Relationship Id="rId36" Type="http://schemas.openxmlformats.org/officeDocument/2006/relationships/hyperlink" Target="https://idecobar.ru/catalog/elektrokaminyi/komplektuyuschie" TargetMode="External"/><Relationship Id="rId57" Type="http://schemas.openxmlformats.org/officeDocument/2006/relationships/hyperlink" Target="https://idecobar.ru/content/tag-woodchair" TargetMode="External"/><Relationship Id="rId106" Type="http://schemas.openxmlformats.org/officeDocument/2006/relationships/hyperlink" Target="https://idecobar.ru/27828" TargetMode="External"/><Relationship Id="rId127" Type="http://schemas.openxmlformats.org/officeDocument/2006/relationships/hyperlink" Target="https://idecobar.ru/28092" TargetMode="External"/><Relationship Id="rId10" Type="http://schemas.openxmlformats.org/officeDocument/2006/relationships/image" Target="media/image2.png"/><Relationship Id="rId31" Type="http://schemas.openxmlformats.org/officeDocument/2006/relationships/footer" Target="footer2.xml"/><Relationship Id="rId52" Type="http://schemas.openxmlformats.org/officeDocument/2006/relationships/hyperlink" Target="https://idecobar.ru/27779" TargetMode="External"/><Relationship Id="rId73" Type="http://schemas.openxmlformats.org/officeDocument/2006/relationships/hyperlink" Target="https://idecobar.ru/27084" TargetMode="External"/><Relationship Id="rId78" Type="http://schemas.openxmlformats.org/officeDocument/2006/relationships/hyperlink" Target="https://idecobar.ru/catalog/ulichnaya-mebel/besedki" TargetMode="External"/><Relationship Id="rId94" Type="http://schemas.openxmlformats.org/officeDocument/2006/relationships/hyperlink" Target="https://idecobar.ru/28093" TargetMode="External"/><Relationship Id="rId99" Type="http://schemas.openxmlformats.org/officeDocument/2006/relationships/hyperlink" Target="https://idecobar.ru/catalog/stulya-i-kresla/interernyie-kresla" TargetMode="External"/><Relationship Id="rId101" Type="http://schemas.openxmlformats.org/officeDocument/2006/relationships/hyperlink" Target="https://idecobar.ru/catalog/obedennyie-gruppyi" TargetMode="External"/><Relationship Id="rId122" Type="http://schemas.openxmlformats.org/officeDocument/2006/relationships/hyperlink" Target="https://idecobar.ru/27736" TargetMode="External"/><Relationship Id="rId143" Type="http://schemas.openxmlformats.org/officeDocument/2006/relationships/hyperlink" Target="https://idecobar.ru/blog/48" TargetMode="External"/><Relationship Id="rId148" Type="http://schemas.openxmlformats.org/officeDocument/2006/relationships/hyperlink" Target="https://idecobar.ru/cart" TargetMode="External"/><Relationship Id="rId164" Type="http://schemas.openxmlformats.org/officeDocument/2006/relationships/hyperlink" Target="https://idecobar.ru/info/dostavka" TargetMode="External"/><Relationship Id="rId169" Type="http://schemas.openxmlformats.org/officeDocument/2006/relationships/hyperlink" Target="https://idecobar.ru/catalog/mebel-horeca/podstolya" TargetMode="External"/><Relationship Id="rId185" Type="http://schemas.openxmlformats.org/officeDocument/2006/relationships/hyperlink" Target="https://idecobar.ru/c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pstat.com/" TargetMode="External"/><Relationship Id="rId180" Type="http://schemas.openxmlformats.org/officeDocument/2006/relationships/hyperlink" Target="https://idecobar.ru/catalog/skidki" TargetMode="External"/><Relationship Id="rId26" Type="http://schemas.openxmlformats.org/officeDocument/2006/relationships/hyperlink" Target="https://idecobar.ru/info/dostavka" TargetMode="External"/><Relationship Id="rId47" Type="http://schemas.openxmlformats.org/officeDocument/2006/relationships/hyperlink" Target="https://idecobar.ru/content/Caffe_Collezione" TargetMode="External"/><Relationship Id="rId68" Type="http://schemas.openxmlformats.org/officeDocument/2006/relationships/hyperlink" Target="https://idecobar.ru/27011" TargetMode="External"/><Relationship Id="rId89" Type="http://schemas.openxmlformats.org/officeDocument/2006/relationships/hyperlink" Target="https://idecobar.ru/19432" TargetMode="External"/><Relationship Id="rId112" Type="http://schemas.openxmlformats.org/officeDocument/2006/relationships/hyperlink" Target="https://idecobar.ru/26585" TargetMode="External"/><Relationship Id="rId133" Type="http://schemas.openxmlformats.org/officeDocument/2006/relationships/hyperlink" Target="https://idecobar.ru/27834" TargetMode="External"/><Relationship Id="rId154" Type="http://schemas.openxmlformats.org/officeDocument/2006/relationships/hyperlink" Target="https://idecobar.ru/catalog/ulichnaya-mebel/gotovaya-launj-zona" TargetMode="External"/><Relationship Id="rId175" Type="http://schemas.openxmlformats.org/officeDocument/2006/relationships/hyperlink" Target="https://idecobar.ru/catalog/stolyi/derevyanny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6532</Words>
  <Characters>37239</Characters>
  <Application>Microsoft Office Word</Application>
  <DocSecurity>0</DocSecurity>
  <Lines>310</Lines>
  <Paragraphs>87</Paragraphs>
  <ScaleCrop>false</ScaleCrop>
  <Company/>
  <LinksUpToDate>false</LinksUpToDate>
  <CharactersWithSpaces>43684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Николаенков Стас</cp:lastModifiedBy>
  <cp:revision>3</cp:revision>
  <dcterms:created xsi:type="dcterms:W3CDTF">2017-10-11T13:10:00Z</dcterms:created>
  <dcterms:modified xsi:type="dcterms:W3CDTF">2017-10-11T13:18:00Z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2017-10-11T00:00:00Z</vt:filetime>
  </property>
</Properties>
</file>