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14" w:rsidRPr="00CB221C" w:rsidRDefault="00E1439D">
      <w:pPr>
        <w:rPr>
          <w:b/>
        </w:rPr>
      </w:pPr>
      <w:r w:rsidRPr="00CB221C">
        <w:rPr>
          <w:b/>
        </w:rPr>
        <w:t>Дорожная диарея</w:t>
      </w:r>
    </w:p>
    <w:p w:rsidR="00E1439D" w:rsidRDefault="00E1439D">
      <w:r>
        <w:t xml:space="preserve">Автор статьи: </w:t>
      </w:r>
      <w:r w:rsidR="00CB221C">
        <w:t xml:space="preserve">Алексей </w:t>
      </w:r>
      <w:proofErr w:type="spellStart"/>
      <w:r w:rsidR="00CB221C">
        <w:t>Маршев</w:t>
      </w:r>
      <w:proofErr w:type="spellEnd"/>
      <w:r>
        <w:t>, ведущий советник по дорожной медицине</w:t>
      </w:r>
    </w:p>
    <w:p w:rsidR="00E1439D" w:rsidRPr="00CB221C" w:rsidRDefault="00E1439D">
      <w:pPr>
        <w:rPr>
          <w:b/>
        </w:rPr>
      </w:pPr>
      <w:r w:rsidRPr="00CB221C">
        <w:rPr>
          <w:b/>
        </w:rPr>
        <w:t>Причины дорожной диареи</w:t>
      </w:r>
    </w:p>
    <w:p w:rsidR="00E1439D" w:rsidRDefault="00CB221C">
      <w:r>
        <w:t xml:space="preserve">Чаще всего </w:t>
      </w:r>
      <w:r w:rsidR="00E1439D">
        <w:t xml:space="preserve">причиной дорожной диареи является </w:t>
      </w:r>
      <w:r>
        <w:t xml:space="preserve">инфекция, вызванная </w:t>
      </w:r>
      <w:r w:rsidR="00E1439D">
        <w:t>различны</w:t>
      </w:r>
      <w:r>
        <w:t>ми вирусами и бактериями, обитающими</w:t>
      </w:r>
      <w:r w:rsidR="00E1439D">
        <w:t xml:space="preserve"> в иностранном государстве.</w:t>
      </w:r>
    </w:p>
    <w:p w:rsidR="00E1439D" w:rsidRDefault="00CB221C">
      <w:r>
        <w:t>В некоторых странах м</w:t>
      </w:r>
      <w:r w:rsidR="00E1439D">
        <w:t>естная питьевая вода</w:t>
      </w:r>
      <w:r>
        <w:t xml:space="preserve">, </w:t>
      </w:r>
      <w:r w:rsidR="00E1439D">
        <w:t>в частности, является наиболее опасным источником</w:t>
      </w:r>
      <w:r>
        <w:t xml:space="preserve"> инфекции</w:t>
      </w:r>
      <w:r w:rsidR="00E1439D">
        <w:t>,</w:t>
      </w:r>
      <w:r>
        <w:t xml:space="preserve"> и</w:t>
      </w:r>
      <w:r w:rsidR="00E1439D">
        <w:t xml:space="preserve"> пить такую воду категорически запрещается.</w:t>
      </w:r>
    </w:p>
    <w:p w:rsidR="00E1439D" w:rsidRDefault="00E1439D">
      <w:r>
        <w:t>Заменить эту воду можно питьевой водой из герметично упакованных бутылок</w:t>
      </w:r>
      <w:r w:rsidR="008F3ED5">
        <w:t xml:space="preserve">, </w:t>
      </w:r>
      <w:r w:rsidR="00CB221C">
        <w:t xml:space="preserve">которую </w:t>
      </w:r>
      <w:r w:rsidR="008F3ED5">
        <w:t xml:space="preserve">так же следует использовать для чистки зубов и приготовления кубиков льда. </w:t>
      </w:r>
    </w:p>
    <w:p w:rsidR="008F3ED5" w:rsidRDefault="008F3ED5">
      <w:r>
        <w:t>Приблизительно 40% всех случаев дорожной диареи происходят из-за инфекци</w:t>
      </w:r>
      <w:r w:rsidR="00CB221C">
        <w:t>и, вызванной кишечной палочкой.</w:t>
      </w:r>
    </w:p>
    <w:p w:rsidR="008F3ED5" w:rsidRDefault="00CB221C">
      <w:r>
        <w:t>Так</w:t>
      </w:r>
      <w:r w:rsidR="008F3ED5">
        <w:t xml:space="preserve">же можно заразиться другими, более </w:t>
      </w:r>
      <w:r>
        <w:t>редкими</w:t>
      </w:r>
      <w:r w:rsidR="008F3ED5">
        <w:t xml:space="preserve"> и неприятными болезнями, вызванными такими бактериями и паразитами</w:t>
      </w:r>
      <w:r>
        <w:t xml:space="preserve"> как</w:t>
      </w:r>
      <w:r w:rsidR="008F3ED5">
        <w:t>:</w:t>
      </w:r>
    </w:p>
    <w:p w:rsidR="008F3ED5" w:rsidRDefault="008F3ED5">
      <w:r>
        <w:t>- холер</w:t>
      </w:r>
      <w:r w:rsidR="00CB221C">
        <w:t>ой</w:t>
      </w:r>
    </w:p>
    <w:p w:rsidR="008F3ED5" w:rsidRDefault="00CB221C">
      <w:r>
        <w:t>- брюшным</w:t>
      </w:r>
      <w:r w:rsidR="008F3ED5">
        <w:t xml:space="preserve"> тиф</w:t>
      </w:r>
      <w:r>
        <w:t>ом</w:t>
      </w:r>
    </w:p>
    <w:p w:rsidR="008F3ED5" w:rsidRDefault="008F3ED5">
      <w:r>
        <w:t>- паратиф</w:t>
      </w:r>
      <w:r w:rsidR="00CB221C">
        <w:t>ом</w:t>
      </w:r>
    </w:p>
    <w:p w:rsidR="008F3ED5" w:rsidRDefault="008F3ED5">
      <w:r>
        <w:t>- сальмоне</w:t>
      </w:r>
      <w:r w:rsidR="00CB221C">
        <w:t>ллой</w:t>
      </w:r>
    </w:p>
    <w:p w:rsidR="008F3ED5" w:rsidRDefault="00CB221C">
      <w:r>
        <w:t xml:space="preserve">- </w:t>
      </w:r>
      <w:proofErr w:type="spellStart"/>
      <w:r>
        <w:t>клостридией</w:t>
      </w:r>
      <w:proofErr w:type="spellEnd"/>
    </w:p>
    <w:p w:rsidR="008F3ED5" w:rsidRDefault="00CB221C">
      <w:r>
        <w:t xml:space="preserve">- </w:t>
      </w:r>
      <w:proofErr w:type="spellStart"/>
      <w:r>
        <w:t>иерсинией</w:t>
      </w:r>
      <w:proofErr w:type="spellEnd"/>
    </w:p>
    <w:p w:rsidR="002B6333" w:rsidRDefault="00CB221C">
      <w:r>
        <w:t xml:space="preserve">- </w:t>
      </w:r>
      <w:proofErr w:type="spellStart"/>
      <w:r>
        <w:t>шигеллой</w:t>
      </w:r>
      <w:proofErr w:type="spellEnd"/>
    </w:p>
    <w:p w:rsidR="002B6333" w:rsidRDefault="00CB221C">
      <w:r>
        <w:t>- бациллой</w:t>
      </w:r>
      <w:r w:rsidR="00631E13">
        <w:t xml:space="preserve"> </w:t>
      </w:r>
      <w:r w:rsidR="002B6333">
        <w:t>цереуса</w:t>
      </w:r>
    </w:p>
    <w:p w:rsidR="002B6333" w:rsidRDefault="00631E13">
      <w:r>
        <w:t>- амебой</w:t>
      </w:r>
    </w:p>
    <w:p w:rsidR="002B6333" w:rsidRDefault="00631E13">
      <w:r>
        <w:t xml:space="preserve">- </w:t>
      </w:r>
      <w:proofErr w:type="spellStart"/>
      <w:r>
        <w:t>лямблией</w:t>
      </w:r>
      <w:proofErr w:type="spellEnd"/>
    </w:p>
    <w:p w:rsidR="002B6333" w:rsidRDefault="00631E13">
      <w:r>
        <w:t>И</w:t>
      </w:r>
      <w:r w:rsidR="002B6333">
        <w:t>нфекции</w:t>
      </w:r>
      <w:r>
        <w:t>, вызванные данными бактериями</w:t>
      </w:r>
      <w:r w:rsidR="002B6333">
        <w:t xml:space="preserve"> необходимо обязательно лечить, возмо</w:t>
      </w:r>
      <w:r>
        <w:t>жно, с применением антибиотиков</w:t>
      </w:r>
      <w:proofErr w:type="gramStart"/>
      <w:r>
        <w:t>.</w:t>
      </w:r>
      <w:proofErr w:type="gramEnd"/>
      <w:r w:rsidR="002B6333">
        <w:t xml:space="preserve"> </w:t>
      </w:r>
      <w:r>
        <w:t>А</w:t>
      </w:r>
      <w:r w:rsidR="002B6333">
        <w:t xml:space="preserve"> типичная дорожная диарея сама проходит в течение недели. </w:t>
      </w:r>
    </w:p>
    <w:p w:rsidR="002B6333" w:rsidRPr="00631E13" w:rsidRDefault="002B6333">
      <w:pPr>
        <w:rPr>
          <w:b/>
        </w:rPr>
      </w:pPr>
      <w:r w:rsidRPr="00631E13">
        <w:rPr>
          <w:b/>
        </w:rPr>
        <w:t>Коэффициент заболеваемости</w:t>
      </w:r>
    </w:p>
    <w:p w:rsidR="002B6333" w:rsidRDefault="002B6333">
      <w:r>
        <w:t xml:space="preserve">Риск заболевания дорожной диареей высок, примерно от 30 до 80% </w:t>
      </w:r>
      <w:proofErr w:type="gramStart"/>
      <w:r>
        <w:t>путешествующих</w:t>
      </w:r>
      <w:proofErr w:type="gramEnd"/>
      <w:r w:rsidR="00631E13">
        <w:t xml:space="preserve"> страдают ей</w:t>
      </w:r>
      <w:r>
        <w:t>.</w:t>
      </w:r>
    </w:p>
    <w:p w:rsidR="000A32E7" w:rsidRDefault="000A32E7">
      <w:r>
        <w:t>Риск заболевания возрастает в экзотических странах, в странах с тропическим</w:t>
      </w:r>
      <w:r w:rsidR="00631E13">
        <w:t xml:space="preserve"> климатом и плохими гигиеническими</w:t>
      </w:r>
      <w:r>
        <w:t xml:space="preserve"> </w:t>
      </w:r>
      <w:r w:rsidR="00631E13">
        <w:t>условиями</w:t>
      </w:r>
      <w:r>
        <w:t>.</w:t>
      </w:r>
    </w:p>
    <w:p w:rsidR="002B6333" w:rsidRDefault="000A32E7">
      <w:r>
        <w:t xml:space="preserve">Но </w:t>
      </w:r>
      <w:r w:rsidR="00631E13">
        <w:t xml:space="preserve">ведь </w:t>
      </w:r>
      <w:r>
        <w:t xml:space="preserve">желудочной инфекцией могут заразиться люди в любой точке мира, и в Великобритании можно подцепить такую бактерию, как сальмонелла, </w:t>
      </w:r>
      <w:proofErr w:type="spellStart"/>
      <w:r>
        <w:t>кампилобактер</w:t>
      </w:r>
      <w:proofErr w:type="spellEnd"/>
      <w:r>
        <w:t xml:space="preserve"> и листерия.</w:t>
      </w:r>
    </w:p>
    <w:p w:rsidR="000A32E7" w:rsidRDefault="000A32E7"/>
    <w:p w:rsidR="000A32E7" w:rsidRPr="00631E13" w:rsidRDefault="000A32E7">
      <w:pPr>
        <w:rPr>
          <w:b/>
        </w:rPr>
      </w:pPr>
      <w:r w:rsidRPr="00631E13">
        <w:rPr>
          <w:b/>
        </w:rPr>
        <w:t>Факторы инфицирования и общая профилактика</w:t>
      </w:r>
    </w:p>
    <w:p w:rsidR="000A32E7" w:rsidRDefault="000A32E7">
      <w:r>
        <w:t>Самыми типичными факторами</w:t>
      </w:r>
      <w:r w:rsidR="008F0B29">
        <w:t>,</w:t>
      </w:r>
      <w:r>
        <w:t xml:space="preserve"> способствующими заболеванию дорожной диареей, </w:t>
      </w:r>
      <w:r w:rsidR="00631E13">
        <w:t xml:space="preserve">являются </w:t>
      </w:r>
      <w:proofErr w:type="gramStart"/>
      <w:r w:rsidR="008F0B29">
        <w:t>следующие</w:t>
      </w:r>
      <w:proofErr w:type="gramEnd"/>
      <w:r w:rsidR="008F0B29">
        <w:t>:</w:t>
      </w:r>
    </w:p>
    <w:p w:rsidR="008F0B29" w:rsidRDefault="008F0B29">
      <w:r>
        <w:t>- испорченная еда</w:t>
      </w:r>
    </w:p>
    <w:p w:rsidR="008F0B29" w:rsidRDefault="008F0B29">
      <w:r>
        <w:t xml:space="preserve">- еда и питьё с </w:t>
      </w:r>
      <w:r w:rsidR="00631E13">
        <w:t>истекшим</w:t>
      </w:r>
      <w:r>
        <w:t xml:space="preserve"> сроком годности</w:t>
      </w:r>
    </w:p>
    <w:p w:rsidR="008F0B29" w:rsidRDefault="008F0B29">
      <w:r>
        <w:t xml:space="preserve">- ядовитые </w:t>
      </w:r>
      <w:r w:rsidR="00631E13">
        <w:t>вещества</w:t>
      </w:r>
      <w:r>
        <w:t xml:space="preserve"> (токсины)</w:t>
      </w:r>
    </w:p>
    <w:p w:rsidR="000A32E7" w:rsidRDefault="008F0B29">
      <w:r>
        <w:t xml:space="preserve">Многих проблем можно избежать, зная и понимая механизмы инфицирования и распространения </w:t>
      </w:r>
      <w:r w:rsidR="00631E13">
        <w:t>инфекции</w:t>
      </w:r>
      <w:r>
        <w:t>,</w:t>
      </w:r>
      <w:r w:rsidR="00631E13">
        <w:t xml:space="preserve"> вот например</w:t>
      </w:r>
      <w:r>
        <w:t>:</w:t>
      </w:r>
    </w:p>
    <w:p w:rsidR="00F67C71" w:rsidRDefault="008F0B29">
      <w:r>
        <w:t xml:space="preserve">- инфекции от немытых рук. </w:t>
      </w:r>
      <w:r w:rsidR="00631E13">
        <w:t>К п</w:t>
      </w:r>
      <w:r>
        <w:t>ример</w:t>
      </w:r>
      <w:r w:rsidR="00631E13">
        <w:t>у</w:t>
      </w:r>
      <w:r>
        <w:t xml:space="preserve">, у поваров и официантов не так уж много свободного времени, и в спешке они </w:t>
      </w:r>
      <w:r w:rsidR="00631E13">
        <w:t>пользуются</w:t>
      </w:r>
      <w:r>
        <w:t xml:space="preserve"> </w:t>
      </w:r>
      <w:r w:rsidR="00631E13">
        <w:t xml:space="preserve">туалетом и порой используют </w:t>
      </w:r>
      <w:r>
        <w:t>недостаточное количество туалетной бумаги и не всегда моют руки после туалета. При этом они не стесняются обмениваться тёплыми</w:t>
      </w:r>
      <w:r w:rsidR="00F67C71">
        <w:t xml:space="preserve"> р</w:t>
      </w:r>
      <w:r w:rsidR="00631E13">
        <w:t>укопожатиями с посетителями, которые</w:t>
      </w:r>
      <w:r w:rsidR="00F67C71">
        <w:t xml:space="preserve"> </w:t>
      </w:r>
      <w:r w:rsidR="00631E13">
        <w:t xml:space="preserve">потом </w:t>
      </w:r>
      <w:r w:rsidR="00F67C71">
        <w:t xml:space="preserve">лакомится куриными </w:t>
      </w:r>
      <w:proofErr w:type="spellStart"/>
      <w:r w:rsidR="00F67C71">
        <w:t>бёдрышками</w:t>
      </w:r>
      <w:proofErr w:type="spellEnd"/>
      <w:r w:rsidR="00F67C71">
        <w:t>, не помыв руки. Не забудем и про мел</w:t>
      </w:r>
      <w:r w:rsidR="00631E13">
        <w:t>очь, которую мы кладём в карман</w:t>
      </w:r>
      <w:proofErr w:type="gramStart"/>
      <w:r w:rsidR="00631E13">
        <w:t>.</w:t>
      </w:r>
      <w:proofErr w:type="gramEnd"/>
      <w:r w:rsidR="00F67C71">
        <w:t xml:space="preserve"> </w:t>
      </w:r>
      <w:r w:rsidR="00631E13">
        <w:t>З</w:t>
      </w:r>
      <w:r w:rsidR="00F67C71">
        <w:t xml:space="preserve">атем той же рукой </w:t>
      </w:r>
      <w:r w:rsidR="00631E13">
        <w:t xml:space="preserve">мы </w:t>
      </w:r>
      <w:r w:rsidR="00F67C71">
        <w:t xml:space="preserve">кладём в рот конфетку. Вот так просто можно подцепить дизентерию, вызванную </w:t>
      </w:r>
      <w:proofErr w:type="spellStart"/>
      <w:r w:rsidR="00F67C71">
        <w:t>шигеллой</w:t>
      </w:r>
      <w:proofErr w:type="spellEnd"/>
      <w:r w:rsidR="00F67C71">
        <w:t>. Избежать этого можно, если тщательно помыть руки перед едой.</w:t>
      </w:r>
    </w:p>
    <w:p w:rsidR="008F0B29" w:rsidRDefault="00F67C71">
      <w:r>
        <w:t xml:space="preserve">- инфекции от немытых продуктов питания. Например, мясник, повар или фермер также не всегда заботятся о личной гигиене, но в этом случае инфекция переносится прямо на продукты питания. </w:t>
      </w:r>
      <w:r w:rsidR="00631E13">
        <w:t>Н</w:t>
      </w:r>
      <w:r w:rsidR="004F454E">
        <w:t>екоторые фермеры используют не дорогостоящие химические удобрения, а человеческие испражнения</w:t>
      </w:r>
      <w:r w:rsidR="00631E13">
        <w:t xml:space="preserve"> для своего урожая</w:t>
      </w:r>
      <w:r w:rsidR="004F454E">
        <w:t>, что</w:t>
      </w:r>
      <w:r w:rsidR="00631E13">
        <w:t>, естественно,</w:t>
      </w:r>
      <w:r w:rsidR="004F454E">
        <w:t xml:space="preserve"> гораздо дешевле.  </w:t>
      </w:r>
      <w:r w:rsidR="00631E13">
        <w:t>Избежать заражения можно следующим образом</w:t>
      </w:r>
      <w:r w:rsidR="00BF149B">
        <w:t>: необходимо подвергать продукты питания тщательной термической обработке. Помните, что кубики льда также могут быть источником инфекции.</w:t>
      </w:r>
    </w:p>
    <w:p w:rsidR="00BF149B" w:rsidRDefault="00BF149B">
      <w:r>
        <w:t>- токсины (ядовитые вещества) могут вызывать, например, ботулизм</w:t>
      </w:r>
      <w:r w:rsidR="00631E13">
        <w:t>.</w:t>
      </w:r>
      <w:r>
        <w:t xml:space="preserve"> </w:t>
      </w:r>
      <w:r w:rsidR="00631E13">
        <w:t xml:space="preserve">Это происходит, </w:t>
      </w:r>
      <w:r>
        <w:t xml:space="preserve">если </w:t>
      </w:r>
      <w:r w:rsidR="00631E13">
        <w:t>рис долго хранится не в холодильнике</w:t>
      </w:r>
      <w:r>
        <w:t xml:space="preserve">. </w:t>
      </w:r>
      <w:r w:rsidR="00631E13">
        <w:t>На этом рисе со временем бацилла цереуса начинает вырабатывать</w:t>
      </w:r>
      <w:r>
        <w:t xml:space="preserve"> токсины, и эту бактерию невозможно убить последующим разогреванием риса или его кипячени</w:t>
      </w:r>
      <w:r w:rsidR="00C579AC">
        <w:t>ем</w:t>
      </w:r>
      <w:r>
        <w:t>.</w:t>
      </w:r>
    </w:p>
    <w:p w:rsidR="00BF149B" w:rsidRDefault="00BF149B">
      <w:r>
        <w:t>Старинный девиз фермера гласит: «</w:t>
      </w:r>
      <w:r w:rsidR="00C579AC">
        <w:t>В</w:t>
      </w:r>
      <w:r>
        <w:t xml:space="preserve">ари, кипяти, чисти – или </w:t>
      </w:r>
      <w:r w:rsidR="00C579AC">
        <w:t>не суйся</w:t>
      </w:r>
      <w:r>
        <w:t>». Так оно и есть до сих пор.</w:t>
      </w:r>
    </w:p>
    <w:p w:rsidR="00BF149B" w:rsidRDefault="00BF149B">
      <w:r>
        <w:t>Желудочных инфекций различного типа можно избежать, следуя простым правилам:</w:t>
      </w:r>
    </w:p>
    <w:p w:rsidR="00BF149B" w:rsidRDefault="00BF149B">
      <w:r>
        <w:t xml:space="preserve">- Дважды мойте руки с мылом перед тем, как что-то есть, и после помывки обязательно высушите руки полотенцем или потоком воздуха. Влажные руки также могут послужить источником инфекции. Вне помещений всегда можно использовать жидкое мыло или специальные антисептические жидкости для </w:t>
      </w:r>
      <w:r w:rsidR="00C579AC">
        <w:t>мытья</w:t>
      </w:r>
      <w:r>
        <w:t xml:space="preserve"> рук. </w:t>
      </w:r>
      <w:r w:rsidR="00C579AC">
        <w:t>Ну и не забудем про пользу алкоголя</w:t>
      </w:r>
      <w:r>
        <w:t>!</w:t>
      </w:r>
    </w:p>
    <w:p w:rsidR="00BF149B" w:rsidRDefault="00BF149B">
      <w:r>
        <w:t xml:space="preserve">- </w:t>
      </w:r>
      <w:r w:rsidR="009038A0">
        <w:t>Не используйте загрязненные полотенца, на них тоже скапливаются бактерии.</w:t>
      </w:r>
    </w:p>
    <w:p w:rsidR="009038A0" w:rsidRDefault="009038A0">
      <w:r>
        <w:t>- Не употребляйте местную воду, молочные продукты и мороженое в тех странах, где риск заразиться очень высок.</w:t>
      </w:r>
    </w:p>
    <w:p w:rsidR="009038A0" w:rsidRDefault="009038A0">
      <w:r>
        <w:t>- Кушайте только свежие продукты, которые были подвергнуты тщательной термической обработке.</w:t>
      </w:r>
    </w:p>
    <w:p w:rsidR="009038A0" w:rsidRDefault="009038A0">
      <w:r>
        <w:lastRenderedPageBreak/>
        <w:t>- Салат, вымытый проточной водой</w:t>
      </w:r>
      <w:r w:rsidR="00C579AC">
        <w:t>,</w:t>
      </w:r>
      <w:r>
        <w:t xml:space="preserve"> также представляет определенный риск – с осторожностью употребляйте </w:t>
      </w:r>
      <w:r w:rsidR="00C579AC">
        <w:t xml:space="preserve">и </w:t>
      </w:r>
      <w:r>
        <w:t>заправку для салата.</w:t>
      </w:r>
    </w:p>
    <w:p w:rsidR="009038A0" w:rsidRDefault="009038A0">
      <w:r>
        <w:t>- Моллюски и рыб</w:t>
      </w:r>
      <w:r w:rsidR="00C579AC">
        <w:t>у</w:t>
      </w:r>
      <w:r>
        <w:t>, которые пролежали весь день на солнце или находились в воде близ сбрасывания сточных вод, также не стоит употреблять в пищу.</w:t>
      </w:r>
    </w:p>
    <w:p w:rsidR="009038A0" w:rsidRDefault="009038A0">
      <w:r>
        <w:t xml:space="preserve">- </w:t>
      </w:r>
      <w:r w:rsidR="00C41D46">
        <w:t xml:space="preserve">Уличные палатки с продуктами питания всегда притягивают внимание, но сами посудите, какие там гигиенические условия. Лучше поискать чего-нибудь </w:t>
      </w:r>
      <w:proofErr w:type="gramStart"/>
      <w:r w:rsidR="00C579AC">
        <w:t>почище</w:t>
      </w:r>
      <w:proofErr w:type="gramEnd"/>
      <w:r w:rsidR="00C41D46">
        <w:t>.</w:t>
      </w:r>
    </w:p>
    <w:p w:rsidR="00C41D46" w:rsidRDefault="00C41D46">
      <w:r>
        <w:t xml:space="preserve">- Загляните на кухню того заведения, в котором собираетесь покушать. Если она кишит мухами, которые переносят больше заразы, чем все насекомые вместе взятые, если в кастрюлях лежат остатки еды, если у повара или официанта есть </w:t>
      </w:r>
      <w:proofErr w:type="gramStart"/>
      <w:r>
        <w:t>фурункулы</w:t>
      </w:r>
      <w:proofErr w:type="gramEnd"/>
      <w:r>
        <w:t xml:space="preserve"> ил</w:t>
      </w:r>
      <w:r w:rsidR="00C579AC">
        <w:t>и</w:t>
      </w:r>
      <w:r>
        <w:t xml:space="preserve"> другие инфекционные болячки, попробуйте найти другое место для приема пищи.</w:t>
      </w:r>
    </w:p>
    <w:p w:rsidR="00C41D46" w:rsidRPr="00C579AC" w:rsidRDefault="00C41D46">
      <w:pPr>
        <w:rPr>
          <w:b/>
        </w:rPr>
      </w:pPr>
      <w:r w:rsidRPr="00C579AC">
        <w:rPr>
          <w:b/>
        </w:rPr>
        <w:t>Полезные препараты</w:t>
      </w:r>
    </w:p>
    <w:p w:rsidR="00C41D46" w:rsidRDefault="00C41D46">
      <w:r>
        <w:t>Не бойтесь делать вакцинацию против гепатита А.</w:t>
      </w:r>
    </w:p>
    <w:p w:rsidR="00C41D46" w:rsidRDefault="00C41D46">
      <w:r>
        <w:t>Хотя гепатит</w:t>
      </w:r>
      <w:proofErr w:type="gramStart"/>
      <w:r>
        <w:t xml:space="preserve"> А</w:t>
      </w:r>
      <w:proofErr w:type="gramEnd"/>
      <w:r>
        <w:t xml:space="preserve"> не вызывает дорожную диарею, все же им можно заразиться через немытые и зараженные продукты питания.</w:t>
      </w:r>
    </w:p>
    <w:p w:rsidR="00C41D46" w:rsidRPr="00C579AC" w:rsidRDefault="00707F7E">
      <w:pPr>
        <w:rPr>
          <w:b/>
        </w:rPr>
      </w:pPr>
      <w:r w:rsidRPr="00C579AC">
        <w:rPr>
          <w:b/>
        </w:rPr>
        <w:t>Лечение дорожной диареи</w:t>
      </w:r>
    </w:p>
    <w:p w:rsidR="00707F7E" w:rsidRDefault="00707F7E">
      <w:r>
        <w:t>Как было указано выше, диарея сама проходит в течение 5-8 дней и обычно не требует медикаментозного вмешательства. Хотя, с другой стороны, кое-какие меры можно принять для ее лечения.</w:t>
      </w:r>
    </w:p>
    <w:p w:rsidR="00707F7E" w:rsidRDefault="00707F7E">
      <w:r>
        <w:t>- Пейте много жидкости (не мен</w:t>
      </w:r>
      <w:r w:rsidR="00C579AC">
        <w:t>ь</w:t>
      </w:r>
      <w:r>
        <w:t>ше 3-4 литров в день</w:t>
      </w:r>
      <w:r w:rsidR="00C579AC">
        <w:t>,</w:t>
      </w:r>
      <w:r>
        <w:t xml:space="preserve"> и постарайтесь не употреблять в пищу портящиеся продукты!) – </w:t>
      </w:r>
      <w:r w:rsidR="00C579AC">
        <w:t xml:space="preserve">пить надо еще больше </w:t>
      </w:r>
      <w:r>
        <w:t>в случае повышения температуры</w:t>
      </w:r>
      <w:r w:rsidR="00C579AC">
        <w:t>,</w:t>
      </w:r>
      <w:r>
        <w:t xml:space="preserve"> </w:t>
      </w:r>
      <w:r w:rsidR="00A52061">
        <w:t>при диаре</w:t>
      </w:r>
      <w:r w:rsidR="00C579AC">
        <w:t>е</w:t>
      </w:r>
      <w:r w:rsidR="00A52061">
        <w:t>, рвот</w:t>
      </w:r>
      <w:r>
        <w:t>е</w:t>
      </w:r>
      <w:r w:rsidR="00A52061">
        <w:t xml:space="preserve">, особенно если вы </w:t>
      </w:r>
      <w:r w:rsidR="00C579AC">
        <w:t xml:space="preserve">находитесь </w:t>
      </w:r>
      <w:r w:rsidR="00A52061">
        <w:t xml:space="preserve">в тропических странах. Фруктовый сок, разведенный фруктовый сок (1:4), кола, бульоны, супы также очень полезны при диарее, потому что соль тоже должна поступать в организм. Сахар можно употреблять, но не переусердствуйте с ним. Молочные продукты, кофе и алкоголь необходимо исключить из рациона. </w:t>
      </w:r>
      <w:proofErr w:type="spellStart"/>
      <w:r w:rsidR="00A52061">
        <w:t>Регидрационные</w:t>
      </w:r>
      <w:proofErr w:type="spellEnd"/>
      <w:r w:rsidR="00A52061">
        <w:t xml:space="preserve"> препараты, </w:t>
      </w:r>
      <w:r w:rsidR="00C579AC">
        <w:t>например</w:t>
      </w:r>
      <w:r w:rsidR="00A52061">
        <w:t xml:space="preserve"> </w:t>
      </w:r>
      <w:proofErr w:type="spellStart"/>
      <w:r w:rsidR="00A52061">
        <w:t>Диоралит</w:t>
      </w:r>
      <w:proofErr w:type="spellEnd"/>
      <w:r w:rsidR="00A52061">
        <w:t xml:space="preserve"> (</w:t>
      </w:r>
      <w:proofErr w:type="spellStart"/>
      <w:r w:rsidR="00A52061">
        <w:rPr>
          <w:lang w:val="en-US"/>
        </w:rPr>
        <w:t>Dioralyte</w:t>
      </w:r>
      <w:proofErr w:type="spellEnd"/>
      <w:r w:rsidR="00A52061" w:rsidRPr="00A52061">
        <w:t>)</w:t>
      </w:r>
      <w:r w:rsidR="00C579AC">
        <w:t>,</w:t>
      </w:r>
      <w:r w:rsidR="00A52061">
        <w:t xml:space="preserve"> </w:t>
      </w:r>
      <w:proofErr w:type="gramStart"/>
      <w:r w:rsidR="00A52061">
        <w:t>растворимый</w:t>
      </w:r>
      <w:proofErr w:type="gramEnd"/>
      <w:r w:rsidR="00A52061">
        <w:t xml:space="preserve"> в кипяченой воде</w:t>
      </w:r>
      <w:r w:rsidR="00C579AC">
        <w:t>,</w:t>
      </w:r>
      <w:r w:rsidR="00A52061">
        <w:t xml:space="preserve"> можно приобрести в аптеках. Он содержит идеальное для организма количество соли. </w:t>
      </w:r>
    </w:p>
    <w:p w:rsidR="00A52061" w:rsidRDefault="00A52061">
      <w:r>
        <w:t xml:space="preserve">- Многие специалисты советуют принимать по одной 500 миллиграммовой таблетке антибиотика </w:t>
      </w:r>
      <w:proofErr w:type="spellStart"/>
      <w:r>
        <w:t>ципрофлоксацина</w:t>
      </w:r>
      <w:proofErr w:type="spellEnd"/>
      <w:r>
        <w:t xml:space="preserve"> (</w:t>
      </w:r>
      <w:r w:rsidR="00C579AC">
        <w:t xml:space="preserve">препарат </w:t>
      </w:r>
      <w:proofErr w:type="spellStart"/>
      <w:r>
        <w:t>Ципроксин</w:t>
      </w:r>
      <w:proofErr w:type="spellEnd"/>
      <w:r>
        <w:t xml:space="preserve">). Эта доза для взрослого, но кормящим матерям и беременным женщинам нельзя его принимать. Чтобы купить </w:t>
      </w:r>
      <w:proofErr w:type="spellStart"/>
      <w:r>
        <w:t>ципрофлоксацин</w:t>
      </w:r>
      <w:proofErr w:type="spellEnd"/>
      <w:r>
        <w:t>, необходимо иметь рецепт, который может написать вам ваш лечащий врач заранее, перед поездкой, если попасть к доктору или в больницу за рубежом бу</w:t>
      </w:r>
      <w:r w:rsidR="00C579AC">
        <w:t>д</w:t>
      </w:r>
      <w:r>
        <w:t>е</w:t>
      </w:r>
      <w:r w:rsidR="00C579AC">
        <w:t>т</w:t>
      </w:r>
      <w:r>
        <w:t xml:space="preserve"> невозможно. </w:t>
      </w:r>
      <w:r w:rsidR="00E52749">
        <w:t>За рецепт платить не нужно, вы лишь заплатите аптекарю за препарат.</w:t>
      </w:r>
    </w:p>
    <w:p w:rsidR="00E52749" w:rsidRDefault="00E52749">
      <w:r>
        <w:t>- Рекомендуется употреблять и твердую пищу, например, отварной рис, очищенные фрукты, тосты, печенье и чипсы.</w:t>
      </w:r>
    </w:p>
    <w:p w:rsidR="00E52749" w:rsidRDefault="00E52749">
      <w:r>
        <w:t>- Отдыхайте и расслабляйтесь (меньше физической активности).</w:t>
      </w:r>
    </w:p>
    <w:p w:rsidR="00E52749" w:rsidRDefault="00E52749">
      <w:r>
        <w:t xml:space="preserve">- Такие препараты от диареи как </w:t>
      </w:r>
      <w:proofErr w:type="spellStart"/>
      <w:r>
        <w:t>лоперамид</w:t>
      </w:r>
      <w:proofErr w:type="spellEnd"/>
      <w:r w:rsidR="00C579AC">
        <w:t xml:space="preserve"> (</w:t>
      </w:r>
      <w:proofErr w:type="spellStart"/>
      <w:r w:rsidR="00C579AC">
        <w:t>Имодиум</w:t>
      </w:r>
      <w:proofErr w:type="spellEnd"/>
      <w:r w:rsidR="00C579AC">
        <w:t>),</w:t>
      </w:r>
      <w:r>
        <w:t xml:space="preserve"> </w:t>
      </w:r>
      <w:proofErr w:type="spellStart"/>
      <w:r>
        <w:t>дифеноксилат</w:t>
      </w:r>
      <w:proofErr w:type="spellEnd"/>
      <w:r>
        <w:t xml:space="preserve"> (</w:t>
      </w:r>
      <w:proofErr w:type="spellStart"/>
      <w:r>
        <w:t>Ломотил</w:t>
      </w:r>
      <w:proofErr w:type="spellEnd"/>
      <w:r>
        <w:t>) или кодеин также могут вам пригодиться</w:t>
      </w:r>
      <w:r w:rsidR="00C579AC" w:rsidRPr="00C579AC">
        <w:t xml:space="preserve"> </w:t>
      </w:r>
      <w:r w:rsidR="00C579AC">
        <w:t>в экстренных ситуациях и</w:t>
      </w:r>
      <w:r>
        <w:t xml:space="preserve"> если в момент заболевания нео</w:t>
      </w:r>
      <w:r w:rsidR="00C579AC">
        <w:t>бходимо продолжать путешествие</w:t>
      </w:r>
      <w:r>
        <w:t>. Но эти препараты не рекомендуется давать детям.</w:t>
      </w:r>
    </w:p>
    <w:p w:rsidR="00E52749" w:rsidRDefault="00E52749">
      <w:r>
        <w:lastRenderedPageBreak/>
        <w:t>- Если вы пребываете больше недели на территории, где можно заразиться малярией, важно помнить, что малярия также может служить причиной диареи.</w:t>
      </w:r>
    </w:p>
    <w:p w:rsidR="00E52749" w:rsidRPr="008C69FA" w:rsidRDefault="00E52749">
      <w:pPr>
        <w:rPr>
          <w:b/>
        </w:rPr>
      </w:pPr>
      <w:r w:rsidRPr="008C69FA">
        <w:rPr>
          <w:b/>
        </w:rPr>
        <w:t>Случаи неотложной медицинской помощи</w:t>
      </w:r>
    </w:p>
    <w:p w:rsidR="00E52749" w:rsidRDefault="00E52749">
      <w:r>
        <w:t>- Понос с кровью может быть симптомом нескольких заболеваний, поэтому перед поездкой вас должны проинформировать о возмож</w:t>
      </w:r>
      <w:r w:rsidR="008C69FA">
        <w:t>ных опасностях, о тех бактериях</w:t>
      </w:r>
      <w:r>
        <w:t>,</w:t>
      </w:r>
      <w:r w:rsidR="008C69FA">
        <w:t xml:space="preserve"> </w:t>
      </w:r>
      <w:r>
        <w:t>которые могут вызвать дизентерию (</w:t>
      </w:r>
      <w:r w:rsidR="008C69FA">
        <w:t xml:space="preserve">например, </w:t>
      </w:r>
      <w:proofErr w:type="spellStart"/>
      <w:r>
        <w:t>шигелла</w:t>
      </w:r>
      <w:proofErr w:type="spellEnd"/>
      <w:r>
        <w:t xml:space="preserve"> или амеба). Дизентерия, вызванная бактерией </w:t>
      </w:r>
      <w:proofErr w:type="spellStart"/>
      <w:r>
        <w:t>шигеллы</w:t>
      </w:r>
      <w:proofErr w:type="spellEnd"/>
      <w:r>
        <w:t xml:space="preserve"> (бактериальная дизентерия) встречается достаточно часто и в 10-25% случаев сопровождается поносом с кровью, высокой температурой, болями в желудке и в кишечнике. Опасность состоит в том, что человек стремительно теряет вес от обезвоживания. Лечить такую дизентерию можно </w:t>
      </w:r>
      <w:r w:rsidR="008C69FA">
        <w:t xml:space="preserve">антибиотиком </w:t>
      </w:r>
      <w:proofErr w:type="spellStart"/>
      <w:r w:rsidR="008C69FA">
        <w:t>хинолоном</w:t>
      </w:r>
      <w:proofErr w:type="spellEnd"/>
      <w:r w:rsidR="00DF732E">
        <w:t xml:space="preserve">, </w:t>
      </w:r>
      <w:proofErr w:type="spellStart"/>
      <w:r w:rsidR="00DF732E">
        <w:t>ципрофлоксацин</w:t>
      </w:r>
      <w:proofErr w:type="spellEnd"/>
      <w:r w:rsidR="00DF732E">
        <w:t xml:space="preserve">. Амебная дизентерия обычно протекает медленно и без повышения температуры. Такую дизентерию лечат </w:t>
      </w:r>
      <w:proofErr w:type="spellStart"/>
      <w:r w:rsidR="00DF732E">
        <w:t>метронидазолом</w:t>
      </w:r>
      <w:proofErr w:type="spellEnd"/>
      <w:r w:rsidR="00DF732E">
        <w:t xml:space="preserve"> (</w:t>
      </w:r>
      <w:r w:rsidR="008C69FA">
        <w:t xml:space="preserve">препарат </w:t>
      </w:r>
      <w:proofErr w:type="spellStart"/>
      <w:r w:rsidR="00DF732E">
        <w:t>Флагил</w:t>
      </w:r>
      <w:proofErr w:type="spellEnd"/>
      <w:r w:rsidR="00DF732E">
        <w:t>), чтобы избежать возможных осложнений, таких  как заболевания печени.</w:t>
      </w:r>
    </w:p>
    <w:p w:rsidR="00DF732E" w:rsidRDefault="00DF732E">
      <w:r>
        <w:t>- Жар. Повышение температуры является симптомом многих заболеваний, и само по себе неопасно. Но в странах, где вероятность подцепить редкие инфекции (как малярии) высока, необходимо обратиться в медицинские учреждения при малейших проявлениях жара и недомогания.</w:t>
      </w:r>
    </w:p>
    <w:p w:rsidR="00DF732E" w:rsidRDefault="00DF732E">
      <w:r>
        <w:t>- Понос с зеленоватой и желтоватой слизью.</w:t>
      </w:r>
    </w:p>
    <w:p w:rsidR="00DF732E" w:rsidRDefault="008C69FA">
      <w:r>
        <w:t xml:space="preserve">- </w:t>
      </w:r>
      <w:r w:rsidR="00DF732E">
        <w:t xml:space="preserve">Обезвоживание. </w:t>
      </w:r>
      <w:r>
        <w:t>Обратитесь к врачу, если</w:t>
      </w:r>
      <w:r w:rsidR="00DF732E">
        <w:t xml:space="preserve"> пациент не потребляет достаточное количество жидкости, что может проявляться в скудном мочевыделении с мочой темного оттенка, вялости и даже спутанности сознания, сухой слизистой (</w:t>
      </w:r>
      <w:r>
        <w:t xml:space="preserve">сухие </w:t>
      </w:r>
      <w:r w:rsidR="00DF732E">
        <w:t>губы и язык).</w:t>
      </w:r>
    </w:p>
    <w:p w:rsidR="00CB221C" w:rsidRPr="00A52061" w:rsidRDefault="00CB221C">
      <w:r>
        <w:t xml:space="preserve">- Острая диарея у младенцев и маленьких детей; если взрослые недомогали </w:t>
      </w:r>
      <w:r w:rsidR="008C69FA">
        <w:t>ранее, до поездки, необходима консультация врача</w:t>
      </w:r>
      <w:r>
        <w:t xml:space="preserve">. </w:t>
      </w:r>
    </w:p>
    <w:sectPr w:rsidR="00CB221C" w:rsidRPr="00A52061" w:rsidSect="00F97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1439D"/>
    <w:rsid w:val="000A32E7"/>
    <w:rsid w:val="002B6333"/>
    <w:rsid w:val="004F454E"/>
    <w:rsid w:val="00631E13"/>
    <w:rsid w:val="00707F7E"/>
    <w:rsid w:val="008C69FA"/>
    <w:rsid w:val="008F0B29"/>
    <w:rsid w:val="008F3ED5"/>
    <w:rsid w:val="009038A0"/>
    <w:rsid w:val="00A52061"/>
    <w:rsid w:val="00BF149B"/>
    <w:rsid w:val="00C41D46"/>
    <w:rsid w:val="00C579AC"/>
    <w:rsid w:val="00CB221C"/>
    <w:rsid w:val="00DF732E"/>
    <w:rsid w:val="00E1439D"/>
    <w:rsid w:val="00E52749"/>
    <w:rsid w:val="00EE3913"/>
    <w:rsid w:val="00F67C71"/>
    <w:rsid w:val="00F9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2010-04-28T17:23:00Z</dcterms:created>
  <dcterms:modified xsi:type="dcterms:W3CDTF">2010-04-29T09:27:00Z</dcterms:modified>
</cp:coreProperties>
</file>