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A8" w:rsidRDefault="00945E54">
      <w:r>
        <w:t>Передышка перед устранением мошенничества</w:t>
      </w:r>
    </w:p>
    <w:p w:rsidR="00945E54" w:rsidRDefault="00945E54"/>
    <w:p w:rsidR="00945E54" w:rsidRDefault="00945E54"/>
    <w:p w:rsidR="00945E54" w:rsidRDefault="004A0306">
      <w:r>
        <w:t>Мошенничество самый распространённый вид криминала в этой стране.</w:t>
      </w:r>
      <w:r w:rsidR="00A92336">
        <w:t xml:space="preserve"> Угроза мошенничества может распространиться </w:t>
      </w:r>
      <w:r w:rsidR="00B808B2">
        <w:t>по всем слоям</w:t>
      </w:r>
      <w:r w:rsidR="00A92336">
        <w:t xml:space="preserve"> нашего общества</w:t>
      </w:r>
      <w:r w:rsidR="00B808B2">
        <w:t>.</w:t>
      </w:r>
      <w:r w:rsidR="00254575">
        <w:t xml:space="preserve"> Это значит, что коснулось всех</w:t>
      </w:r>
      <w:r w:rsidR="00301723">
        <w:t xml:space="preserve"> </w:t>
      </w:r>
      <w:r w:rsidR="00254575">
        <w:t>о</w:t>
      </w:r>
      <w:r w:rsidR="00301723">
        <w:t xml:space="preserve">т жертв, которые подверглись этому разрушительному </w:t>
      </w:r>
      <w:r w:rsidR="00254575">
        <w:t>влиянию, вплоть</w:t>
      </w:r>
      <w:r w:rsidR="00301723">
        <w:t xml:space="preserve"> до криминальных структур, которые напрямую к этому причастны.</w:t>
      </w:r>
    </w:p>
    <w:p w:rsidR="00945E54" w:rsidRDefault="00945E54"/>
    <w:p w:rsidR="00945E54" w:rsidRDefault="00945E54"/>
    <w:p w:rsidR="00945E54" w:rsidRDefault="00053723">
      <w:r>
        <w:t xml:space="preserve">3.3 миллионов случаев мошенничество </w:t>
      </w:r>
      <w:r w:rsidR="001D7052">
        <w:t>зарегистрировано</w:t>
      </w:r>
      <w:bookmarkStart w:id="0" w:name="_GoBack"/>
      <w:bookmarkEnd w:id="0"/>
      <w:r w:rsidR="001D7052">
        <w:t xml:space="preserve"> в Июне 2017 года.</w:t>
      </w:r>
    </w:p>
    <w:sectPr w:rsidR="009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0"/>
    <w:rsid w:val="00053723"/>
    <w:rsid w:val="00126EE0"/>
    <w:rsid w:val="001D7052"/>
    <w:rsid w:val="00254575"/>
    <w:rsid w:val="00301723"/>
    <w:rsid w:val="004A0306"/>
    <w:rsid w:val="00526397"/>
    <w:rsid w:val="00945E54"/>
    <w:rsid w:val="00A92336"/>
    <w:rsid w:val="00B808B2"/>
    <w:rsid w:val="00E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3FF4-9EC5-49EA-9B3E-7B759EAE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</dc:creator>
  <cp:keywords/>
  <dc:description/>
  <cp:lastModifiedBy>ТиД</cp:lastModifiedBy>
  <cp:revision>12</cp:revision>
  <dcterms:created xsi:type="dcterms:W3CDTF">2018-01-26T12:57:00Z</dcterms:created>
  <dcterms:modified xsi:type="dcterms:W3CDTF">2018-01-26T14:56:00Z</dcterms:modified>
</cp:coreProperties>
</file>