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9A" w:rsidRDefault="00450E9A" w:rsidP="00450E9A">
      <w:pPr>
        <w:pStyle w:val="1"/>
      </w:pPr>
      <w:r>
        <w:t xml:space="preserve">Какой ковер лучше всего </w:t>
      </w:r>
      <w:r w:rsidR="00DB400E">
        <w:t>подойдет</w:t>
      </w:r>
      <w:r>
        <w:t xml:space="preserve"> для детской комнаты</w:t>
      </w:r>
    </w:p>
    <w:p w:rsidR="00450E9A" w:rsidRDefault="00D56D94" w:rsidP="00D56D94">
      <w:pPr>
        <w:rPr>
          <w:rFonts w:ascii="Arial" w:hAnsi="Arial" w:cs="Arial"/>
          <w:i/>
          <w:color w:val="000000"/>
        </w:rPr>
      </w:pPr>
      <w:r w:rsidRPr="00D56D94">
        <w:rPr>
          <w:rFonts w:ascii="Arial" w:hAnsi="Arial" w:cs="Arial"/>
          <w:b/>
          <w:color w:val="000000"/>
        </w:rPr>
        <w:t>Title</w:t>
      </w:r>
      <w:r>
        <w:rPr>
          <w:rFonts w:ascii="Arial" w:hAnsi="Arial" w:cs="Arial"/>
          <w:b/>
          <w:color w:val="000000"/>
        </w:rPr>
        <w:t xml:space="preserve">: </w:t>
      </w:r>
      <w:r w:rsidRPr="00D56D94">
        <w:rPr>
          <w:rFonts w:ascii="Arial" w:hAnsi="Arial" w:cs="Arial"/>
          <w:i/>
          <w:color w:val="000000"/>
        </w:rPr>
        <w:t xml:space="preserve">Ковер в детскую </w:t>
      </w:r>
      <w:proofErr w:type="gramStart"/>
      <w:r w:rsidRPr="00D56D94">
        <w:rPr>
          <w:rFonts w:ascii="Arial" w:hAnsi="Arial" w:cs="Arial"/>
          <w:i/>
          <w:color w:val="000000"/>
        </w:rPr>
        <w:t>комнату</w:t>
      </w:r>
      <w:proofErr w:type="gramEnd"/>
      <w:r w:rsidRPr="00D56D94">
        <w:rPr>
          <w:rFonts w:ascii="Arial" w:hAnsi="Arial" w:cs="Arial"/>
          <w:i/>
          <w:color w:val="000000"/>
        </w:rPr>
        <w:t>: какой выбрать для ребенка, фото паласов</w:t>
      </w:r>
    </w:p>
    <w:p w:rsidR="00D56D94" w:rsidRDefault="001575A0" w:rsidP="00D56D94">
      <w:pPr>
        <w:rPr>
          <w:rFonts w:ascii="Arial" w:hAnsi="Arial" w:cs="Arial"/>
          <w:i/>
          <w:color w:val="000000"/>
        </w:rPr>
      </w:pPr>
      <w:proofErr w:type="spellStart"/>
      <w:r w:rsidRPr="001575A0">
        <w:rPr>
          <w:rFonts w:ascii="Arial" w:hAnsi="Arial" w:cs="Arial"/>
          <w:b/>
        </w:rPr>
        <w:t>Description</w:t>
      </w:r>
      <w:proofErr w:type="spellEnd"/>
      <w:r w:rsidRPr="001575A0">
        <w:rPr>
          <w:rFonts w:ascii="Arial" w:hAnsi="Arial" w:cs="Arial"/>
          <w:b/>
        </w:rPr>
        <w:t>:</w:t>
      </w:r>
      <w:r w:rsidRPr="001575A0">
        <w:rPr>
          <w:rFonts w:ascii="Arial" w:hAnsi="Arial" w:cs="Arial"/>
          <w:i/>
          <w:color w:val="000000"/>
        </w:rPr>
        <w:t xml:space="preserve"> </w:t>
      </w:r>
      <w:r w:rsidR="00CD2636" w:rsidRPr="001575A0">
        <w:rPr>
          <w:rFonts w:ascii="Arial" w:hAnsi="Arial" w:cs="Arial"/>
          <w:i/>
          <w:color w:val="000000"/>
        </w:rPr>
        <w:t>Выбрать ковер в детскую комнату не так тяжело, как может показаться с первого взгляда, но стоит очень серьезно отнестись к этому делу, ве</w:t>
      </w:r>
      <w:r w:rsidRPr="001575A0">
        <w:rPr>
          <w:rFonts w:ascii="Arial" w:hAnsi="Arial" w:cs="Arial"/>
          <w:i/>
          <w:color w:val="000000"/>
        </w:rPr>
        <w:t>дь под вопрос ставится удобство</w:t>
      </w:r>
      <w:r w:rsidR="00CD2636" w:rsidRPr="001575A0">
        <w:rPr>
          <w:rFonts w:ascii="Arial" w:hAnsi="Arial" w:cs="Arial"/>
          <w:i/>
          <w:color w:val="000000"/>
        </w:rPr>
        <w:t>,</w:t>
      </w:r>
      <w:r w:rsidRPr="001575A0">
        <w:rPr>
          <w:rFonts w:ascii="Arial" w:hAnsi="Arial" w:cs="Arial"/>
          <w:i/>
          <w:color w:val="000000"/>
        </w:rPr>
        <w:t xml:space="preserve"> </w:t>
      </w:r>
      <w:r w:rsidR="00CD2636" w:rsidRPr="001575A0">
        <w:rPr>
          <w:rFonts w:ascii="Arial" w:hAnsi="Arial" w:cs="Arial"/>
          <w:i/>
          <w:color w:val="000000"/>
        </w:rPr>
        <w:t xml:space="preserve">комфорт и </w:t>
      </w:r>
      <w:proofErr w:type="spellStart"/>
      <w:r w:rsidR="00CD2636" w:rsidRPr="001575A0">
        <w:rPr>
          <w:rFonts w:ascii="Arial" w:hAnsi="Arial" w:cs="Arial"/>
          <w:i/>
          <w:color w:val="000000"/>
        </w:rPr>
        <w:t>травмо</w:t>
      </w:r>
      <w:r w:rsidR="007C45EA">
        <w:rPr>
          <w:rFonts w:ascii="Arial" w:hAnsi="Arial" w:cs="Arial"/>
          <w:i/>
          <w:color w:val="000000"/>
        </w:rPr>
        <w:t>без</w:t>
      </w:r>
      <w:r w:rsidR="00CD2636" w:rsidRPr="001575A0">
        <w:rPr>
          <w:rFonts w:ascii="Arial" w:hAnsi="Arial" w:cs="Arial"/>
          <w:i/>
          <w:color w:val="000000"/>
        </w:rPr>
        <w:t>опасность</w:t>
      </w:r>
      <w:proofErr w:type="spellEnd"/>
      <w:r w:rsidR="00CD2636" w:rsidRPr="001575A0">
        <w:rPr>
          <w:rFonts w:ascii="Arial" w:hAnsi="Arial" w:cs="Arial"/>
          <w:i/>
          <w:color w:val="000000"/>
        </w:rPr>
        <w:t xml:space="preserve"> </w:t>
      </w:r>
      <w:r w:rsidRPr="001575A0">
        <w:rPr>
          <w:rFonts w:ascii="Arial" w:hAnsi="Arial" w:cs="Arial"/>
          <w:i/>
          <w:color w:val="000000"/>
        </w:rPr>
        <w:t xml:space="preserve">вашего </w:t>
      </w:r>
      <w:r w:rsidR="00CD2636" w:rsidRPr="001575A0">
        <w:rPr>
          <w:rFonts w:ascii="Arial" w:hAnsi="Arial" w:cs="Arial"/>
          <w:i/>
          <w:color w:val="000000"/>
        </w:rPr>
        <w:t>ребенка.</w:t>
      </w:r>
    </w:p>
    <w:p w:rsidR="00E01552" w:rsidRDefault="001A6685" w:rsidP="00D56D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напольного покрытия для детской комнаты напрямую зависит от</w:t>
      </w:r>
      <w:r w:rsidR="004B204D">
        <w:rPr>
          <w:rFonts w:ascii="Arial" w:hAnsi="Arial" w:cs="Arial"/>
          <w:color w:val="000000"/>
        </w:rPr>
        <w:t xml:space="preserve"> возраста ребенка, от его</w:t>
      </w:r>
      <w:r>
        <w:rPr>
          <w:rFonts w:ascii="Arial" w:hAnsi="Arial" w:cs="Arial"/>
          <w:color w:val="000000"/>
        </w:rPr>
        <w:t xml:space="preserve"> </w:t>
      </w:r>
      <w:r w:rsidR="004B204D">
        <w:rPr>
          <w:rFonts w:ascii="Arial" w:hAnsi="Arial" w:cs="Arial"/>
          <w:color w:val="000000"/>
        </w:rPr>
        <w:t>пола и характера</w:t>
      </w:r>
      <w:r w:rsidR="004B204D">
        <w:rPr>
          <w:rFonts w:ascii="Arial" w:hAnsi="Arial" w:cs="Arial"/>
          <w:color w:val="000000"/>
          <w:lang w:val="uk-UA"/>
        </w:rPr>
        <w:t xml:space="preserve">. </w:t>
      </w:r>
      <w:r w:rsidR="004B204D">
        <w:rPr>
          <w:rFonts w:ascii="Arial" w:hAnsi="Arial" w:cs="Arial"/>
          <w:color w:val="000000"/>
        </w:rPr>
        <w:t>Ковер должен быть экологически чистым, ведь ребенок, который еще не научился ходить, проводит на полу большую часть времени</w:t>
      </w:r>
      <w:r w:rsidR="00E01552">
        <w:rPr>
          <w:rFonts w:ascii="Arial" w:hAnsi="Arial" w:cs="Arial"/>
          <w:color w:val="000000"/>
        </w:rPr>
        <w:t>.</w:t>
      </w:r>
    </w:p>
    <w:p w:rsidR="00E01552" w:rsidRDefault="00DB7FD6" w:rsidP="00DB7FD6">
      <w:pPr>
        <w:jc w:val="center"/>
        <w:rPr>
          <w:rFonts w:ascii="Arial" w:hAnsi="Arial" w:cs="Arial"/>
          <w:color w:val="000000"/>
        </w:rPr>
      </w:pPr>
      <w:r w:rsidRPr="00DB7FD6">
        <w:rPr>
          <w:rFonts w:ascii="Arial" w:hAnsi="Arial" w:cs="Arial"/>
          <w:color w:val="000000"/>
          <w:highlight w:val="yellow"/>
        </w:rPr>
        <w:t>ФОТО 1</w:t>
      </w:r>
    </w:p>
    <w:p w:rsidR="00E01552" w:rsidRDefault="00FF7D99" w:rsidP="00D56D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учесть то, что ребенок, скорее всего, будет часто пачкать ковер, поэтому стоит выбирать такой вид, который</w:t>
      </w:r>
      <w:r w:rsidR="00E01552">
        <w:rPr>
          <w:rFonts w:ascii="Arial" w:hAnsi="Arial" w:cs="Arial"/>
          <w:color w:val="000000"/>
        </w:rPr>
        <w:t xml:space="preserve"> можно</w:t>
      </w:r>
      <w:r>
        <w:rPr>
          <w:rFonts w:ascii="Arial" w:hAnsi="Arial" w:cs="Arial"/>
          <w:color w:val="000000"/>
        </w:rPr>
        <w:t xml:space="preserve"> будет легко отчистить. Не менее важным моментом является и тот факт, что покрытие должно быть безопасным в плане травм. Ребенок не должен </w:t>
      </w:r>
      <w:r w:rsidR="004468E5">
        <w:rPr>
          <w:rFonts w:ascii="Arial" w:hAnsi="Arial" w:cs="Arial"/>
          <w:color w:val="000000"/>
        </w:rPr>
        <w:t>натирать</w:t>
      </w:r>
      <w:r>
        <w:rPr>
          <w:rFonts w:ascii="Arial" w:hAnsi="Arial" w:cs="Arial"/>
          <w:color w:val="000000"/>
        </w:rPr>
        <w:t xml:space="preserve"> части тела о ковер от частого контакта с ним, поэтому покрытие должно быть выполнено с мягких материалов.</w:t>
      </w:r>
    </w:p>
    <w:p w:rsidR="00FF7D99" w:rsidRDefault="00FF7D99" w:rsidP="00D56D94">
      <w:pPr>
        <w:rPr>
          <w:rFonts w:ascii="Arial" w:hAnsi="Arial" w:cs="Arial"/>
          <w:i/>
          <w:color w:val="000000"/>
        </w:rPr>
      </w:pPr>
      <w:r w:rsidRPr="00FF7D99">
        <w:rPr>
          <w:rFonts w:ascii="Arial" w:hAnsi="Arial" w:cs="Arial"/>
          <w:i/>
          <w:color w:val="000000"/>
        </w:rPr>
        <w:t>Огромную популярность среди молодых родителей завоевали специальные развивающие коврики, которые не тольк</w:t>
      </w:r>
      <w:r>
        <w:rPr>
          <w:rFonts w:ascii="Arial" w:hAnsi="Arial" w:cs="Arial"/>
          <w:i/>
          <w:color w:val="000000"/>
        </w:rPr>
        <w:t xml:space="preserve">о украсят детскую комнату, но </w:t>
      </w:r>
      <w:r w:rsidRPr="00FF7D99">
        <w:rPr>
          <w:rFonts w:ascii="Arial" w:hAnsi="Arial" w:cs="Arial"/>
          <w:i/>
          <w:color w:val="000000"/>
        </w:rPr>
        <w:t xml:space="preserve">будут </w:t>
      </w:r>
      <w:r>
        <w:rPr>
          <w:rFonts w:ascii="Arial" w:hAnsi="Arial" w:cs="Arial"/>
          <w:i/>
          <w:color w:val="000000"/>
        </w:rPr>
        <w:t xml:space="preserve">и </w:t>
      </w:r>
      <w:r w:rsidRPr="00FF7D99">
        <w:rPr>
          <w:rFonts w:ascii="Arial" w:hAnsi="Arial" w:cs="Arial"/>
          <w:i/>
          <w:color w:val="000000"/>
        </w:rPr>
        <w:t>завлекать</w:t>
      </w:r>
      <w:r>
        <w:rPr>
          <w:rFonts w:ascii="Arial" w:hAnsi="Arial" w:cs="Arial"/>
          <w:i/>
          <w:color w:val="000000"/>
        </w:rPr>
        <w:t>,</w:t>
      </w:r>
      <w:r w:rsidRPr="00FF7D99">
        <w:rPr>
          <w:rFonts w:ascii="Arial" w:hAnsi="Arial" w:cs="Arial"/>
          <w:i/>
          <w:color w:val="000000"/>
        </w:rPr>
        <w:t xml:space="preserve"> и развивать ребенка с первых лет</w:t>
      </w:r>
      <w:r>
        <w:rPr>
          <w:rFonts w:ascii="Arial" w:hAnsi="Arial" w:cs="Arial"/>
          <w:i/>
          <w:color w:val="000000"/>
        </w:rPr>
        <w:t xml:space="preserve"> его</w:t>
      </w:r>
      <w:r w:rsidRPr="00FF7D99">
        <w:rPr>
          <w:rFonts w:ascii="Arial" w:hAnsi="Arial" w:cs="Arial"/>
          <w:i/>
          <w:color w:val="000000"/>
        </w:rPr>
        <w:t xml:space="preserve"> жизни.</w:t>
      </w:r>
    </w:p>
    <w:p w:rsidR="00E01552" w:rsidRPr="00DB7FD6" w:rsidRDefault="00DB7FD6" w:rsidP="00DB7FD6">
      <w:pPr>
        <w:jc w:val="center"/>
        <w:rPr>
          <w:rFonts w:ascii="Arial" w:hAnsi="Arial" w:cs="Arial"/>
          <w:color w:val="000000"/>
        </w:rPr>
      </w:pPr>
      <w:r w:rsidRPr="00DB7FD6">
        <w:rPr>
          <w:rFonts w:ascii="Arial" w:hAnsi="Arial" w:cs="Arial"/>
          <w:color w:val="000000"/>
          <w:highlight w:val="yellow"/>
        </w:rPr>
        <w:t>ФОТО 2</w:t>
      </w:r>
    </w:p>
    <w:p w:rsidR="00DB400E" w:rsidRPr="001654FD" w:rsidRDefault="00DB400E" w:rsidP="001654FD">
      <w:pPr>
        <w:pStyle w:val="2"/>
      </w:pPr>
      <w:r w:rsidRPr="001654FD">
        <w:t xml:space="preserve">Выбираем </w:t>
      </w:r>
      <w:r w:rsidR="00B200A7">
        <w:t>подходящ</w:t>
      </w:r>
      <w:r w:rsidR="00CE6440">
        <w:t>ее</w:t>
      </w:r>
      <w:r w:rsidRPr="001654FD">
        <w:t xml:space="preserve"> </w:t>
      </w:r>
      <w:r w:rsidR="004F3B2D">
        <w:t>покрытие</w:t>
      </w:r>
      <w:r w:rsidRPr="001654FD">
        <w:t xml:space="preserve">: </w:t>
      </w:r>
      <w:r w:rsidR="00B200A7">
        <w:t>плюсы и минусы видов</w:t>
      </w:r>
    </w:p>
    <w:p w:rsidR="00E01552" w:rsidRDefault="00C47C44" w:rsidP="00E01552">
      <w:r>
        <w:t>Современный рынок предлагает потребителю множество вариантов видов ковров. Можно выбрать цвет, материал, рисунок, форму, плотность и даже длину ворса изделия, но не стоит покупать ковер только лишь из-за того, что он имеет яркие цвета или красивую форму. Важно понимать, что изделие покупается для того, чтобы создать максимально комфортные условия для вашего чада.</w:t>
      </w:r>
    </w:p>
    <w:p w:rsidR="009855AF" w:rsidRPr="009855AF" w:rsidRDefault="009855AF" w:rsidP="009855AF">
      <w:pPr>
        <w:jc w:val="center"/>
        <w:rPr>
          <w:rFonts w:ascii="Arial" w:hAnsi="Arial" w:cs="Arial"/>
          <w:color w:val="000000"/>
        </w:rPr>
      </w:pPr>
      <w:r w:rsidRPr="009855AF">
        <w:rPr>
          <w:rFonts w:ascii="Arial" w:hAnsi="Arial" w:cs="Arial"/>
          <w:color w:val="000000"/>
          <w:highlight w:val="yellow"/>
        </w:rPr>
        <w:t>ФОТО 3</w:t>
      </w:r>
    </w:p>
    <w:p w:rsidR="00C47C44" w:rsidRDefault="00C47C44" w:rsidP="00E01552">
      <w:pPr>
        <w:rPr>
          <w:i/>
        </w:rPr>
      </w:pPr>
      <w:r w:rsidRPr="00C47C44">
        <w:rPr>
          <w:i/>
        </w:rPr>
        <w:t>Важным фактором при выборе ковра является его ценовая категория. Ни в коем случае не стоит экономить на покупке, ведь это может негативно сказаться на здоровье ребенка. Лучше немного доплатить и купить изделие, выполненное из качественного материала.</w:t>
      </w:r>
    </w:p>
    <w:p w:rsidR="001654FD" w:rsidRDefault="001654FD" w:rsidP="001654FD">
      <w:pPr>
        <w:jc w:val="center"/>
      </w:pPr>
      <w:r w:rsidRPr="001654FD">
        <w:rPr>
          <w:highlight w:val="yellow"/>
        </w:rPr>
        <w:t>ФОТО 4</w:t>
      </w:r>
    </w:p>
    <w:p w:rsidR="001654FD" w:rsidRPr="000D47A3" w:rsidRDefault="001654FD" w:rsidP="000D47A3">
      <w:r w:rsidRPr="000D47A3">
        <w:t xml:space="preserve">Изделие из синтетики. </w:t>
      </w:r>
      <w:r w:rsidR="006E3ABC" w:rsidRPr="000D47A3">
        <w:t xml:space="preserve">Такие ковры имеют низкую стоимость, что является неоспоримым плюсом, но отталкивающим фактором является и низкая </w:t>
      </w:r>
      <w:proofErr w:type="spellStart"/>
      <w:r w:rsidR="006E3ABC" w:rsidRPr="000D47A3">
        <w:t>экологичность</w:t>
      </w:r>
      <w:proofErr w:type="spellEnd"/>
      <w:r w:rsidR="006E3ABC" w:rsidRPr="000D47A3">
        <w:t xml:space="preserve"> изделия, так как в процессе производства используются а</w:t>
      </w:r>
      <w:r w:rsidR="00057216" w:rsidRPr="000D47A3">
        <w:t>крил, нейлон, полипропилен и разные антистатические пропитки. К плюсам можно прибавить легкость в уходе и огромный выбор орнаментов, но присутствуют еще и дополнительные минусы: - ковер совершенно не держит тепла, а ворс после длительного использования изделия, плотно прилегает к основе.</w:t>
      </w:r>
    </w:p>
    <w:p w:rsidR="00057216" w:rsidRDefault="00057216" w:rsidP="00057216">
      <w:pPr>
        <w:jc w:val="center"/>
      </w:pPr>
      <w:r w:rsidRPr="00057216">
        <w:rPr>
          <w:highlight w:val="yellow"/>
        </w:rPr>
        <w:t>ФОТО 5</w:t>
      </w:r>
    </w:p>
    <w:p w:rsidR="00057216" w:rsidRPr="000D47A3" w:rsidRDefault="005F7A4C" w:rsidP="000D47A3">
      <w:r w:rsidRPr="000D47A3">
        <w:t xml:space="preserve">Ковер из натурального материала. Плюсами такого изделия являются высокая </w:t>
      </w:r>
      <w:proofErr w:type="spellStart"/>
      <w:r w:rsidRPr="000D47A3">
        <w:t>экологичность</w:t>
      </w:r>
      <w:proofErr w:type="spellEnd"/>
      <w:r w:rsidRPr="000D47A3">
        <w:t xml:space="preserve">, прочность и хорошая износостойкость. Ворс у такого ковра прочный упругий, а это значит, что при </w:t>
      </w:r>
      <w:r w:rsidRPr="000D47A3">
        <w:lastRenderedPageBreak/>
        <w:t xml:space="preserve">длительном использовании он не будет сжиматься, оставляя вмятины. Стоит отметить, что натуральные материалы отлично держат тепло. Любое изделие имеет как положительные факторы, так и негативные, а изделие из натурального материала не является исключением. Так, к минусам относится очень высокая стоимость ковра и сложность его очистки. </w:t>
      </w:r>
      <w:r w:rsidR="00300082" w:rsidRPr="000D47A3">
        <w:t>Далеко не каждое чистящее средство подойдет для его уборки, а это дополнительные расходы. Стоит обратить внимание и на то, что натуральный ковер ни в коем случае не стоит очищать методом влажной уборки, так как он может легко деформироваться и не восстановить свои прежние форму и вид. Самыми распространенными подвидами натуральных ковров являются изделия из шерсти, хлопка и шелка.</w:t>
      </w:r>
    </w:p>
    <w:p w:rsidR="00300082" w:rsidRDefault="00300082" w:rsidP="00300082">
      <w:pPr>
        <w:rPr>
          <w:i/>
        </w:rPr>
      </w:pPr>
      <w:r w:rsidRPr="00300082">
        <w:rPr>
          <w:i/>
        </w:rPr>
        <w:t>Хлопковые ковры не рекомендуется использовать в детских комнатах до того момента, пока р</w:t>
      </w:r>
      <w:r>
        <w:rPr>
          <w:i/>
        </w:rPr>
        <w:t>ебенку не выполнится 3-4 годика.</w:t>
      </w:r>
    </w:p>
    <w:p w:rsidR="00300082" w:rsidRDefault="00300082" w:rsidP="00300082">
      <w:pPr>
        <w:jc w:val="center"/>
      </w:pPr>
      <w:r w:rsidRPr="00300082">
        <w:rPr>
          <w:highlight w:val="yellow"/>
        </w:rPr>
        <w:t>ФОТО 6</w:t>
      </w:r>
    </w:p>
    <w:p w:rsidR="006320AE" w:rsidRPr="000D47A3" w:rsidRDefault="000B0619" w:rsidP="000D47A3">
      <w:r w:rsidRPr="000D47A3">
        <w:t xml:space="preserve">Изделие из вспененного полиэтилена. На рынке такое изделие появилось относительно недавно, но уже успело надежно завоевать расположение многих родителей. Дело в том, что материал, из которого изготавливается ковер, является хорошим </w:t>
      </w:r>
      <w:proofErr w:type="spellStart"/>
      <w:r w:rsidRPr="000D47A3">
        <w:t>шумо</w:t>
      </w:r>
      <w:proofErr w:type="spellEnd"/>
      <w:r w:rsidRPr="000D47A3">
        <w:t>- и теплоизолятором, а его компоненты не вызывают никаких аллергических реакций у детей. Поверхность мягкая и приятная на ощупь, ворс полностью отсутствует, а это значит, что пыль скапливаться не будет. Важно отметить то, что изделие абсолютно не боится влаги и устойчиво к воздействию плесени. Эти все плюсы собраны в одном изделии, которое продается по доступной цене.</w:t>
      </w:r>
    </w:p>
    <w:p w:rsidR="000B0619" w:rsidRDefault="000B0619" w:rsidP="000B0619">
      <w:pPr>
        <w:jc w:val="center"/>
      </w:pPr>
      <w:r w:rsidRPr="000B0619">
        <w:rPr>
          <w:highlight w:val="yellow"/>
        </w:rPr>
        <w:t>ФОТО 7</w:t>
      </w:r>
    </w:p>
    <w:p w:rsidR="000B0619" w:rsidRPr="000D47A3" w:rsidRDefault="004468E5" w:rsidP="000D47A3">
      <w:r w:rsidRPr="000D47A3">
        <w:t>Ковры из смешанного сырья. Это особый вид покрытия, так как при его создании применяются разные виды материалов, что дает возможность сочетать в себе все самые хорошие качества разных видов. По</w:t>
      </w:r>
      <w:bookmarkStart w:id="0" w:name="_GoBack"/>
      <w:bookmarkEnd w:id="0"/>
      <w:r w:rsidRPr="000D47A3">
        <w:t>крытие можно приобрести по вполне доступной цене, что делает его чуть ли не одним из самых популярных. Смотрится такой коврик очень необычно и красочно.</w:t>
      </w:r>
    </w:p>
    <w:p w:rsidR="004468E5" w:rsidRDefault="004468E5" w:rsidP="004468E5">
      <w:pPr>
        <w:jc w:val="center"/>
      </w:pPr>
      <w:r w:rsidRPr="004468E5">
        <w:rPr>
          <w:highlight w:val="yellow"/>
        </w:rPr>
        <w:t>ФОТО 8</w:t>
      </w:r>
    </w:p>
    <w:p w:rsidR="006F57C5" w:rsidRPr="000D47A3" w:rsidRDefault="006F57C5" w:rsidP="000D47A3">
      <w:r w:rsidRPr="000D47A3">
        <w:t xml:space="preserve">Ортопедический коврик. Это специальное покрытие, которое оказывает массажное воздействие на части тела ребенка. Дети просто обожают играть на таком коврике, так как он разминает </w:t>
      </w:r>
      <w:r w:rsidR="00F57CD6" w:rsidRPr="000D47A3">
        <w:t xml:space="preserve">тело в местах соприкосновения с ним, тем самым вызывая приятные ощущения. При создании используются исключительно </w:t>
      </w:r>
      <w:proofErr w:type="spellStart"/>
      <w:r w:rsidR="00F57CD6" w:rsidRPr="000D47A3">
        <w:t>экологичные</w:t>
      </w:r>
      <w:proofErr w:type="spellEnd"/>
      <w:r w:rsidR="00F57CD6" w:rsidRPr="000D47A3">
        <w:t xml:space="preserve"> материалы, что делает его безопасным для здоровья ребенка. Продаются такие коврики в виде </w:t>
      </w:r>
      <w:proofErr w:type="spellStart"/>
      <w:r w:rsidR="00F57CD6" w:rsidRPr="000D47A3">
        <w:t>пазлов</w:t>
      </w:r>
      <w:proofErr w:type="spellEnd"/>
      <w:r w:rsidR="00F57CD6" w:rsidRPr="000D47A3">
        <w:t>, а это значит, что собирая его можно привлечь ребенка, что однозначно позитивно скажется на его развитии.</w:t>
      </w:r>
    </w:p>
    <w:p w:rsidR="00F57CD6" w:rsidRPr="00F57CD6" w:rsidRDefault="00F57CD6" w:rsidP="00F57CD6">
      <w:pPr>
        <w:jc w:val="center"/>
      </w:pPr>
      <w:r w:rsidRPr="00F57CD6">
        <w:rPr>
          <w:highlight w:val="yellow"/>
        </w:rPr>
        <w:t>ФОТО 9</w:t>
      </w:r>
    </w:p>
    <w:p w:rsidR="006F57C5" w:rsidRPr="004468E5" w:rsidRDefault="006F57C5" w:rsidP="006F57C5">
      <w:r>
        <w:t>Как можно увидеть, выбор не маленький. Стоит отталкиваться от цены, от качества изделия и от личных предпочтений. Перед покупкой желательно все хорошо обдумать, почитать нужную информацию и принять решение, стоит ли покупать этот вид или нет.</w:t>
      </w:r>
    </w:p>
    <w:p w:rsidR="001575A0" w:rsidRDefault="00DB400E" w:rsidP="001654FD">
      <w:pPr>
        <w:pStyle w:val="2"/>
      </w:pPr>
      <w:r w:rsidRPr="001654FD">
        <w:t xml:space="preserve">Как </w:t>
      </w:r>
      <w:r w:rsidR="004F3B2D">
        <w:t>определиться с выбором</w:t>
      </w:r>
      <w:r w:rsidRPr="001654FD">
        <w:t xml:space="preserve"> ориентируясь на стиль интерьера</w:t>
      </w:r>
    </w:p>
    <w:p w:rsidR="004C2A55" w:rsidRDefault="004C2A55" w:rsidP="004C2A55">
      <w:r>
        <w:t>При выборе ковра для детской комнаты не самым последним фактором является направление стиля интерьера комнаты. Чаще всего, интерьер в детской заточен под девочку или под мальчика. Реже встречаются варианты, когда стиль комнаты не имеет каких либо видимых отличий и подходит одинаково как для девочек, так и для мальчиков.</w:t>
      </w:r>
    </w:p>
    <w:p w:rsidR="00DA27C7" w:rsidRDefault="00DA27C7" w:rsidP="00DA27C7">
      <w:pPr>
        <w:jc w:val="center"/>
      </w:pPr>
      <w:r w:rsidRPr="00DA27C7">
        <w:rPr>
          <w:highlight w:val="yellow"/>
        </w:rPr>
        <w:lastRenderedPageBreak/>
        <w:t>ФОТО 10, 11, 12</w:t>
      </w:r>
    </w:p>
    <w:p w:rsidR="004C2A55" w:rsidRDefault="00957BF1" w:rsidP="004C2A55">
      <w:pPr>
        <w:rPr>
          <w:b/>
        </w:rPr>
      </w:pPr>
      <w:r w:rsidRPr="00957BF1">
        <w:t>Не стоит выбирать покрытие, которое будет резко выделяться из общего стиля комнаты, но и покупать однотонные коврики тоже не рекомендуется. Стоит выбирать что-то среднее, в мягких тонах. Нужно понимать, что не все цвета подходят для обеих полов одинаково.</w:t>
      </w:r>
      <w:r>
        <w:t xml:space="preserve"> </w:t>
      </w:r>
      <w:r w:rsidRPr="00957BF1">
        <w:t>Так, например, для мальчика не подойдут такие цвета как бежевый или розовый.</w:t>
      </w:r>
    </w:p>
    <w:p w:rsidR="00957BF1" w:rsidRDefault="00957BF1" w:rsidP="00957BF1">
      <w:pPr>
        <w:rPr>
          <w:i/>
        </w:rPr>
      </w:pPr>
      <w:r w:rsidRPr="00957BF1">
        <w:rPr>
          <w:i/>
        </w:rPr>
        <w:t>Помните о том, что цвет ковра должен гармонировать с</w:t>
      </w:r>
      <w:r>
        <w:rPr>
          <w:i/>
        </w:rPr>
        <w:t xml:space="preserve"> оттенком </w:t>
      </w:r>
      <w:r w:rsidRPr="00957BF1">
        <w:rPr>
          <w:i/>
        </w:rPr>
        <w:t>штор</w:t>
      </w:r>
      <w:r>
        <w:rPr>
          <w:i/>
        </w:rPr>
        <w:t xml:space="preserve"> в детской</w:t>
      </w:r>
      <w:r w:rsidRPr="00957BF1">
        <w:rPr>
          <w:i/>
        </w:rPr>
        <w:t>.</w:t>
      </w:r>
    </w:p>
    <w:p w:rsidR="00957BF1" w:rsidRDefault="00DA27C7" w:rsidP="00957BF1">
      <w:r>
        <w:t>Лучше всего подбирать тематические ковры. Для мальчиков отлично подойдет покрытие на спортивную тематику – в виде футбольного или волейбольного поля, а для девочки подойдет покрытие с изображением цветов или принцесс со сказок.</w:t>
      </w:r>
    </w:p>
    <w:p w:rsidR="00BF5D9E" w:rsidRDefault="00BF5D9E" w:rsidP="00BF5D9E">
      <w:pPr>
        <w:jc w:val="center"/>
      </w:pPr>
      <w:r w:rsidRPr="00BF5D9E">
        <w:rPr>
          <w:highlight w:val="yellow"/>
        </w:rPr>
        <w:t>ФОТО 13, 14</w:t>
      </w:r>
    </w:p>
    <w:p w:rsidR="00C967EB" w:rsidRDefault="00DA27C7" w:rsidP="00957BF1">
      <w:r>
        <w:t xml:space="preserve">Чтобы точно не ошибиться с выбором оттенка покрытия, стоит предварительно пересмотреть таблицу сочетаний цветов. </w:t>
      </w:r>
      <w:r w:rsidR="00C967EB">
        <w:t>Существует огромное множество разных вариантов сочетаний оттенков в интерьере.</w:t>
      </w:r>
    </w:p>
    <w:p w:rsidR="00DA27C7" w:rsidRPr="00957BF1" w:rsidRDefault="00DA27C7" w:rsidP="00957BF1">
      <w:r>
        <w:t>Ни в коем случае не выбирайте слишком яркие цвета, так как это может негативно отразиться на психике ребенка.</w:t>
      </w:r>
      <w:r w:rsidR="00C967EB">
        <w:t xml:space="preserve"> Если есть возможность, то можно нанять профессионального дизайнера, который максимально точно подберет нужные оттенки и детская комната заиграет новыми красками.</w:t>
      </w:r>
    </w:p>
    <w:p w:rsidR="00DB7FD6" w:rsidRDefault="00DB7FD6" w:rsidP="001654FD">
      <w:pPr>
        <w:pStyle w:val="2"/>
      </w:pPr>
      <w:r w:rsidRPr="001654FD">
        <w:t xml:space="preserve">Какую роль выполняет </w:t>
      </w:r>
      <w:r w:rsidR="004F3B2D">
        <w:t>напольное покрытие</w:t>
      </w:r>
      <w:r w:rsidRPr="001654FD">
        <w:t xml:space="preserve"> в детской </w:t>
      </w:r>
    </w:p>
    <w:p w:rsidR="00BF5D9E" w:rsidRDefault="004475AD" w:rsidP="00BF5D9E">
      <w:r>
        <w:t>Ковер в детской комнате играет не самую последнюю роль. Если вы когда-нибудь задумывались, а нужен ли ковер в детскую, то даже не стоит думать над этим, ведь ответ очевиден. Комната, в которой есть напольное покрытие, имеет массу преимуществ над комнатой, у которой просто голый пол, пусть он и выполнен в каком-либо дизайнерском стиле.</w:t>
      </w:r>
    </w:p>
    <w:p w:rsidR="006D4691" w:rsidRDefault="006D4691" w:rsidP="006D4691">
      <w:pPr>
        <w:jc w:val="center"/>
      </w:pPr>
      <w:r w:rsidRPr="006D4691">
        <w:rPr>
          <w:highlight w:val="yellow"/>
        </w:rPr>
        <w:t>ФОТО 15,16</w:t>
      </w:r>
    </w:p>
    <w:p w:rsidR="004475AD" w:rsidRDefault="004475AD" w:rsidP="00BF5D9E">
      <w:pPr>
        <w:rPr>
          <w:b/>
        </w:rPr>
      </w:pPr>
      <w:r w:rsidRPr="004475AD">
        <w:rPr>
          <w:b/>
        </w:rPr>
        <w:t>Почему ковер нужен:</w:t>
      </w:r>
    </w:p>
    <w:p w:rsidR="004475AD" w:rsidRDefault="004475AD" w:rsidP="004475AD">
      <w:pPr>
        <w:pStyle w:val="a6"/>
        <w:numPr>
          <w:ilvl w:val="0"/>
          <w:numId w:val="2"/>
        </w:numPr>
      </w:pPr>
      <w:r>
        <w:t>Покрытие будет служить как теплоизолирующее основание, благодаря чему ребенок не будет мерзнуть и сможет играть на полу хоть и зимой.</w:t>
      </w:r>
    </w:p>
    <w:p w:rsidR="004475AD" w:rsidRDefault="004475AD" w:rsidP="004475AD">
      <w:pPr>
        <w:pStyle w:val="a6"/>
        <w:numPr>
          <w:ilvl w:val="0"/>
          <w:numId w:val="2"/>
        </w:numPr>
      </w:pPr>
      <w:r>
        <w:t>Отличная звукоизоляция благодаря качественному покрытию гарантирована. Если нужно проверить, уснул ли ребенок, то можно аккуратно зайти в комнату и посмотреть. Ребенок не услышит шаги, так как мягкий коврик будет их скрадывать.</w:t>
      </w:r>
    </w:p>
    <w:p w:rsidR="004475AD" w:rsidRDefault="004475AD" w:rsidP="004475AD">
      <w:pPr>
        <w:pStyle w:val="a6"/>
        <w:numPr>
          <w:ilvl w:val="0"/>
          <w:numId w:val="2"/>
        </w:numPr>
      </w:pPr>
      <w:r>
        <w:t xml:space="preserve">Благодаря напольному покрытию можно отлично улучшить интерьер комнаты и подчеркнуть некоторые важные моменты в </w:t>
      </w:r>
      <w:r w:rsidR="00D24F24">
        <w:t xml:space="preserve">направлении </w:t>
      </w:r>
      <w:r>
        <w:t>стил</w:t>
      </w:r>
      <w:r w:rsidR="00D24F24">
        <w:t>я</w:t>
      </w:r>
      <w:r>
        <w:t>.</w:t>
      </w:r>
    </w:p>
    <w:p w:rsidR="004475AD" w:rsidRDefault="00D24F24" w:rsidP="004475AD">
      <w:pPr>
        <w:pStyle w:val="a6"/>
        <w:numPr>
          <w:ilvl w:val="0"/>
          <w:numId w:val="2"/>
        </w:numPr>
      </w:pPr>
      <w:r>
        <w:t>Ползать по мягкому покрытию значительно лучше, чем по твердому полу. Коленки и ручки малыша не будут травмироваться.</w:t>
      </w:r>
    </w:p>
    <w:p w:rsidR="00D24F24" w:rsidRDefault="00D24F24" w:rsidP="004475AD">
      <w:pPr>
        <w:pStyle w:val="a6"/>
        <w:numPr>
          <w:ilvl w:val="0"/>
          <w:numId w:val="2"/>
        </w:numPr>
      </w:pPr>
      <w:r>
        <w:t>Если вдруг случится беда и малыш упадет на пол, то коврик смягчит это падение.</w:t>
      </w:r>
    </w:p>
    <w:p w:rsidR="00D24F24" w:rsidRDefault="00D24F24" w:rsidP="004475AD">
      <w:pPr>
        <w:pStyle w:val="a6"/>
        <w:numPr>
          <w:ilvl w:val="0"/>
          <w:numId w:val="2"/>
        </w:numPr>
      </w:pPr>
      <w:r>
        <w:t>Учиться ходить по ковру гораздо легче и удобнее, так как он не является скользящим покрытием.</w:t>
      </w:r>
    </w:p>
    <w:p w:rsidR="006D4691" w:rsidRPr="004475AD" w:rsidRDefault="006A0052" w:rsidP="006A0052">
      <w:pPr>
        <w:jc w:val="center"/>
      </w:pPr>
      <w:r w:rsidRPr="006A0052">
        <w:rPr>
          <w:highlight w:val="yellow"/>
        </w:rPr>
        <w:t>ФОТО 17,18,19</w:t>
      </w:r>
    </w:p>
    <w:p w:rsidR="004475AD" w:rsidRPr="00516D62" w:rsidRDefault="00A37A47" w:rsidP="00BF5D9E">
      <w:r>
        <w:t>Как можно увидеть, все вышеупомянутые моменты говорят о том, что коврик в детской спальне просто необходим.</w:t>
      </w:r>
      <w:r w:rsidR="00516D62">
        <w:t xml:space="preserve"> Кроме того, существуют детские игровые 3</w:t>
      </w:r>
      <w:r w:rsidR="00516D62">
        <w:rPr>
          <w:lang w:val="en-US"/>
        </w:rPr>
        <w:t>D</w:t>
      </w:r>
      <w:r w:rsidR="00516D62">
        <w:t xml:space="preserve"> коврики, которые могут сильно </w:t>
      </w:r>
      <w:r w:rsidR="00516D62">
        <w:lastRenderedPageBreak/>
        <w:t xml:space="preserve">завлечь ребенка и будут </w:t>
      </w:r>
      <w:proofErr w:type="gramStart"/>
      <w:r w:rsidR="00516D62">
        <w:t>помогать ему развиваться</w:t>
      </w:r>
      <w:proofErr w:type="gramEnd"/>
      <w:r w:rsidR="00516D62">
        <w:t>. Ребенок будет очень рад видеть у себя в комнате такую обновку, а если ваше чадо уже достаточно подросло, то при выборе покрытия можно посоветоваться с ним и учесть все его пожелания. Это очень заинтересует его и даст</w:t>
      </w:r>
      <w:r w:rsidR="00E07F32">
        <w:t xml:space="preserve"> вам</w:t>
      </w:r>
      <w:r w:rsidR="00516D62">
        <w:t xml:space="preserve"> понять его предпочтения.</w:t>
      </w:r>
    </w:p>
    <w:p w:rsidR="006A0052" w:rsidRDefault="00516D62" w:rsidP="00516D62">
      <w:pPr>
        <w:jc w:val="center"/>
      </w:pPr>
      <w:r w:rsidRPr="00516D62">
        <w:rPr>
          <w:highlight w:val="yellow"/>
        </w:rPr>
        <w:t>ФОТО 20,21,22,23</w:t>
      </w:r>
    </w:p>
    <w:p w:rsidR="006A0052" w:rsidRDefault="005501CB" w:rsidP="00BF5D9E">
      <w:r>
        <w:t>------------------------------------------------------------------------------------------------------------------------------------------</w:t>
      </w:r>
    </w:p>
    <w:p w:rsidR="005501CB" w:rsidRPr="000D47A3" w:rsidRDefault="001F5058" w:rsidP="00BF5D9E">
      <w:r>
        <w:t>Курсив = цитаты.</w:t>
      </w:r>
    </w:p>
    <w:sectPr w:rsidR="005501CB" w:rsidRPr="000D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E45"/>
    <w:multiLevelType w:val="hybridMultilevel"/>
    <w:tmpl w:val="435E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E3923"/>
    <w:multiLevelType w:val="multilevel"/>
    <w:tmpl w:val="829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CD"/>
    <w:rsid w:val="00057216"/>
    <w:rsid w:val="000A50DF"/>
    <w:rsid w:val="000B0619"/>
    <w:rsid w:val="000D47A3"/>
    <w:rsid w:val="001575A0"/>
    <w:rsid w:val="001654FD"/>
    <w:rsid w:val="001A6685"/>
    <w:rsid w:val="001F5058"/>
    <w:rsid w:val="00300082"/>
    <w:rsid w:val="003D4233"/>
    <w:rsid w:val="004468E5"/>
    <w:rsid w:val="004475AD"/>
    <w:rsid w:val="00450E9A"/>
    <w:rsid w:val="004B204D"/>
    <w:rsid w:val="004C2A55"/>
    <w:rsid w:val="004F3B2D"/>
    <w:rsid w:val="00516D62"/>
    <w:rsid w:val="00534C14"/>
    <w:rsid w:val="005501CB"/>
    <w:rsid w:val="005805BF"/>
    <w:rsid w:val="005F7A4C"/>
    <w:rsid w:val="006320AE"/>
    <w:rsid w:val="006A0052"/>
    <w:rsid w:val="006D4691"/>
    <w:rsid w:val="006E3ABC"/>
    <w:rsid w:val="006F57C5"/>
    <w:rsid w:val="007C45EA"/>
    <w:rsid w:val="00957BF1"/>
    <w:rsid w:val="009855AF"/>
    <w:rsid w:val="00A37A47"/>
    <w:rsid w:val="00B200A7"/>
    <w:rsid w:val="00BF5D9E"/>
    <w:rsid w:val="00C15240"/>
    <w:rsid w:val="00C158CD"/>
    <w:rsid w:val="00C47C44"/>
    <w:rsid w:val="00C967EB"/>
    <w:rsid w:val="00CD2636"/>
    <w:rsid w:val="00CE6440"/>
    <w:rsid w:val="00D24F24"/>
    <w:rsid w:val="00D56D94"/>
    <w:rsid w:val="00D93DAA"/>
    <w:rsid w:val="00DA27C7"/>
    <w:rsid w:val="00DB400E"/>
    <w:rsid w:val="00DB7FD6"/>
    <w:rsid w:val="00DF67B0"/>
    <w:rsid w:val="00E01552"/>
    <w:rsid w:val="00E07F32"/>
    <w:rsid w:val="00F57CD6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240"/>
    <w:rPr>
      <w:color w:val="0000FF"/>
      <w:u w:val="single"/>
    </w:rPr>
  </w:style>
  <w:style w:type="character" w:customStyle="1" w:styleId="apple-tab-span">
    <w:name w:val="apple-tab-span"/>
    <w:basedOn w:val="a0"/>
    <w:rsid w:val="00C15240"/>
  </w:style>
  <w:style w:type="character" w:customStyle="1" w:styleId="10">
    <w:name w:val="Заголовок 1 Знак"/>
    <w:basedOn w:val="a0"/>
    <w:link w:val="1"/>
    <w:uiPriority w:val="9"/>
    <w:rsid w:val="00450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575A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4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6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240"/>
    <w:rPr>
      <w:color w:val="0000FF"/>
      <w:u w:val="single"/>
    </w:rPr>
  </w:style>
  <w:style w:type="character" w:customStyle="1" w:styleId="apple-tab-span">
    <w:name w:val="apple-tab-span"/>
    <w:basedOn w:val="a0"/>
    <w:rsid w:val="00C15240"/>
  </w:style>
  <w:style w:type="character" w:customStyle="1" w:styleId="10">
    <w:name w:val="Заголовок 1 Знак"/>
    <w:basedOn w:val="a0"/>
    <w:link w:val="1"/>
    <w:uiPriority w:val="9"/>
    <w:rsid w:val="00450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575A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4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6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Иваненко</dc:creator>
  <cp:keywords/>
  <dc:description/>
  <cp:lastModifiedBy>Сергей Иваненко</cp:lastModifiedBy>
  <cp:revision>28</cp:revision>
  <dcterms:created xsi:type="dcterms:W3CDTF">2017-05-30T04:15:00Z</dcterms:created>
  <dcterms:modified xsi:type="dcterms:W3CDTF">2017-06-05T12:23:00Z</dcterms:modified>
</cp:coreProperties>
</file>