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FE" w:rsidRPr="00650F38" w:rsidRDefault="000B4B68">
      <w:r>
        <w:t xml:space="preserve">С появлением </w:t>
      </w:r>
      <w:r w:rsidR="00CE2C04">
        <w:t>СДМА И 3G-сетей</w:t>
      </w:r>
      <w:r w:rsidRPr="000B4B68">
        <w:t xml:space="preserve"> </w:t>
      </w:r>
      <w:r>
        <w:t xml:space="preserve"> у многих геймеров, которые ранее не имели возможности играть по интернету, </w:t>
      </w:r>
      <w:r w:rsidR="00D74821">
        <w:t>такая возможность появилась</w:t>
      </w:r>
      <w:r w:rsidR="00A600FE">
        <w:t xml:space="preserve">. </w:t>
      </w:r>
      <w:r w:rsidR="00650F38">
        <w:t>Играть да радоваться, как говорится</w:t>
      </w:r>
      <w:r w:rsidR="00A600FE">
        <w:t>, если бы не</w:t>
      </w:r>
      <w:r w:rsidR="00A600FE" w:rsidRPr="00A600FE">
        <w:t xml:space="preserve"> </w:t>
      </w:r>
      <w:r>
        <w:t>высокий пинг</w:t>
      </w:r>
      <w:r w:rsidR="00A600FE" w:rsidRPr="00A600FE">
        <w:t xml:space="preserve"> </w:t>
      </w:r>
      <w:r>
        <w:t xml:space="preserve">у большинства игр. </w:t>
      </w:r>
    </w:p>
    <w:p w:rsidR="00A600FE" w:rsidRPr="00650F38" w:rsidRDefault="00650F38">
      <w:r>
        <w:t>Однако есть несколько способов решить эту проблему.</w:t>
      </w:r>
    </w:p>
    <w:p w:rsidR="00FA090F" w:rsidRDefault="000B4B68">
      <w:r>
        <w:t xml:space="preserve"> Основное отличие </w:t>
      </w:r>
      <w:r w:rsidR="00A600FE">
        <w:t xml:space="preserve">СДМА И 3G-сетей </w:t>
      </w:r>
      <w:r>
        <w:t xml:space="preserve">от выделенной линии интернет или </w:t>
      </w:r>
      <w:r w:rsidR="00051A28">
        <w:rPr>
          <w:lang w:val="en-US"/>
        </w:rPr>
        <w:t>ADSL</w:t>
      </w:r>
      <w:r w:rsidR="00051A28" w:rsidRPr="00051A28">
        <w:t xml:space="preserve"> </w:t>
      </w:r>
      <w:r w:rsidRPr="000B4B68">
        <w:t xml:space="preserve"> </w:t>
      </w:r>
      <w:r>
        <w:t xml:space="preserve">состоит в том, что по кабелю мы получаем более стабильное </w:t>
      </w:r>
      <w:r w:rsidR="005B7D56">
        <w:t>соединение,</w:t>
      </w:r>
      <w:r>
        <w:t xml:space="preserve"> на которое влияет минимальное количество факторов</w:t>
      </w:r>
      <w:r w:rsidR="005B7D56">
        <w:t>,</w:t>
      </w:r>
      <w:r w:rsidR="00D74821">
        <w:t xml:space="preserve"> поэтому даже при скорости в 1</w:t>
      </w:r>
      <w:r w:rsidR="001E557E">
        <w:t>28кбит/сек играть вполне возможно</w:t>
      </w:r>
      <w:r w:rsidR="00744364">
        <w:t>.</w:t>
      </w:r>
      <w:r w:rsidR="00CE2C04">
        <w:t xml:space="preserve"> </w:t>
      </w:r>
      <w:r w:rsidR="00744364">
        <w:t>На скорость</w:t>
      </w:r>
      <w:r w:rsidR="001E557E">
        <w:t xml:space="preserve"> же</w:t>
      </w:r>
      <w:r w:rsidR="00744364">
        <w:t xml:space="preserve"> соединения у </w:t>
      </w:r>
      <w:r w:rsidR="00CE2C04">
        <w:t>СДМА И 3G</w:t>
      </w:r>
      <w:r w:rsidR="00744364">
        <w:t xml:space="preserve"> влияют такие факторы как погода, удаленность от вышки и множество других факторов</w:t>
      </w:r>
      <w:r w:rsidR="001E557E">
        <w:t>,</w:t>
      </w:r>
      <w:r w:rsidR="00744364">
        <w:t xml:space="preserve"> значительно снижающих скорость передачи данных. В итоге из обещанных 3Мбит/с</w:t>
      </w:r>
      <w:r w:rsidR="00B47F53">
        <w:t>ек</w:t>
      </w:r>
      <w:r w:rsidR="00744364">
        <w:t>, реально</w:t>
      </w:r>
      <w:r w:rsidR="00B47F53">
        <w:t xml:space="preserve"> в идеальных условиях</w:t>
      </w:r>
      <w:r w:rsidR="00744364">
        <w:t xml:space="preserve"> пользователь получает  </w:t>
      </w:r>
      <w:r w:rsidR="00744364" w:rsidRPr="00744364">
        <w:t>около 1,5 Мбит/сек, а в обратном канале скорость не поднимается выше 300 Кбит/сек</w:t>
      </w:r>
      <w:r w:rsidR="00B47F53">
        <w:t xml:space="preserve">, но </w:t>
      </w:r>
      <w:r w:rsidR="00A600FE">
        <w:t>во время игры</w:t>
      </w:r>
      <w:r w:rsidR="00B47F53">
        <w:t xml:space="preserve"> наблюдаются значительные скачки пинга, что при </w:t>
      </w:r>
      <w:r w:rsidR="00A600FE">
        <w:t>высокой динамике</w:t>
      </w:r>
      <w:r w:rsidR="00B47F53">
        <w:t xml:space="preserve"> просто критично.</w:t>
      </w:r>
      <w:r w:rsidR="001569E6">
        <w:t xml:space="preserve"> </w:t>
      </w:r>
      <w:r w:rsidR="00D74821">
        <w:t>Так что</w:t>
      </w:r>
      <w:r w:rsidR="00A600FE">
        <w:t>,</w:t>
      </w:r>
      <w:r w:rsidR="00D74821">
        <w:t xml:space="preserve"> выбирая сервер для игры</w:t>
      </w:r>
      <w:r w:rsidR="00FA090F">
        <w:t>, необходимо отдавать предпочтение серверам</w:t>
      </w:r>
      <w:r w:rsidR="00D74821">
        <w:t xml:space="preserve"> с наименьшим пингом.</w:t>
      </w:r>
      <w:r w:rsidR="00CE2C04">
        <w:t xml:space="preserve"> </w:t>
      </w:r>
    </w:p>
    <w:p w:rsidR="005B7D56" w:rsidRDefault="00FA090F">
      <w:r>
        <w:t>К тому же</w:t>
      </w:r>
      <w:r w:rsidR="001569E6">
        <w:t xml:space="preserve"> </w:t>
      </w:r>
      <w:r>
        <w:t xml:space="preserve">следует </w:t>
      </w:r>
      <w:r w:rsidR="001569E6">
        <w:t xml:space="preserve"> улучшить качество связи. </w:t>
      </w:r>
      <w:r w:rsidR="005B7D56">
        <w:t>Для этого можно взять</w:t>
      </w:r>
      <w:r w:rsidR="00B47F53">
        <w:t xml:space="preserve"> обычный </w:t>
      </w:r>
      <w:r w:rsidR="00B47F53">
        <w:rPr>
          <w:lang w:val="en-US"/>
        </w:rPr>
        <w:t>USB</w:t>
      </w:r>
      <w:r w:rsidR="005B7D56">
        <w:t xml:space="preserve">-удлинитель и увести модем на </w:t>
      </w:r>
      <w:r w:rsidR="001569E6">
        <w:t>позицию выше системного блока</w:t>
      </w:r>
      <w:r w:rsidR="00B47F53">
        <w:t xml:space="preserve"> и</w:t>
      </w:r>
      <w:r w:rsidR="005B7D56">
        <w:t>,</w:t>
      </w:r>
      <w:r w:rsidR="00B47F53">
        <w:t xml:space="preserve"> желательно</w:t>
      </w:r>
      <w:r w:rsidR="005B7D56">
        <w:t>,</w:t>
      </w:r>
      <w:r w:rsidR="00B47F53">
        <w:t xml:space="preserve"> </w:t>
      </w:r>
      <w:r w:rsidR="001569E6">
        <w:t xml:space="preserve">поближе к окну, так как </w:t>
      </w:r>
      <w:r w:rsidR="005B7D56">
        <w:t>системный блок</w:t>
      </w:r>
      <w:r w:rsidR="001569E6">
        <w:t xml:space="preserve"> </w:t>
      </w:r>
      <w:r w:rsidR="00B47F53">
        <w:t xml:space="preserve"> яв</w:t>
      </w:r>
      <w:r w:rsidR="001569E6">
        <w:t>ляется источником сильных помех.</w:t>
      </w:r>
    </w:p>
    <w:p w:rsidR="005B7D56" w:rsidRDefault="001569E6">
      <w:r>
        <w:t xml:space="preserve"> Можно попробовать сменить прошивку на более новую</w:t>
      </w:r>
      <w:r w:rsidR="005B7D56">
        <w:t xml:space="preserve">, т.к. ведутся  постоянные тесты </w:t>
      </w:r>
      <w:r>
        <w:t xml:space="preserve">по улучшению качества связи и исправляются </w:t>
      </w:r>
      <w:r w:rsidR="005B7D56">
        <w:t>многие ошибки</w:t>
      </w:r>
      <w:r>
        <w:t>.</w:t>
      </w:r>
    </w:p>
    <w:p w:rsidR="00543EAE" w:rsidRDefault="001569E6">
      <w:r>
        <w:t xml:space="preserve"> </w:t>
      </w:r>
      <w:r w:rsidR="00044BBB">
        <w:t xml:space="preserve">Также можно </w:t>
      </w:r>
      <w:r w:rsidR="00044BBB" w:rsidRPr="00044BBB">
        <w:t xml:space="preserve"> </w:t>
      </w:r>
      <w:r w:rsidR="00C142C0">
        <w:t>поэкспериментировать с</w:t>
      </w:r>
      <w:r w:rsidR="00044BBB" w:rsidRPr="00044BBB">
        <w:t xml:space="preserve"> па</w:t>
      </w:r>
      <w:r w:rsidR="00C142C0">
        <w:t>раметрами настройки сети</w:t>
      </w:r>
      <w:r w:rsidR="00044BBB" w:rsidRPr="00044BBB">
        <w:t xml:space="preserve">. </w:t>
      </w:r>
      <w:r w:rsidR="005B7D56" w:rsidRPr="00044BBB">
        <w:t>Например,</w:t>
      </w:r>
      <w:r w:rsidR="00044BBB" w:rsidRPr="00044BBB">
        <w:t xml:space="preserve"> для tcp/ip есть такой параметр как mtu - размер блока в паке</w:t>
      </w:r>
      <w:r w:rsidR="005B7D56">
        <w:t xml:space="preserve">те. </w:t>
      </w:r>
      <w:r w:rsidR="00543EAE">
        <w:t>Совершенно не обоснованно</w:t>
      </w:r>
      <w:r w:rsidR="005B7D56">
        <w:t xml:space="preserve"> Windows ставит</w:t>
      </w:r>
      <w:r w:rsidR="00543EAE">
        <w:t xml:space="preserve"> это значение  по умолчанию в 1500.</w:t>
      </w:r>
      <w:r w:rsidR="005B7D56">
        <w:t xml:space="preserve"> </w:t>
      </w:r>
      <w:r w:rsidR="00044BBB" w:rsidRPr="00044BBB">
        <w:t xml:space="preserve">Если </w:t>
      </w:r>
      <w:r w:rsidR="00C142C0">
        <w:t>пробовать изменять значение от</w:t>
      </w:r>
      <w:r w:rsidR="00044BBB" w:rsidRPr="00044BBB">
        <w:t xml:space="preserve"> 256</w:t>
      </w:r>
      <w:r w:rsidR="00543EAE">
        <w:t xml:space="preserve"> до 4096 то, </w:t>
      </w:r>
      <w:r w:rsidR="00C142C0">
        <w:t>скорее всего</w:t>
      </w:r>
      <w:r w:rsidR="00543EAE">
        <w:t>, при каком-</w:t>
      </w:r>
      <w:r w:rsidR="00044BBB" w:rsidRPr="00044BBB">
        <w:t xml:space="preserve">то числе </w:t>
      </w:r>
      <w:r w:rsidR="00543EAE">
        <w:t xml:space="preserve"> в этом промежутке </w:t>
      </w:r>
      <w:r w:rsidR="00044BBB" w:rsidRPr="00044BBB">
        <w:t>скорост</w:t>
      </w:r>
      <w:r w:rsidR="00C142C0">
        <w:t>ь может стать более стабильной</w:t>
      </w:r>
      <w:r w:rsidR="00044BBB" w:rsidRPr="00044BBB">
        <w:t xml:space="preserve">, но для этого надо проводить реальные тесты, а другого способа определить </w:t>
      </w:r>
      <w:r w:rsidR="00543EAE">
        <w:t xml:space="preserve"> это значение </w:t>
      </w:r>
      <w:r w:rsidR="00044BBB" w:rsidRPr="00044BBB">
        <w:t>для своей сети и компьютера с модемом просто не существует</w:t>
      </w:r>
      <w:r w:rsidR="00044BBB">
        <w:t>.</w:t>
      </w:r>
    </w:p>
    <w:p w:rsidR="00543EAE" w:rsidRDefault="00044BBB">
      <w:r>
        <w:t xml:space="preserve"> </w:t>
      </w:r>
      <w:r w:rsidRPr="00044BBB">
        <w:t>Есть программы, которые пытаются в автоматическом режиме подобрать mtu</w:t>
      </w:r>
      <w:r>
        <w:t xml:space="preserve">. </w:t>
      </w:r>
      <w:r w:rsidR="00543EAE">
        <w:t>Программы можно поискать в интернете. О</w:t>
      </w:r>
      <w:r>
        <w:t>д</w:t>
      </w:r>
      <w:r w:rsidR="00543EAE">
        <w:t>на из них -</w:t>
      </w:r>
      <w:r w:rsidR="00D74821">
        <w:t xml:space="preserve"> «</w:t>
      </w:r>
      <w:r w:rsidR="00D74821" w:rsidRPr="00D74821">
        <w:t>ModemBooster 1.7</w:t>
      </w:r>
      <w:r w:rsidR="00D74821">
        <w:t>»</w:t>
      </w:r>
      <w:r w:rsidR="00650F38">
        <w:t xml:space="preserve">- </w:t>
      </w:r>
      <w:r w:rsidR="00543EAE">
        <w:t xml:space="preserve">имеет  очень доступный </w:t>
      </w:r>
      <w:r w:rsidR="00D74821">
        <w:t xml:space="preserve"> интерфейс</w:t>
      </w:r>
      <w:r w:rsidR="005B7D56">
        <w:t>,</w:t>
      </w:r>
      <w:r w:rsidR="00D74821">
        <w:t xml:space="preserve"> так что разобраться в ней особого труда не составит.</w:t>
      </w:r>
    </w:p>
    <w:p w:rsidR="00DF24AC" w:rsidRPr="00D74821" w:rsidRDefault="00D74821">
      <w:r>
        <w:t xml:space="preserve"> Ну </w:t>
      </w:r>
      <w:r w:rsidR="005B7D56">
        <w:t>и,</w:t>
      </w:r>
      <w:r>
        <w:t xml:space="preserve"> конечно </w:t>
      </w:r>
      <w:r w:rsidR="005B7D56">
        <w:t>же,</w:t>
      </w:r>
      <w:r w:rsidR="00543EAE">
        <w:t xml:space="preserve"> скорость соединения зависит </w:t>
      </w:r>
      <w:r>
        <w:t xml:space="preserve">от оператора, </w:t>
      </w:r>
      <w:r w:rsidR="00543EAE">
        <w:t xml:space="preserve"> поэтому перед подключением к кому-либо, желательно</w:t>
      </w:r>
      <w:r>
        <w:t xml:space="preserve"> </w:t>
      </w:r>
      <w:r w:rsidR="00543EAE">
        <w:t xml:space="preserve">узнать о технических </w:t>
      </w:r>
      <w:r>
        <w:t xml:space="preserve"> возможностях </w:t>
      </w:r>
      <w:r w:rsidR="00494FF3">
        <w:t xml:space="preserve">операторов </w:t>
      </w:r>
      <w:r>
        <w:t>в вашем городе, так как в России этот сер</w:t>
      </w:r>
      <w:r w:rsidR="00494FF3">
        <w:t>вис еще только развивается и потому</w:t>
      </w:r>
      <w:r>
        <w:t xml:space="preserve"> очень нестабильный.   </w:t>
      </w:r>
    </w:p>
    <w:sectPr w:rsidR="00DF24AC" w:rsidRPr="00D74821" w:rsidSect="00DF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187"/>
    <w:rsid w:val="00044BBB"/>
    <w:rsid w:val="00051A28"/>
    <w:rsid w:val="000B4B68"/>
    <w:rsid w:val="001569E6"/>
    <w:rsid w:val="001E557E"/>
    <w:rsid w:val="003351F3"/>
    <w:rsid w:val="00494FF3"/>
    <w:rsid w:val="00543EAE"/>
    <w:rsid w:val="005B7D56"/>
    <w:rsid w:val="00650F38"/>
    <w:rsid w:val="00744364"/>
    <w:rsid w:val="00A600FE"/>
    <w:rsid w:val="00B35187"/>
    <w:rsid w:val="00B47F53"/>
    <w:rsid w:val="00C142C0"/>
    <w:rsid w:val="00CE2C04"/>
    <w:rsid w:val="00D35175"/>
    <w:rsid w:val="00D74821"/>
    <w:rsid w:val="00DD483F"/>
    <w:rsid w:val="00DF24AC"/>
    <w:rsid w:val="00FA0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350</Words>
  <Characters>2048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Алёнушка</dc:creator>
  <cp:keywords/>
  <dc:description/>
  <cp:lastModifiedBy>Алёнушка</cp:lastModifiedBy>
  <cp:revision>5</cp:revision>
  <dcterms:created xsi:type="dcterms:W3CDTF">2009-03-27T17:23:00Z</dcterms:created>
  <dcterms:modified xsi:type="dcterms:W3CDTF">2009-03-27T21:20:00Z</dcterms:modified>
</cp:coreProperties>
</file>