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CC" w:rsidRPr="0026363E" w:rsidRDefault="0026363E">
      <w:r>
        <w:t>Поздравления с Днём пожарной охраны.</w:t>
      </w:r>
    </w:p>
    <w:p w:rsidR="00D016CC" w:rsidRDefault="00D016CC"/>
    <w:p w:rsidR="00D016CC" w:rsidRDefault="00D016CC"/>
    <w:p w:rsidR="00D016CC" w:rsidRDefault="00D016CC">
      <w:r>
        <w:t>Первый:</w:t>
      </w:r>
    </w:p>
    <w:p w:rsidR="00D016CC" w:rsidRDefault="00D016CC"/>
    <w:p w:rsidR="008059CF" w:rsidRDefault="00D016CC">
      <w:r>
        <w:t xml:space="preserve">Сегодня, мы только ваши </w:t>
      </w:r>
      <w:proofErr w:type="spellStart"/>
      <w:proofErr w:type="gramStart"/>
      <w:r>
        <w:t>фаны</w:t>
      </w:r>
      <w:proofErr w:type="spellEnd"/>
      <w:proofErr w:type="gramEnd"/>
    </w:p>
    <w:p w:rsidR="00D016CC" w:rsidRDefault="00D016CC">
      <w:r>
        <w:t>А кто не с нами – тот не в счёт</w:t>
      </w:r>
    </w:p>
    <w:p w:rsidR="00D016CC" w:rsidRDefault="00D016CC">
      <w:r>
        <w:t>Поскольку, День пожарной охраны</w:t>
      </w:r>
    </w:p>
    <w:p w:rsidR="00D016CC" w:rsidRDefault="00D016CC">
      <w:r>
        <w:t>Всеобщий праздник, как Новый год.</w:t>
      </w:r>
    </w:p>
    <w:p w:rsidR="00D016CC" w:rsidRDefault="00D016CC"/>
    <w:p w:rsidR="00D016CC" w:rsidRDefault="00D016CC">
      <w:r>
        <w:t>На пожарах нельзя согреться</w:t>
      </w:r>
    </w:p>
    <w:p w:rsidR="00D016CC" w:rsidRDefault="00D016CC">
      <w:r>
        <w:t>Там застывает в жилах кровь</w:t>
      </w:r>
    </w:p>
    <w:p w:rsidR="00D016CC" w:rsidRDefault="00D016CC">
      <w:r>
        <w:t>Пусть, в вашем большом, и доблестном сердце</w:t>
      </w:r>
    </w:p>
    <w:p w:rsidR="00D016CC" w:rsidRDefault="00D016CC">
      <w:r>
        <w:t>Горит ярким пламенем только любовь!</w:t>
      </w:r>
    </w:p>
    <w:p w:rsidR="00D016CC" w:rsidRDefault="00D016CC"/>
    <w:p w:rsidR="00D016CC" w:rsidRDefault="00D016CC">
      <w:r>
        <w:t>Второй:</w:t>
      </w:r>
    </w:p>
    <w:p w:rsidR="00D016CC" w:rsidRDefault="00D016CC"/>
    <w:p w:rsidR="00D016CC" w:rsidRDefault="00D016CC">
      <w:r>
        <w:t>Мы празднуем День пожарной охраны</w:t>
      </w:r>
    </w:p>
    <w:p w:rsidR="00D016CC" w:rsidRDefault="00D016CC">
      <w:r>
        <w:t>Особый день, а не рядовой</w:t>
      </w:r>
    </w:p>
    <w:p w:rsidR="00D016CC" w:rsidRDefault="00D016CC">
      <w:r>
        <w:t>Пусть отдохнут сегодня краны</w:t>
      </w:r>
    </w:p>
    <w:p w:rsidR="00D016CC" w:rsidRDefault="00D016CC">
      <w:r>
        <w:t>Брандспойты, багры, и сирены вой.</w:t>
      </w:r>
    </w:p>
    <w:p w:rsidR="00D016CC" w:rsidRDefault="00D016CC"/>
    <w:p w:rsidR="00D016CC" w:rsidRDefault="00D016CC">
      <w:r>
        <w:t>В дыму и пламени ваша работа</w:t>
      </w:r>
    </w:p>
    <w:p w:rsidR="00D016CC" w:rsidRDefault="00D016CC">
      <w:r>
        <w:t>Здесь, важен всегда холодный расчет</w:t>
      </w:r>
    </w:p>
    <w:p w:rsidR="00D016CC" w:rsidRDefault="00D016CC">
      <w:r>
        <w:t>Но если, вдруг, замешкался кто-то</w:t>
      </w:r>
    </w:p>
    <w:p w:rsidR="00D016CC" w:rsidRDefault="00D016CC">
      <w:r>
        <w:t>То, пусть, Господь его сбережет!</w:t>
      </w:r>
    </w:p>
    <w:sectPr w:rsidR="00D016CC" w:rsidSect="0080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CC"/>
    <w:rsid w:val="00194E84"/>
    <w:rsid w:val="0026363E"/>
    <w:rsid w:val="003676BB"/>
    <w:rsid w:val="004C3F91"/>
    <w:rsid w:val="008059CF"/>
    <w:rsid w:val="009B7E25"/>
    <w:rsid w:val="00D0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6</cp:revision>
  <dcterms:created xsi:type="dcterms:W3CDTF">2018-01-30T16:28:00Z</dcterms:created>
  <dcterms:modified xsi:type="dcterms:W3CDTF">2018-03-18T11:39:00Z</dcterms:modified>
</cp:coreProperties>
</file>