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CB" w:rsidRPr="009C7FAB" w:rsidRDefault="00C96F10">
      <w:r>
        <w:t xml:space="preserve">Выполнено по заказу языкового центра </w:t>
      </w:r>
      <w:r>
        <w:rPr>
          <w:lang w:val="en-US"/>
        </w:rPr>
        <w:t>OKEYENGLISH</w:t>
      </w:r>
      <w:r w:rsidR="009C7FAB">
        <w:rPr>
          <w:lang w:val="uk-UA"/>
        </w:rPr>
        <w:t xml:space="preserve"> (центр </w:t>
      </w:r>
      <w:proofErr w:type="spellStart"/>
      <w:r w:rsidR="009C7FAB">
        <w:rPr>
          <w:lang w:val="uk-UA"/>
        </w:rPr>
        <w:t>расположен</w:t>
      </w:r>
      <w:proofErr w:type="spellEnd"/>
      <w:r w:rsidR="009C7FAB">
        <w:rPr>
          <w:lang w:val="uk-UA"/>
        </w:rPr>
        <w:t xml:space="preserve"> в </w:t>
      </w:r>
      <w:proofErr w:type="spellStart"/>
      <w:r w:rsidR="009C7FAB">
        <w:rPr>
          <w:lang w:val="uk-UA"/>
        </w:rPr>
        <w:t>студии</w:t>
      </w:r>
      <w:proofErr w:type="spellEnd"/>
      <w:r w:rsidR="009C7FAB">
        <w:rPr>
          <w:lang w:val="uk-UA"/>
        </w:rPr>
        <w:t xml:space="preserve"> «Мажор»)</w:t>
      </w:r>
    </w:p>
    <w:p w:rsidR="00CA11CB" w:rsidRDefault="00CA11CB"/>
    <w:p w:rsidR="00C96F10" w:rsidRDefault="00C96F10">
      <w:pPr>
        <w:rPr>
          <w:lang w:val="en-US"/>
        </w:rPr>
      </w:pPr>
    </w:p>
    <w:p w:rsidR="00CA11CB" w:rsidRDefault="00CA11CB">
      <w:r>
        <w:t>Лозунг наш – язык усвой</w:t>
      </w:r>
    </w:p>
    <w:p w:rsidR="00CA11CB" w:rsidRDefault="00CA11CB">
      <w:r>
        <w:t>Вовсе без зубрёжки</w:t>
      </w:r>
    </w:p>
    <w:p w:rsidR="00CA11CB" w:rsidRDefault="009F5B00">
      <w:r>
        <w:t>Метод наш</w:t>
      </w:r>
      <w:r w:rsidR="00CA11CB">
        <w:t xml:space="preserve"> передовой</w:t>
      </w:r>
    </w:p>
    <w:p w:rsidR="00CA11CB" w:rsidRDefault="009F5B00">
      <w:r>
        <w:t>Даже, для матрёшки.</w:t>
      </w:r>
    </w:p>
    <w:p w:rsidR="00CA11CB" w:rsidRDefault="00CA11CB"/>
    <w:p w:rsidR="00CA11CB" w:rsidRDefault="00CA11CB">
      <w:r>
        <w:t>В нашей студии «Мажор»</w:t>
      </w:r>
    </w:p>
    <w:p w:rsidR="00CA11CB" w:rsidRDefault="00CA11CB">
      <w:r>
        <w:t>Учеба как по нотам</w:t>
      </w:r>
    </w:p>
    <w:p w:rsidR="00CA11CB" w:rsidRDefault="00CA11CB">
      <w:r>
        <w:t>Если ты сейчас стажер –</w:t>
      </w:r>
    </w:p>
    <w:p w:rsidR="00CA11CB" w:rsidRDefault="00CA11CB">
      <w:r>
        <w:t>Будешь полиглотом.</w:t>
      </w:r>
    </w:p>
    <w:p w:rsidR="00CA11CB" w:rsidRDefault="00CA11CB"/>
    <w:p w:rsidR="00CA11CB" w:rsidRDefault="00CA11CB">
      <w:r>
        <w:t>Обучение у нас</w:t>
      </w:r>
    </w:p>
    <w:p w:rsidR="00CA11CB" w:rsidRDefault="00CA11CB">
      <w:r>
        <w:t>Проходит гармонично</w:t>
      </w:r>
    </w:p>
    <w:p w:rsidR="00CA11CB" w:rsidRDefault="00CA11CB">
      <w:r>
        <w:t>И хотя бы, один раз</w:t>
      </w:r>
    </w:p>
    <w:p w:rsidR="00CA11CB" w:rsidRDefault="00CA11CB">
      <w:r>
        <w:t xml:space="preserve">Заходи к </w:t>
      </w:r>
      <w:proofErr w:type="gramStart"/>
      <w:r>
        <w:t>нам лично</w:t>
      </w:r>
      <w:proofErr w:type="gramEnd"/>
      <w:r>
        <w:t>.</w:t>
      </w:r>
    </w:p>
    <w:p w:rsidR="00CA11CB" w:rsidRDefault="00CA11CB"/>
    <w:p w:rsidR="00CA11CB" w:rsidRDefault="00CA11CB">
      <w:r>
        <w:t>Это нужно всем для роста</w:t>
      </w:r>
    </w:p>
    <w:p w:rsidR="009F5B00" w:rsidRDefault="00CA11CB">
      <w:r>
        <w:t xml:space="preserve">Хоть и не </w:t>
      </w:r>
      <w:r w:rsidR="009F5B00">
        <w:t>привычно</w:t>
      </w:r>
    </w:p>
    <w:p w:rsidR="00CA11CB" w:rsidRDefault="00CA11CB">
      <w:r>
        <w:t>Ведь, не знать английский, просто</w:t>
      </w:r>
    </w:p>
    <w:p w:rsidR="00CA11CB" w:rsidRDefault="00CA11CB">
      <w:r>
        <w:t>Даже не прилично.</w:t>
      </w:r>
    </w:p>
    <w:p w:rsidR="00CA11CB" w:rsidRDefault="00CA11CB"/>
    <w:p w:rsidR="00CA11CB" w:rsidRDefault="00CA11CB">
      <w:r>
        <w:t>И, возможно, свой язык</w:t>
      </w:r>
    </w:p>
    <w:p w:rsidR="00CA11CB" w:rsidRDefault="00CA11CB">
      <w:r>
        <w:t xml:space="preserve">Знает лучше </w:t>
      </w:r>
      <w:proofErr w:type="spellStart"/>
      <w:r>
        <w:t>Стинг</w:t>
      </w:r>
      <w:proofErr w:type="spellEnd"/>
      <w:r>
        <w:t>, лишь</w:t>
      </w:r>
    </w:p>
    <w:p w:rsidR="00CA11CB" w:rsidRDefault="00CA11CB">
      <w:r>
        <w:t>Как чудесно, что возник</w:t>
      </w:r>
    </w:p>
    <w:p w:rsidR="00CA11CB" w:rsidRDefault="00CA11CB">
      <w:r>
        <w:t xml:space="preserve">Центр </w:t>
      </w:r>
      <w:r>
        <w:rPr>
          <w:lang w:val="en-US"/>
        </w:rPr>
        <w:t>OKEY</w:t>
      </w:r>
      <w:r w:rsidRPr="00CA11CB">
        <w:t xml:space="preserve"> </w:t>
      </w:r>
      <w:r>
        <w:rPr>
          <w:lang w:val="en-US"/>
        </w:rPr>
        <w:t>ENGLISH</w:t>
      </w:r>
      <w:r>
        <w:t>.</w:t>
      </w:r>
    </w:p>
    <w:p w:rsidR="00CA11CB" w:rsidRDefault="00CA11CB"/>
    <w:p w:rsidR="00CA11CB" w:rsidRDefault="00CA11CB">
      <w:r>
        <w:t>Ты учи, однополчанин</w:t>
      </w:r>
    </w:p>
    <w:p w:rsidR="00CA11CB" w:rsidRDefault="00CA11CB">
      <w:r>
        <w:lastRenderedPageBreak/>
        <w:t>Это пригодится</w:t>
      </w:r>
    </w:p>
    <w:p w:rsidR="00CA11CB" w:rsidRDefault="00CA11CB">
      <w:r>
        <w:t>Из тебя, вдруг, англичанин</w:t>
      </w:r>
    </w:p>
    <w:p w:rsidR="00CA11CB" w:rsidRDefault="00CA11CB">
      <w:r>
        <w:t>Может получиться.</w:t>
      </w:r>
    </w:p>
    <w:p w:rsidR="009F5B00" w:rsidRDefault="009F5B00"/>
    <w:p w:rsidR="009F5B00" w:rsidRDefault="009F5B00">
      <w:r>
        <w:t>Выучу язык отлично</w:t>
      </w:r>
    </w:p>
    <w:p w:rsidR="009F5B00" w:rsidRDefault="009F5B00">
      <w:r>
        <w:t>Может стану лордом</w:t>
      </w:r>
    </w:p>
    <w:p w:rsidR="009F5B00" w:rsidRDefault="009F5B00">
      <w:r>
        <w:t>И в парламенте привычно</w:t>
      </w:r>
    </w:p>
    <w:p w:rsidR="009F5B00" w:rsidRDefault="009F5B00">
      <w:r>
        <w:t xml:space="preserve">Стану бить по </w:t>
      </w:r>
      <w:proofErr w:type="gramStart"/>
      <w:r>
        <w:t>мордам</w:t>
      </w:r>
      <w:proofErr w:type="gramEnd"/>
      <w:r>
        <w:t>.</w:t>
      </w:r>
    </w:p>
    <w:p w:rsidR="009F5B00" w:rsidRDefault="009F5B00"/>
    <w:p w:rsidR="009F5B00" w:rsidRDefault="009F5B00">
      <w:r>
        <w:t>Изучать английский рад</w:t>
      </w:r>
    </w:p>
    <w:p w:rsidR="009F5B00" w:rsidRDefault="009F5B00">
      <w:r>
        <w:t>Ещё чуть-чуть немножко</w:t>
      </w:r>
    </w:p>
    <w:p w:rsidR="009F5B00" w:rsidRDefault="009F5B00">
      <w:r>
        <w:t>И на нём заговорят</w:t>
      </w:r>
    </w:p>
    <w:p w:rsidR="009F5B00" w:rsidRDefault="009F5B00">
      <w:r>
        <w:t>Попугай и кошка.</w:t>
      </w:r>
    </w:p>
    <w:p w:rsidR="009F5B00" w:rsidRDefault="009F5B00"/>
    <w:p w:rsidR="009F5B00" w:rsidRDefault="009F5B00">
      <w:r>
        <w:t>Мы на курсы приглашаем</w:t>
      </w:r>
    </w:p>
    <w:p w:rsidR="009F5B00" w:rsidRDefault="009F5B00">
      <w:r>
        <w:t>Пожилых, и деток</w:t>
      </w:r>
    </w:p>
    <w:p w:rsidR="009F5B00" w:rsidRDefault="009F5B00">
      <w:r>
        <w:t>Ведь, мы здесь не выставляем</w:t>
      </w:r>
    </w:p>
    <w:p w:rsidR="009F5B00" w:rsidRDefault="009F5B00">
      <w:r>
        <w:t>Никому отметок.</w:t>
      </w:r>
    </w:p>
    <w:p w:rsidR="009F5B00" w:rsidRDefault="009F5B00"/>
    <w:p w:rsidR="009F5B00" w:rsidRDefault="009F5B00">
      <w:r>
        <w:t xml:space="preserve">Выучить </w:t>
      </w:r>
      <w:proofErr w:type="gramStart"/>
      <w:r>
        <w:t>побольше</w:t>
      </w:r>
      <w:proofErr w:type="gramEnd"/>
      <w:r>
        <w:t xml:space="preserve"> слов</w:t>
      </w:r>
    </w:p>
    <w:p w:rsidR="009F5B00" w:rsidRDefault="009F5B00">
      <w:r>
        <w:t>Помогает Муза</w:t>
      </w:r>
    </w:p>
    <w:p w:rsidR="009F5B00" w:rsidRDefault="009F5B00">
      <w:r>
        <w:t>Я, практически, готов</w:t>
      </w:r>
    </w:p>
    <w:p w:rsidR="009F5B00" w:rsidRDefault="009F5B00">
      <w:r>
        <w:t>Для Евросоюза.</w:t>
      </w:r>
    </w:p>
    <w:p w:rsidR="009F5B00" w:rsidRDefault="009F5B00"/>
    <w:p w:rsidR="009F5B00" w:rsidRDefault="009F5B00">
      <w:r>
        <w:t>Курсы наши хороши</w:t>
      </w:r>
    </w:p>
    <w:p w:rsidR="009F5B00" w:rsidRDefault="009F5B00">
      <w:r>
        <w:t>Не нужны другие</w:t>
      </w:r>
    </w:p>
    <w:p w:rsidR="009F5B00" w:rsidRDefault="009F5B00">
      <w:r>
        <w:t>И для тела, и души</w:t>
      </w:r>
    </w:p>
    <w:p w:rsidR="009F5B00" w:rsidRDefault="009F5B00">
      <w:r>
        <w:t>Где ещё такие.</w:t>
      </w:r>
    </w:p>
    <w:p w:rsidR="009F5B00" w:rsidRDefault="009F5B00"/>
    <w:p w:rsidR="009F5B00" w:rsidRDefault="009F5B00">
      <w:r>
        <w:lastRenderedPageBreak/>
        <w:t>Сэкономить, надо знать</w:t>
      </w:r>
    </w:p>
    <w:p w:rsidR="009F5B00" w:rsidRDefault="009F5B00">
      <w:r>
        <w:t xml:space="preserve">Можно меньше цента </w:t>
      </w:r>
    </w:p>
    <w:p w:rsidR="009F5B00" w:rsidRDefault="009F5B00">
      <w:r>
        <w:t xml:space="preserve">И всю жизнь потом страдать </w:t>
      </w:r>
    </w:p>
    <w:p w:rsidR="009F5B00" w:rsidRDefault="009F5B00">
      <w:r>
        <w:t>От дикого акцента.</w:t>
      </w:r>
    </w:p>
    <w:p w:rsidR="009F5B00" w:rsidRDefault="009F5B00"/>
    <w:p w:rsidR="009F5B00" w:rsidRDefault="009F5B00">
      <w:proofErr w:type="spellStart"/>
      <w:r>
        <w:t>Креативную</w:t>
      </w:r>
      <w:proofErr w:type="spellEnd"/>
      <w:r>
        <w:t xml:space="preserve"> методу</w:t>
      </w:r>
    </w:p>
    <w:p w:rsidR="009F5B00" w:rsidRDefault="009F5B00">
      <w:r>
        <w:t>Мы тебе озвучим</w:t>
      </w:r>
    </w:p>
    <w:p w:rsidR="009F5B00" w:rsidRDefault="009F5B00">
      <w:r>
        <w:t>Виски пить, как будто воду</w:t>
      </w:r>
    </w:p>
    <w:p w:rsidR="009F5B00" w:rsidRDefault="009F5B00">
      <w:r>
        <w:t>Тоже, здесь научим.</w:t>
      </w:r>
    </w:p>
    <w:p w:rsidR="009F5B00" w:rsidRDefault="009F5B00"/>
    <w:p w:rsidR="009F5B00" w:rsidRDefault="009F5B00">
      <w:r>
        <w:t>Мы не сеем, и не пашем</w:t>
      </w:r>
    </w:p>
    <w:p w:rsidR="009F5B00" w:rsidRDefault="009F5B00">
      <w:r>
        <w:t>Никого не мучим</w:t>
      </w:r>
    </w:p>
    <w:p w:rsidR="009F5B00" w:rsidRDefault="009F5B00">
      <w:r>
        <w:t>А отлично в центре нашем</w:t>
      </w:r>
    </w:p>
    <w:p w:rsidR="009F5B00" w:rsidRDefault="009F5B00">
      <w:r>
        <w:t>Языку всех учим.</w:t>
      </w:r>
    </w:p>
    <w:p w:rsidR="009F5B00" w:rsidRDefault="009F5B00"/>
    <w:p w:rsidR="009F5B00" w:rsidRDefault="009F5B00">
      <w:r>
        <w:t>Коль пришита голова</w:t>
      </w:r>
    </w:p>
    <w:p w:rsidR="009F5B00" w:rsidRDefault="009F5B00">
      <w:r>
        <w:t>И в ней не опилки</w:t>
      </w:r>
    </w:p>
    <w:p w:rsidR="009F5B00" w:rsidRDefault="009F5B00">
      <w:r>
        <w:t>Ты запоминай слова</w:t>
      </w:r>
    </w:p>
    <w:p w:rsidR="009F5B00" w:rsidRDefault="009F5B00">
      <w:r>
        <w:t>Иль собирай бутылки.</w:t>
      </w:r>
    </w:p>
    <w:p w:rsidR="009F5B00" w:rsidRDefault="009F5B00"/>
    <w:p w:rsidR="009F5B00" w:rsidRDefault="009F5B00">
      <w:r>
        <w:t>Стать язык тебе поможет</w:t>
      </w:r>
    </w:p>
    <w:p w:rsidR="009F5B00" w:rsidRDefault="009F5B00">
      <w:r>
        <w:t>Даже дипломатом</w:t>
      </w:r>
    </w:p>
    <w:p w:rsidR="009F5B00" w:rsidRDefault="009F5B00">
      <w:r>
        <w:t>Твои знания умножит</w:t>
      </w:r>
    </w:p>
    <w:p w:rsidR="009F5B00" w:rsidRDefault="009F5B00">
      <w:r>
        <w:t>Чтоб ругаться матом.</w:t>
      </w:r>
    </w:p>
    <w:p w:rsidR="009F5B00" w:rsidRDefault="009F5B00"/>
    <w:p w:rsidR="009F5B00" w:rsidRDefault="009F5B00">
      <w:r>
        <w:t>Выражаясь актуально</w:t>
      </w:r>
    </w:p>
    <w:p w:rsidR="009F5B00" w:rsidRDefault="009F5B00">
      <w:r>
        <w:t>Есть у всех амбиции</w:t>
      </w:r>
    </w:p>
    <w:p w:rsidR="009F5B00" w:rsidRDefault="009F5B00">
      <w:r>
        <w:t>Курсы – это гениально</w:t>
      </w:r>
    </w:p>
    <w:p w:rsidR="009F5B00" w:rsidRDefault="009F5B00">
      <w:r>
        <w:t>А также, инвестиции.</w:t>
      </w:r>
    </w:p>
    <w:p w:rsidR="009F5B00" w:rsidRDefault="009F5B00"/>
    <w:p w:rsidR="009F5B00" w:rsidRDefault="009F5B00">
      <w:r>
        <w:t>Хватит лёжа на боку</w:t>
      </w:r>
    </w:p>
    <w:p w:rsidR="009F5B00" w:rsidRDefault="009F5B00">
      <w:r>
        <w:t>Предаваться лени</w:t>
      </w:r>
    </w:p>
    <w:p w:rsidR="009F5B00" w:rsidRDefault="009F5B00">
      <w:r>
        <w:t>Есть способность к языку? –</w:t>
      </w:r>
    </w:p>
    <w:p w:rsidR="009F5B00" w:rsidRDefault="009F5B00">
      <w:r>
        <w:t>Выходи из тени.</w:t>
      </w:r>
    </w:p>
    <w:p w:rsidR="009F5B00" w:rsidRDefault="009F5B00"/>
    <w:p w:rsidR="009F5B00" w:rsidRDefault="009F5B00">
      <w:r>
        <w:t>Хорошо английский знать</w:t>
      </w:r>
    </w:p>
    <w:p w:rsidR="009F5B00" w:rsidRDefault="009F5B00">
      <w:r>
        <w:t>По манерам видно</w:t>
      </w:r>
    </w:p>
    <w:p w:rsidR="009F5B00" w:rsidRDefault="009F5B00">
      <w:r>
        <w:t>Уж не скажешь: «твою мать!»</w:t>
      </w:r>
    </w:p>
    <w:p w:rsidR="009F5B00" w:rsidRDefault="009F5B00">
      <w:r>
        <w:t>Вроде не солидно.</w:t>
      </w:r>
    </w:p>
    <w:p w:rsidR="009F5B00" w:rsidRDefault="009F5B00"/>
    <w:p w:rsidR="009F5B00" w:rsidRDefault="009F5B00">
      <w:r>
        <w:t>Я когда-то водку пил</w:t>
      </w:r>
    </w:p>
    <w:p w:rsidR="009F5B00" w:rsidRDefault="009F5B00">
      <w:r>
        <w:t>А теперь лишь виски</w:t>
      </w:r>
    </w:p>
    <w:p w:rsidR="009F5B00" w:rsidRDefault="009F5B00">
      <w:r>
        <w:t xml:space="preserve">Раньше я был «наш» </w:t>
      </w:r>
      <w:proofErr w:type="spellStart"/>
      <w:r>
        <w:t>дебил</w:t>
      </w:r>
      <w:proofErr w:type="spellEnd"/>
    </w:p>
    <w:p w:rsidR="009F5B00" w:rsidRDefault="009F5B00">
      <w:r>
        <w:t>А теперь английский.</w:t>
      </w:r>
    </w:p>
    <w:p w:rsidR="009F5B00" w:rsidRDefault="009F5B00"/>
    <w:p w:rsidR="009F5B00" w:rsidRDefault="009F5B00">
      <w:r>
        <w:t>На работе я служу</w:t>
      </w:r>
    </w:p>
    <w:p w:rsidR="009F5B00" w:rsidRDefault="009F5B00">
      <w:r>
        <w:t>Курсы к ней не близки</w:t>
      </w:r>
    </w:p>
    <w:p w:rsidR="009F5B00" w:rsidRDefault="009F5B00">
      <w:r>
        <w:t xml:space="preserve">И теперь я ухожу </w:t>
      </w:r>
    </w:p>
    <w:p w:rsidR="009F5B00" w:rsidRDefault="009F5B00">
      <w:r>
        <w:t>С неё, лишь, по-английски.</w:t>
      </w:r>
    </w:p>
    <w:p w:rsidR="009F5B00" w:rsidRDefault="009F5B00"/>
    <w:p w:rsidR="009F5B00" w:rsidRDefault="009F5B00">
      <w:r>
        <w:t>После курсов, у соседки</w:t>
      </w:r>
    </w:p>
    <w:p w:rsidR="009F5B00" w:rsidRDefault="009F5B00">
      <w:r>
        <w:t>Я искал поддержки</w:t>
      </w:r>
    </w:p>
    <w:p w:rsidR="009F5B00" w:rsidRDefault="009F5B00">
      <w:r>
        <w:t>Девять месяцев прошло</w:t>
      </w:r>
    </w:p>
    <w:p w:rsidR="009F5B00" w:rsidRDefault="009F5B00">
      <w:r>
        <w:t>Теперь одни издержки.</w:t>
      </w:r>
    </w:p>
    <w:p w:rsidR="009F5B00" w:rsidRDefault="009F5B00"/>
    <w:p w:rsidR="009F5B00" w:rsidRDefault="009F5B00">
      <w:r>
        <w:t>Лучше студии «Мажор»</w:t>
      </w:r>
    </w:p>
    <w:p w:rsidR="009F5B00" w:rsidRDefault="009F5B00">
      <w:r>
        <w:t>Нет на целом свете</w:t>
      </w:r>
    </w:p>
    <w:p w:rsidR="009F5B00" w:rsidRDefault="009F5B00">
      <w:r>
        <w:t xml:space="preserve">Для худышек, и </w:t>
      </w:r>
      <w:proofErr w:type="spellStart"/>
      <w:r>
        <w:t>обжор</w:t>
      </w:r>
      <w:proofErr w:type="spellEnd"/>
    </w:p>
    <w:p w:rsidR="009F5B00" w:rsidRDefault="009F5B00">
      <w:r>
        <w:lastRenderedPageBreak/>
        <w:t>И тех, что в интернете.</w:t>
      </w:r>
    </w:p>
    <w:p w:rsidR="009F5B00" w:rsidRDefault="009F5B00"/>
    <w:p w:rsidR="009F5B00" w:rsidRDefault="009F5B00">
      <w:r>
        <w:t>Ты учись, мотай на ус</w:t>
      </w:r>
    </w:p>
    <w:p w:rsidR="009F5B00" w:rsidRDefault="009F5B00">
      <w:r>
        <w:t>И всегда старайся</w:t>
      </w:r>
    </w:p>
    <w:p w:rsidR="009F5B00" w:rsidRDefault="009F5B00">
      <w:r>
        <w:t>Попадёшь в Евросоюз</w:t>
      </w:r>
    </w:p>
    <w:p w:rsidR="009F5B00" w:rsidRDefault="009F5B00">
      <w:r>
        <w:t>И не сомневайся.</w:t>
      </w:r>
    </w:p>
    <w:p w:rsidR="009F5B00" w:rsidRDefault="009F5B00"/>
    <w:p w:rsidR="009F5B00" w:rsidRDefault="009F5B00">
      <w:r>
        <w:t>Я на курсы поступил</w:t>
      </w:r>
    </w:p>
    <w:p w:rsidR="009F5B00" w:rsidRDefault="009F5B00">
      <w:r>
        <w:t>И учусь в «Мажоре»</w:t>
      </w:r>
    </w:p>
    <w:p w:rsidR="009F5B00" w:rsidRDefault="009F5B00">
      <w:r>
        <w:t>Свой английский закрепил</w:t>
      </w:r>
    </w:p>
    <w:p w:rsidR="009F5B00" w:rsidRDefault="009F5B00">
      <w:r>
        <w:t>Мелом на заборе.</w:t>
      </w:r>
    </w:p>
    <w:p w:rsidR="001F4531" w:rsidRDefault="001F4531"/>
    <w:p w:rsidR="001F4531" w:rsidRDefault="001F4531">
      <w:r>
        <w:t xml:space="preserve">Вери гут, </w:t>
      </w:r>
      <w:proofErr w:type="spellStart"/>
      <w:r>
        <w:t>хау</w:t>
      </w:r>
      <w:proofErr w:type="spellEnd"/>
      <w:r>
        <w:t xml:space="preserve"> </w:t>
      </w:r>
      <w:proofErr w:type="spellStart"/>
      <w:proofErr w:type="gramStart"/>
      <w:r>
        <w:t>ду</w:t>
      </w:r>
      <w:proofErr w:type="spellEnd"/>
      <w:r>
        <w:t xml:space="preserve"> </w:t>
      </w:r>
      <w:proofErr w:type="spellStart"/>
      <w:r>
        <w:t>ю</w:t>
      </w:r>
      <w:proofErr w:type="spellEnd"/>
      <w:proofErr w:type="gramEnd"/>
      <w:r>
        <w:t xml:space="preserve"> </w:t>
      </w:r>
      <w:proofErr w:type="spellStart"/>
      <w:r>
        <w:t>ду</w:t>
      </w:r>
      <w:proofErr w:type="spellEnd"/>
    </w:p>
    <w:p w:rsidR="001F4531" w:rsidRDefault="001F4531">
      <w:r>
        <w:t>Разных курсов – море</w:t>
      </w:r>
    </w:p>
    <w:p w:rsidR="001F4531" w:rsidRDefault="001F4531">
      <w:r>
        <w:t>Лучше всё же не найду</w:t>
      </w:r>
    </w:p>
    <w:p w:rsidR="001F4531" w:rsidRDefault="001F4531">
      <w:proofErr w:type="gramStart"/>
      <w:r>
        <w:t>Тех</w:t>
      </w:r>
      <w:proofErr w:type="gramEnd"/>
      <w:r>
        <w:t xml:space="preserve"> что есть в «Мажоре».</w:t>
      </w:r>
    </w:p>
    <w:p w:rsidR="009F5B00" w:rsidRDefault="009F5B00"/>
    <w:p w:rsidR="009F5B00" w:rsidRDefault="009F5B00"/>
    <w:sectPr w:rsidR="009F5B00" w:rsidSect="00A9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CB"/>
    <w:rsid w:val="00103633"/>
    <w:rsid w:val="001F4531"/>
    <w:rsid w:val="00394BD3"/>
    <w:rsid w:val="00953B75"/>
    <w:rsid w:val="009C6EF6"/>
    <w:rsid w:val="009C7FAB"/>
    <w:rsid w:val="009F5B00"/>
    <w:rsid w:val="00A973AC"/>
    <w:rsid w:val="00B70C62"/>
    <w:rsid w:val="00C96F10"/>
    <w:rsid w:val="00CA11CB"/>
    <w:rsid w:val="00C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10</cp:revision>
  <dcterms:created xsi:type="dcterms:W3CDTF">2017-11-21T16:28:00Z</dcterms:created>
  <dcterms:modified xsi:type="dcterms:W3CDTF">2018-03-18T14:55:00Z</dcterms:modified>
</cp:coreProperties>
</file>