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51" w:rsidRDefault="00451037">
      <w:r>
        <w:t>Саша Бродский, рост два метра</w:t>
      </w:r>
    </w:p>
    <w:p w:rsidR="00451037" w:rsidRDefault="00451037">
      <w:r>
        <w:t>Совершенно не учтив</w:t>
      </w:r>
    </w:p>
    <w:p w:rsidR="00451037" w:rsidRDefault="00451037">
      <w:r>
        <w:t>Сахар смёл быстрее ветра-</w:t>
      </w:r>
    </w:p>
    <w:p w:rsidR="00451037" w:rsidRDefault="00451037">
      <w:r>
        <w:t xml:space="preserve"> Голодает коллектив.</w:t>
      </w:r>
    </w:p>
    <w:p w:rsidR="00451037" w:rsidRDefault="00451037"/>
    <w:p w:rsidR="00451037" w:rsidRDefault="00451037">
      <w:r>
        <w:t>Он сотрудниц молодых</w:t>
      </w:r>
    </w:p>
    <w:p w:rsidR="00451037" w:rsidRDefault="00451037">
      <w:r>
        <w:t>Что с каре, и с косами</w:t>
      </w:r>
    </w:p>
    <w:p w:rsidR="00451037" w:rsidRDefault="00451037">
      <w:r>
        <w:t>Также, полных и худых</w:t>
      </w:r>
    </w:p>
    <w:p w:rsidR="00451037" w:rsidRDefault="00451037">
      <w:r>
        <w:t>Достал уже вопросами.</w:t>
      </w:r>
    </w:p>
    <w:p w:rsidR="00451037" w:rsidRDefault="00451037"/>
    <w:p w:rsidR="00451037" w:rsidRDefault="00451037">
      <w:r>
        <w:t>В службе безопасности</w:t>
      </w:r>
    </w:p>
    <w:p w:rsidR="00451037" w:rsidRDefault="00451037">
      <w:r>
        <w:t>Он днём и ночью бдит</w:t>
      </w:r>
    </w:p>
    <w:p w:rsidR="00451037" w:rsidRDefault="00451037">
      <w:r>
        <w:t>Правда, нету ясности</w:t>
      </w:r>
    </w:p>
    <w:p w:rsidR="00451037" w:rsidRDefault="00451037">
      <w:r>
        <w:t>А зачем нам гид?</w:t>
      </w:r>
    </w:p>
    <w:p w:rsidR="00451037" w:rsidRDefault="00451037"/>
    <w:p w:rsidR="00451037" w:rsidRDefault="00451037">
      <w:r>
        <w:t>Спросишь про Армению -</w:t>
      </w:r>
    </w:p>
    <w:p w:rsidR="00451037" w:rsidRDefault="00451037">
      <w:r>
        <w:t>Он знает всё подряд</w:t>
      </w:r>
    </w:p>
    <w:p w:rsidR="00451037" w:rsidRDefault="00451037">
      <w:r>
        <w:t>Есть люди, по их мнению</w:t>
      </w:r>
    </w:p>
    <w:p w:rsidR="00451037" w:rsidRDefault="00451037">
      <w:r>
        <w:t>Он на ней женат.</w:t>
      </w:r>
    </w:p>
    <w:p w:rsidR="00451037" w:rsidRDefault="00451037"/>
    <w:p w:rsidR="00451037" w:rsidRDefault="00451037">
      <w:r>
        <w:t>Отметить Вову хочется</w:t>
      </w:r>
    </w:p>
    <w:p w:rsidR="00451037" w:rsidRDefault="00451037">
      <w:r>
        <w:t>Он крепкий здоровяк</w:t>
      </w:r>
    </w:p>
    <w:p w:rsidR="00451037" w:rsidRDefault="00451037">
      <w:r>
        <w:t>Но вот сосредоточиться</w:t>
      </w:r>
    </w:p>
    <w:p w:rsidR="00451037" w:rsidRDefault="00451037">
      <w:r>
        <w:t>Не может, ну никак.</w:t>
      </w:r>
    </w:p>
    <w:p w:rsidR="00451037" w:rsidRDefault="00451037"/>
    <w:p w:rsidR="00451037" w:rsidRDefault="00451037">
      <w:r>
        <w:t xml:space="preserve">Он мало улыбается </w:t>
      </w:r>
    </w:p>
    <w:p w:rsidR="00451037" w:rsidRDefault="00451037">
      <w:r>
        <w:t>В общественных местах</w:t>
      </w:r>
    </w:p>
    <w:p w:rsidR="00451037" w:rsidRDefault="00451037">
      <w:r>
        <w:t>К тому же, умудряется</w:t>
      </w:r>
    </w:p>
    <w:p w:rsidR="00451037" w:rsidRDefault="00451037">
      <w:r>
        <w:t>Запутаться в счетах.</w:t>
      </w:r>
    </w:p>
    <w:p w:rsidR="00451037" w:rsidRDefault="00451037"/>
    <w:p w:rsidR="00451037" w:rsidRDefault="00451037">
      <w:r>
        <w:t>А вот Максим, и оба Коли</w:t>
      </w:r>
    </w:p>
    <w:p w:rsidR="00451037" w:rsidRDefault="00451037">
      <w:r>
        <w:t>В компьютерах – большие доки</w:t>
      </w:r>
    </w:p>
    <w:p w:rsidR="00451037" w:rsidRDefault="00451037">
      <w:r>
        <w:t>Видно, что когда-то в школе</w:t>
      </w:r>
    </w:p>
    <w:p w:rsidR="00451037" w:rsidRDefault="00451037">
      <w:r>
        <w:t>Они ходили на уроки.</w:t>
      </w:r>
    </w:p>
    <w:p w:rsidR="00451037" w:rsidRDefault="00451037"/>
    <w:p w:rsidR="00451037" w:rsidRDefault="00451037">
      <w:r>
        <w:t>В зной работают, и в стужу</w:t>
      </w:r>
    </w:p>
    <w:p w:rsidR="00451037" w:rsidRDefault="00451037">
      <w:r>
        <w:t>Всё же зря на них кричат</w:t>
      </w:r>
    </w:p>
    <w:p w:rsidR="00451037" w:rsidRDefault="00451037">
      <w:r>
        <w:t>Из компьютеров, наружу</w:t>
      </w:r>
    </w:p>
    <w:p w:rsidR="00451037" w:rsidRDefault="00451037">
      <w:r>
        <w:t>Только пятки их торчат.</w:t>
      </w:r>
    </w:p>
    <w:p w:rsidR="00451037" w:rsidRDefault="00451037"/>
    <w:p w:rsidR="00451037" w:rsidRDefault="00451037">
      <w:r>
        <w:t>Радуют реформы нас</w:t>
      </w:r>
    </w:p>
    <w:p w:rsidR="00451037" w:rsidRDefault="00451037">
      <w:r>
        <w:t>Для людей, для нации</w:t>
      </w:r>
    </w:p>
    <w:p w:rsidR="00451037" w:rsidRDefault="00451037">
      <w:r>
        <w:t>В эпоху мы живём, сейчас</w:t>
      </w:r>
    </w:p>
    <w:p w:rsidR="00451037" w:rsidRDefault="00451037">
      <w:r>
        <w:t>Сплошной оптимизации.</w:t>
      </w:r>
    </w:p>
    <w:p w:rsidR="00451037" w:rsidRDefault="00451037"/>
    <w:p w:rsidR="00451037" w:rsidRDefault="00451037">
      <w:r>
        <w:t>Коллектив два года наш</w:t>
      </w:r>
    </w:p>
    <w:p w:rsidR="00451037" w:rsidRDefault="00451037">
      <w:r>
        <w:t>Почти агонизирует</w:t>
      </w:r>
    </w:p>
    <w:p w:rsidR="00451037" w:rsidRDefault="00451037">
      <w:r>
        <w:t>Многие ушли в тираж –</w:t>
      </w:r>
    </w:p>
    <w:p w:rsidR="00451037" w:rsidRDefault="00451037">
      <w:r>
        <w:t>Их так «оптимизируют».</w:t>
      </w:r>
    </w:p>
    <w:p w:rsidR="00451037" w:rsidRDefault="00451037"/>
    <w:p w:rsidR="00451037" w:rsidRDefault="00451037">
      <w:r>
        <w:t>Есть конторы, где мечтают</w:t>
      </w:r>
    </w:p>
    <w:p w:rsidR="00451037" w:rsidRDefault="00451037">
      <w:r>
        <w:t>Навыки оттачивать</w:t>
      </w:r>
    </w:p>
    <w:p w:rsidR="00451037" w:rsidRDefault="00451037">
      <w:r>
        <w:t>А у нас, предпочитают</w:t>
      </w:r>
    </w:p>
    <w:p w:rsidR="00451037" w:rsidRDefault="00451037">
      <w:r>
        <w:t>Груши околачивать.</w:t>
      </w:r>
    </w:p>
    <w:p w:rsidR="00451037" w:rsidRDefault="00451037"/>
    <w:p w:rsidR="00451037" w:rsidRDefault="00451037">
      <w:r>
        <w:t>Дашь пинок – активнее</w:t>
      </w:r>
    </w:p>
    <w:p w:rsidR="00451037" w:rsidRDefault="00451037">
      <w:r>
        <w:t>Работает народ</w:t>
      </w:r>
    </w:p>
    <w:p w:rsidR="00451037" w:rsidRDefault="00451037">
      <w:r>
        <w:t>И всё же эффективнее</w:t>
      </w:r>
    </w:p>
    <w:p w:rsidR="00451037" w:rsidRDefault="00451037">
      <w:r>
        <w:lastRenderedPageBreak/>
        <w:t>Наверное, пулемёт.</w:t>
      </w:r>
    </w:p>
    <w:p w:rsidR="00451037" w:rsidRDefault="00451037"/>
    <w:p w:rsidR="00451037" w:rsidRDefault="00451037">
      <w:r>
        <w:t>В нашей фирме разный люд</w:t>
      </w:r>
    </w:p>
    <w:p w:rsidR="00451037" w:rsidRDefault="00451037">
      <w:r>
        <w:t>В деловой тусовке</w:t>
      </w:r>
    </w:p>
    <w:p w:rsidR="00451037" w:rsidRDefault="00451037">
      <w:r>
        <w:t>И есть такие, что ведут</w:t>
      </w:r>
    </w:p>
    <w:p w:rsidR="00451037" w:rsidRDefault="00451037">
      <w:r>
        <w:t>Себя как полукровки.</w:t>
      </w:r>
    </w:p>
    <w:p w:rsidR="00451037" w:rsidRDefault="00451037"/>
    <w:p w:rsidR="00451037" w:rsidRDefault="00451037">
      <w:r>
        <w:t xml:space="preserve">Две компании сошлись – </w:t>
      </w:r>
    </w:p>
    <w:p w:rsidR="00451037" w:rsidRDefault="00451037">
      <w:r>
        <w:t>Вроде бы отрадно</w:t>
      </w:r>
    </w:p>
    <w:p w:rsidR="00451037" w:rsidRDefault="00451037">
      <w:r>
        <w:t>Склеились, но не слились</w:t>
      </w:r>
    </w:p>
    <w:p w:rsidR="00451037" w:rsidRDefault="00451037">
      <w:r>
        <w:t>Что, весьма, досадно.</w:t>
      </w:r>
    </w:p>
    <w:p w:rsidR="00451037" w:rsidRDefault="00451037"/>
    <w:p w:rsidR="00451037" w:rsidRDefault="00451037">
      <w:r>
        <w:t>Группировки в наш актив</w:t>
      </w:r>
    </w:p>
    <w:p w:rsidR="00451037" w:rsidRDefault="00451037">
      <w:r>
        <w:t>Внедрились, паразиты</w:t>
      </w:r>
    </w:p>
    <w:p w:rsidR="00451037" w:rsidRDefault="00451037">
      <w:r>
        <w:t>Изнутри наш коллектив</w:t>
      </w:r>
    </w:p>
    <w:p w:rsidR="00451037" w:rsidRDefault="00451037">
      <w:r>
        <w:t>Точат, как термиты.</w:t>
      </w:r>
    </w:p>
    <w:p w:rsidR="00451037" w:rsidRDefault="00451037"/>
    <w:p w:rsidR="00451037" w:rsidRDefault="00451037">
      <w:r>
        <w:t>Дебет сводится с кредитом</w:t>
      </w:r>
    </w:p>
    <w:p w:rsidR="00451037" w:rsidRDefault="00451037">
      <w:r>
        <w:t>В бухгалтерии все ждут</w:t>
      </w:r>
    </w:p>
    <w:p w:rsidR="00451037" w:rsidRDefault="00451037">
      <w:r>
        <w:t>Когда, в гости с аудитом</w:t>
      </w:r>
    </w:p>
    <w:p w:rsidR="00451037" w:rsidRDefault="00451037">
      <w:r>
        <w:t>К ним нагрянет Страшный Суд.</w:t>
      </w:r>
    </w:p>
    <w:p w:rsidR="00451037" w:rsidRDefault="00451037"/>
    <w:p w:rsidR="00451037" w:rsidRDefault="00451037">
      <w:r>
        <w:t>Мы частушки спели вам</w:t>
      </w:r>
    </w:p>
    <w:p w:rsidR="00451037" w:rsidRDefault="00451037">
      <w:r>
        <w:t>Но не для нотации</w:t>
      </w:r>
    </w:p>
    <w:p w:rsidR="00451037" w:rsidRDefault="00451037">
      <w:r>
        <w:t>Новый год пришёл в вигвам</w:t>
      </w:r>
    </w:p>
    <w:p w:rsidR="00451037" w:rsidRDefault="00451037">
      <w:r>
        <w:t>Нашей корпорации!</w:t>
      </w:r>
    </w:p>
    <w:p w:rsidR="00451037" w:rsidRDefault="00451037"/>
    <w:p w:rsidR="00451037" w:rsidRDefault="00451037">
      <w:r>
        <w:t>Вы, надеюсь, без укора</w:t>
      </w:r>
    </w:p>
    <w:p w:rsidR="00451037" w:rsidRDefault="00451037">
      <w:r>
        <w:t>Эти приняли слова</w:t>
      </w:r>
    </w:p>
    <w:p w:rsidR="00451037" w:rsidRDefault="00451037">
      <w:r>
        <w:lastRenderedPageBreak/>
        <w:t>Ведь, начнётся в жизни скоро</w:t>
      </w:r>
    </w:p>
    <w:p w:rsidR="00451037" w:rsidRDefault="00451037">
      <w:r>
        <w:t>Нашей, новая глава!</w:t>
      </w:r>
    </w:p>
    <w:p w:rsidR="00451037" w:rsidRDefault="00451037"/>
    <w:p w:rsidR="00451037" w:rsidRDefault="00451037"/>
    <w:p w:rsidR="00451037" w:rsidRDefault="00451037"/>
    <w:sectPr w:rsidR="00451037" w:rsidSect="007A3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037"/>
    <w:rsid w:val="00181373"/>
    <w:rsid w:val="00451037"/>
    <w:rsid w:val="007A3751"/>
    <w:rsid w:val="00CE4E72"/>
    <w:rsid w:val="00F0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4</Pages>
  <Words>265</Words>
  <Characters>1324</Characters>
  <Application>Microsoft Office Word</Application>
  <DocSecurity>0</DocSecurity>
  <Lines>91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</dc:creator>
  <cp:keywords/>
  <dc:description/>
  <cp:lastModifiedBy>пух</cp:lastModifiedBy>
  <cp:revision>4</cp:revision>
  <dcterms:created xsi:type="dcterms:W3CDTF">2017-12-05T18:09:00Z</dcterms:created>
  <dcterms:modified xsi:type="dcterms:W3CDTF">2017-12-25T08:42:00Z</dcterms:modified>
</cp:coreProperties>
</file>