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D541C1" w:rsidTr="00D541C1">
        <w:tc>
          <w:tcPr>
            <w:tcW w:w="4785" w:type="dxa"/>
          </w:tcPr>
          <w:p w:rsidR="00D541C1" w:rsidRPr="00D541C1" w:rsidRDefault="00D541C1">
            <w:pPr>
              <w:rPr>
                <w:b/>
              </w:rPr>
            </w:pPr>
            <w:proofErr w:type="spellStart"/>
            <w:r w:rsidRPr="009615F7">
              <w:rPr>
                <w:b/>
                <w:lang w:val="en-US"/>
              </w:rPr>
              <w:t>Ngaro</w:t>
            </w:r>
            <w:proofErr w:type="spellEnd"/>
            <w:r w:rsidRPr="009615F7">
              <w:rPr>
                <w:b/>
                <w:lang w:val="en-US"/>
              </w:rPr>
              <w:t xml:space="preserve"> dreaming</w:t>
            </w:r>
          </w:p>
        </w:tc>
        <w:tc>
          <w:tcPr>
            <w:tcW w:w="4786" w:type="dxa"/>
          </w:tcPr>
          <w:p w:rsidR="00D541C1" w:rsidRPr="009615F7" w:rsidRDefault="00D541C1" w:rsidP="00D541C1">
            <w:pPr>
              <w:rPr>
                <w:b/>
                <w:lang w:val="en-US"/>
              </w:rPr>
            </w:pPr>
            <w:r w:rsidRPr="009615F7">
              <w:rPr>
                <w:b/>
              </w:rPr>
              <w:t>Грёзы</w:t>
            </w:r>
            <w:r w:rsidRPr="009615F7">
              <w:rPr>
                <w:b/>
                <w:lang w:val="en-US"/>
              </w:rPr>
              <w:t xml:space="preserve"> </w:t>
            </w:r>
            <w:r w:rsidRPr="009615F7">
              <w:rPr>
                <w:b/>
              </w:rPr>
              <w:t>о</w:t>
            </w:r>
            <w:r w:rsidRPr="009615F7">
              <w:rPr>
                <w:b/>
                <w:lang w:val="en-US"/>
              </w:rPr>
              <w:t xml:space="preserve"> </w:t>
            </w:r>
            <w:proofErr w:type="spellStart"/>
            <w:r w:rsidRPr="009615F7">
              <w:rPr>
                <w:b/>
              </w:rPr>
              <w:t>Нгаро</w:t>
            </w:r>
            <w:proofErr w:type="spellEnd"/>
          </w:p>
          <w:p w:rsidR="00D541C1" w:rsidRDefault="00D541C1"/>
        </w:tc>
      </w:tr>
      <w:tr w:rsidR="00D541C1" w:rsidTr="00D541C1">
        <w:tc>
          <w:tcPr>
            <w:tcW w:w="4785" w:type="dxa"/>
          </w:tcPr>
          <w:p w:rsidR="00D541C1" w:rsidRPr="005F0E9C" w:rsidRDefault="00D541C1" w:rsidP="00D541C1">
            <w:pPr>
              <w:rPr>
                <w:i/>
                <w:lang w:val="en-US"/>
              </w:rPr>
            </w:pPr>
            <w:r w:rsidRPr="009615F7">
              <w:rPr>
                <w:i/>
                <w:lang w:val="en-US"/>
              </w:rPr>
              <w:t xml:space="preserve">Paddling the Whitsundays’ </w:t>
            </w:r>
            <w:proofErr w:type="spellStart"/>
            <w:r w:rsidRPr="009615F7">
              <w:rPr>
                <w:i/>
                <w:lang w:val="en-US"/>
              </w:rPr>
              <w:t>Ngaro</w:t>
            </w:r>
            <w:proofErr w:type="spellEnd"/>
            <w:r w:rsidRPr="009615F7">
              <w:rPr>
                <w:i/>
                <w:lang w:val="en-US"/>
              </w:rPr>
              <w:t xml:space="preserve"> Sea Trail offers the opportunity to appreciate this spectacular seascape as it would have been many thousands of years ago.</w:t>
            </w:r>
          </w:p>
          <w:p w:rsidR="00D541C1" w:rsidRPr="005F0E9C" w:rsidRDefault="00D541C1" w:rsidP="00D541C1">
            <w:pPr>
              <w:rPr>
                <w:i/>
                <w:lang w:val="en-US"/>
              </w:rPr>
            </w:pPr>
          </w:p>
          <w:p w:rsidR="00D541C1" w:rsidRPr="005F0E9C" w:rsidRDefault="00D541C1" w:rsidP="00D541C1">
            <w:pPr>
              <w:rPr>
                <w:i/>
                <w:lang w:val="en-US"/>
              </w:rPr>
            </w:pPr>
          </w:p>
          <w:p w:rsidR="00D541C1" w:rsidRPr="005F0E9C" w:rsidRDefault="00D541C1" w:rsidP="00D541C1">
            <w:pPr>
              <w:rPr>
                <w:i/>
                <w:lang w:val="en-US"/>
              </w:rPr>
            </w:pPr>
          </w:p>
          <w:p w:rsidR="00D541C1" w:rsidRPr="005F0E9C" w:rsidRDefault="00D541C1" w:rsidP="00D541C1">
            <w:pPr>
              <w:rPr>
                <w:i/>
                <w:lang w:val="en-US"/>
              </w:rPr>
            </w:pPr>
          </w:p>
          <w:p w:rsidR="002F49C6" w:rsidRDefault="002F49C6" w:rsidP="00D541C1"/>
          <w:p w:rsidR="00D541C1" w:rsidRDefault="003C71A4" w:rsidP="00D541C1">
            <w:pPr>
              <w:rPr>
                <w:lang w:val="en-US"/>
              </w:rPr>
            </w:pPr>
            <w:r>
              <w:rPr>
                <w:lang w:val="en-US"/>
              </w:rPr>
              <w:t xml:space="preserve">It is another </w:t>
            </w:r>
            <w:r w:rsidR="00D541C1" w:rsidRPr="00446E79">
              <w:rPr>
                <w:lang w:val="en-US"/>
              </w:rPr>
              <w:t xml:space="preserve">cloudless day as I peer through the encrusted salt water drops dotting my sunglasses. As I take another paddle stroke my blade connects </w:t>
            </w:r>
            <w:r w:rsidR="00D541C1">
              <w:rPr>
                <w:lang w:val="en-US"/>
              </w:rPr>
              <w:t>w</w:t>
            </w:r>
            <w:r w:rsidR="00D541C1" w:rsidRPr="00446E79">
              <w:rPr>
                <w:lang w:val="en-US"/>
              </w:rPr>
              <w:t>ith</w:t>
            </w:r>
            <w:r w:rsidR="00D541C1">
              <w:rPr>
                <w:lang w:val="en-US"/>
              </w:rPr>
              <w:t xml:space="preserve"> </w:t>
            </w:r>
            <w:r w:rsidR="00D541C1" w:rsidRPr="00446E79">
              <w:rPr>
                <w:lang w:val="en-US"/>
              </w:rPr>
              <w:t>the</w:t>
            </w:r>
            <w:r w:rsidR="00D541C1">
              <w:rPr>
                <w:lang w:val="en-US"/>
              </w:rPr>
              <w:t xml:space="preserve"> </w:t>
            </w:r>
            <w:r w:rsidR="00D541C1" w:rsidRPr="00446E79">
              <w:rPr>
                <w:lang w:val="en-US"/>
              </w:rPr>
              <w:t>ocean’s</w:t>
            </w:r>
            <w:r w:rsidR="00D541C1">
              <w:rPr>
                <w:lang w:val="en-US"/>
              </w:rPr>
              <w:t xml:space="preserve"> </w:t>
            </w:r>
            <w:r w:rsidR="00D541C1" w:rsidRPr="00446E79">
              <w:rPr>
                <w:lang w:val="en-US"/>
              </w:rPr>
              <w:t>confused</w:t>
            </w:r>
            <w:r w:rsidR="00D541C1">
              <w:rPr>
                <w:lang w:val="en-US"/>
              </w:rPr>
              <w:t xml:space="preserve"> </w:t>
            </w:r>
            <w:r w:rsidR="00D541C1" w:rsidRPr="00446E79">
              <w:rPr>
                <w:lang w:val="en-US"/>
              </w:rPr>
              <w:t>golden</w:t>
            </w:r>
            <w:r w:rsidR="00D541C1">
              <w:rPr>
                <w:lang w:val="en-US"/>
              </w:rPr>
              <w:t xml:space="preserve"> </w:t>
            </w:r>
            <w:r w:rsidR="00D541C1" w:rsidRPr="00446E79">
              <w:rPr>
                <w:lang w:val="en-US"/>
              </w:rPr>
              <w:t>surface</w:t>
            </w:r>
            <w:r w:rsidR="00D541C1">
              <w:rPr>
                <w:lang w:val="en-US"/>
              </w:rPr>
              <w:t xml:space="preserve"> </w:t>
            </w:r>
            <w:r w:rsidR="00D541C1" w:rsidRPr="00446E79">
              <w:rPr>
                <w:lang w:val="en-US"/>
              </w:rPr>
              <w:t>and</w:t>
            </w:r>
            <w:r w:rsidR="00D541C1">
              <w:rPr>
                <w:lang w:val="en-US"/>
              </w:rPr>
              <w:t xml:space="preserve"> </w:t>
            </w:r>
            <w:r w:rsidR="00D541C1" w:rsidRPr="00446E79">
              <w:rPr>
                <w:lang w:val="en-US"/>
              </w:rPr>
              <w:t>droplets</w:t>
            </w:r>
            <w:r w:rsidR="00D541C1">
              <w:rPr>
                <w:lang w:val="en-US"/>
              </w:rPr>
              <w:t xml:space="preserve"> </w:t>
            </w:r>
            <w:r w:rsidR="00D541C1" w:rsidRPr="00446E79">
              <w:rPr>
                <w:lang w:val="en-US"/>
              </w:rPr>
              <w:t>sparkle</w:t>
            </w:r>
            <w:r w:rsidR="00D541C1">
              <w:rPr>
                <w:lang w:val="en-US"/>
              </w:rPr>
              <w:t xml:space="preserve"> </w:t>
            </w:r>
            <w:r w:rsidR="00D541C1" w:rsidRPr="00446E79">
              <w:rPr>
                <w:lang w:val="en-US"/>
              </w:rPr>
              <w:t>and</w:t>
            </w:r>
            <w:r w:rsidR="00D541C1">
              <w:rPr>
                <w:lang w:val="en-US"/>
              </w:rPr>
              <w:t xml:space="preserve"> </w:t>
            </w:r>
            <w:r w:rsidR="00D541C1" w:rsidRPr="00446E79">
              <w:rPr>
                <w:lang w:val="en-US"/>
              </w:rPr>
              <w:t>dance</w:t>
            </w:r>
            <w:r w:rsidR="00D541C1">
              <w:rPr>
                <w:lang w:val="en-US"/>
              </w:rPr>
              <w:t xml:space="preserve"> </w:t>
            </w:r>
            <w:r w:rsidR="00D541C1" w:rsidRPr="00446E79">
              <w:rPr>
                <w:lang w:val="en-US"/>
              </w:rPr>
              <w:t>in</w:t>
            </w:r>
            <w:r w:rsidR="00D541C1">
              <w:rPr>
                <w:lang w:val="en-US"/>
              </w:rPr>
              <w:t xml:space="preserve"> </w:t>
            </w:r>
            <w:r w:rsidR="00D541C1" w:rsidRPr="00446E79">
              <w:rPr>
                <w:lang w:val="en-US"/>
              </w:rPr>
              <w:t>the</w:t>
            </w:r>
            <w:r w:rsidR="00D541C1">
              <w:rPr>
                <w:lang w:val="en-US"/>
              </w:rPr>
              <w:t xml:space="preserve"> </w:t>
            </w:r>
            <w:r w:rsidR="00D541C1" w:rsidRPr="00446E79">
              <w:rPr>
                <w:lang w:val="en-US"/>
              </w:rPr>
              <w:t>sunlight.</w:t>
            </w:r>
            <w:r w:rsidR="00D541C1" w:rsidRPr="00D541C1">
              <w:rPr>
                <w:lang w:val="en-US"/>
              </w:rPr>
              <w:t xml:space="preserve"> </w:t>
            </w:r>
            <w:r w:rsidR="00D541C1" w:rsidRPr="00446E79">
              <w:rPr>
                <w:lang w:val="en-US"/>
              </w:rPr>
              <w:t>Between</w:t>
            </w:r>
            <w:r w:rsidR="00D541C1">
              <w:rPr>
                <w:lang w:val="en-US"/>
              </w:rPr>
              <w:t xml:space="preserve"> </w:t>
            </w:r>
            <w:r w:rsidR="00D541C1" w:rsidRPr="00446E79">
              <w:rPr>
                <w:lang w:val="en-US"/>
              </w:rPr>
              <w:t>my</w:t>
            </w:r>
            <w:r w:rsidR="00D541C1">
              <w:rPr>
                <w:lang w:val="en-US"/>
              </w:rPr>
              <w:t xml:space="preserve"> </w:t>
            </w:r>
            <w:r w:rsidR="00D541C1" w:rsidRPr="00446E79">
              <w:rPr>
                <w:lang w:val="en-US"/>
              </w:rPr>
              <w:t>position</w:t>
            </w:r>
            <w:r w:rsidR="00D541C1">
              <w:rPr>
                <w:lang w:val="en-US"/>
              </w:rPr>
              <w:t xml:space="preserve"> </w:t>
            </w:r>
            <w:r w:rsidR="00D541C1" w:rsidRPr="00446E79">
              <w:rPr>
                <w:lang w:val="en-US"/>
              </w:rPr>
              <w:t>and</w:t>
            </w:r>
            <w:r w:rsidR="00D541C1">
              <w:rPr>
                <w:lang w:val="en-US"/>
              </w:rPr>
              <w:t xml:space="preserve"> </w:t>
            </w:r>
            <w:r w:rsidR="00D541C1" w:rsidRPr="00446E79">
              <w:rPr>
                <w:lang w:val="en-US"/>
              </w:rPr>
              <w:t>the</w:t>
            </w:r>
            <w:r w:rsidR="00D541C1">
              <w:rPr>
                <w:lang w:val="en-US"/>
              </w:rPr>
              <w:t xml:space="preserve"> </w:t>
            </w:r>
            <w:r w:rsidR="00D541C1" w:rsidRPr="00446E79">
              <w:rPr>
                <w:lang w:val="en-US"/>
              </w:rPr>
              <w:t>Silhouette</w:t>
            </w:r>
            <w:r w:rsidR="00D541C1">
              <w:rPr>
                <w:lang w:val="en-US"/>
              </w:rPr>
              <w:t xml:space="preserve"> </w:t>
            </w:r>
            <w:r w:rsidR="00D541C1" w:rsidRPr="00446E79">
              <w:rPr>
                <w:lang w:val="en-US"/>
              </w:rPr>
              <w:t>of</w:t>
            </w:r>
            <w:r w:rsidR="00D541C1">
              <w:rPr>
                <w:lang w:val="en-US"/>
              </w:rPr>
              <w:t xml:space="preserve"> </w:t>
            </w:r>
            <w:r w:rsidR="00D541C1" w:rsidRPr="00446E79">
              <w:rPr>
                <w:lang w:val="en-US"/>
              </w:rPr>
              <w:t>a</w:t>
            </w:r>
            <w:r w:rsidR="00D541C1">
              <w:rPr>
                <w:lang w:val="en-US"/>
              </w:rPr>
              <w:t xml:space="preserve"> </w:t>
            </w:r>
            <w:r w:rsidR="00D541C1" w:rsidRPr="00446E79">
              <w:rPr>
                <w:lang w:val="en-US"/>
              </w:rPr>
              <w:t>lush</w:t>
            </w:r>
            <w:r w:rsidR="00D541C1">
              <w:rPr>
                <w:lang w:val="en-US"/>
              </w:rPr>
              <w:t xml:space="preserve"> </w:t>
            </w:r>
            <w:r w:rsidR="00D541C1" w:rsidRPr="00446E79">
              <w:rPr>
                <w:lang w:val="en-US"/>
              </w:rPr>
              <w:t>tropical</w:t>
            </w:r>
            <w:r w:rsidR="00D541C1">
              <w:rPr>
                <w:lang w:val="en-US"/>
              </w:rPr>
              <w:t xml:space="preserve"> </w:t>
            </w:r>
            <w:r w:rsidR="00D541C1" w:rsidRPr="00446E79">
              <w:rPr>
                <w:lang w:val="en-US"/>
              </w:rPr>
              <w:t>Queensland</w:t>
            </w:r>
            <w:r w:rsidR="00D541C1">
              <w:rPr>
                <w:lang w:val="en-US"/>
              </w:rPr>
              <w:t xml:space="preserve"> </w:t>
            </w:r>
            <w:r w:rsidR="00D541C1" w:rsidRPr="00446E79">
              <w:rPr>
                <w:lang w:val="en-US"/>
              </w:rPr>
              <w:t>coast,</w:t>
            </w:r>
            <w:r w:rsidR="00D541C1">
              <w:rPr>
                <w:lang w:val="en-US"/>
              </w:rPr>
              <w:t xml:space="preserve"> </w:t>
            </w:r>
            <w:r w:rsidR="00D541C1" w:rsidRPr="00446E79">
              <w:rPr>
                <w:lang w:val="en-US"/>
              </w:rPr>
              <w:t>waves</w:t>
            </w:r>
            <w:r w:rsidR="00D541C1">
              <w:rPr>
                <w:lang w:val="en-US"/>
              </w:rPr>
              <w:t xml:space="preserve"> </w:t>
            </w:r>
            <w:r w:rsidR="00D541C1" w:rsidRPr="00446E79">
              <w:rPr>
                <w:lang w:val="en-US"/>
              </w:rPr>
              <w:t>roll</w:t>
            </w:r>
            <w:r w:rsidR="00D541C1">
              <w:rPr>
                <w:lang w:val="en-US"/>
              </w:rPr>
              <w:t xml:space="preserve"> </w:t>
            </w:r>
            <w:r w:rsidR="00D541C1" w:rsidRPr="00446E79">
              <w:rPr>
                <w:lang w:val="en-US"/>
              </w:rPr>
              <w:t>through</w:t>
            </w:r>
            <w:r w:rsidR="00D541C1">
              <w:rPr>
                <w:lang w:val="en-US"/>
              </w:rPr>
              <w:t xml:space="preserve"> </w:t>
            </w:r>
            <w:r w:rsidR="00D541C1" w:rsidRPr="00446E79">
              <w:rPr>
                <w:lang w:val="en-US"/>
              </w:rPr>
              <w:t>the</w:t>
            </w:r>
            <w:r w:rsidR="00D541C1">
              <w:rPr>
                <w:lang w:val="en-US"/>
              </w:rPr>
              <w:t xml:space="preserve"> </w:t>
            </w:r>
            <w:r w:rsidR="00D541C1" w:rsidRPr="00446E79">
              <w:rPr>
                <w:lang w:val="en-US"/>
              </w:rPr>
              <w:t>deep</w:t>
            </w:r>
            <w:r w:rsidR="00D541C1">
              <w:rPr>
                <w:lang w:val="en-US"/>
              </w:rPr>
              <w:t xml:space="preserve"> </w:t>
            </w:r>
            <w:r w:rsidR="00D541C1" w:rsidRPr="00446E79">
              <w:rPr>
                <w:lang w:val="en-US"/>
              </w:rPr>
              <w:t>channels.</w:t>
            </w:r>
            <w:r w:rsidR="00D541C1">
              <w:rPr>
                <w:lang w:val="en-US"/>
              </w:rPr>
              <w:t xml:space="preserve"> </w:t>
            </w:r>
          </w:p>
          <w:p w:rsidR="003C71A4" w:rsidRDefault="003C71A4" w:rsidP="00D541C1">
            <w:pPr>
              <w:rPr>
                <w:lang w:val="en-US"/>
              </w:rPr>
            </w:pPr>
          </w:p>
          <w:p w:rsidR="003C71A4" w:rsidRDefault="003C71A4" w:rsidP="00D541C1">
            <w:pPr>
              <w:rPr>
                <w:lang w:val="en-US"/>
              </w:rPr>
            </w:pPr>
          </w:p>
          <w:p w:rsidR="003C71A4" w:rsidRPr="00D541C1" w:rsidRDefault="003C71A4" w:rsidP="00D541C1">
            <w:pPr>
              <w:rPr>
                <w:lang w:val="en-US"/>
              </w:rPr>
            </w:pPr>
          </w:p>
          <w:p w:rsidR="00D541C1" w:rsidRDefault="00D541C1" w:rsidP="00D541C1">
            <w:pPr>
              <w:rPr>
                <w:lang w:val="en-US"/>
              </w:rPr>
            </w:pPr>
            <w:r w:rsidRPr="00446E79">
              <w:rPr>
                <w:lang w:val="en-US"/>
              </w:rPr>
              <w:t>Behind a sporadic tree line</w:t>
            </w:r>
            <w:r>
              <w:rPr>
                <w:lang w:val="en-US"/>
              </w:rPr>
              <w:t xml:space="preserve"> </w:t>
            </w:r>
            <w:r w:rsidRPr="00446E79">
              <w:rPr>
                <w:lang w:val="en-US"/>
              </w:rPr>
              <w:t>consisting tall hoop pines, a</w:t>
            </w:r>
            <w:r>
              <w:rPr>
                <w:lang w:val="en-US"/>
              </w:rPr>
              <w:t xml:space="preserve"> </w:t>
            </w:r>
            <w:r w:rsidRPr="00446E79">
              <w:rPr>
                <w:lang w:val="en-US"/>
              </w:rPr>
              <w:t>glimpse of calm water reveals</w:t>
            </w:r>
            <w:r>
              <w:rPr>
                <w:lang w:val="en-US"/>
              </w:rPr>
              <w:t xml:space="preserve"> </w:t>
            </w:r>
            <w:r w:rsidRPr="00446E79">
              <w:rPr>
                <w:lang w:val="en-US"/>
              </w:rPr>
              <w:t>Nara Inlet, our destination for</w:t>
            </w:r>
            <w:r>
              <w:rPr>
                <w:lang w:val="en-US"/>
              </w:rPr>
              <w:t xml:space="preserve"> </w:t>
            </w:r>
            <w:r w:rsidRPr="00446E79">
              <w:rPr>
                <w:lang w:val="en-US"/>
              </w:rPr>
              <w:t>the day, and we just make out</w:t>
            </w:r>
            <w:r>
              <w:rPr>
                <w:lang w:val="en-US"/>
              </w:rPr>
              <w:t xml:space="preserve"> </w:t>
            </w:r>
            <w:r w:rsidRPr="00446E79">
              <w:rPr>
                <w:lang w:val="en-US"/>
              </w:rPr>
              <w:t xml:space="preserve">a </w:t>
            </w:r>
            <w:proofErr w:type="spellStart"/>
            <w:r w:rsidRPr="00446E79">
              <w:rPr>
                <w:lang w:val="en-US"/>
              </w:rPr>
              <w:t>brahminy</w:t>
            </w:r>
            <w:proofErr w:type="spellEnd"/>
            <w:r w:rsidRPr="00446E79">
              <w:rPr>
                <w:lang w:val="en-US"/>
              </w:rPr>
              <w:t xml:space="preserve"> kite circling over spectacular and </w:t>
            </w:r>
            <w:proofErr w:type="spellStart"/>
            <w:r w:rsidRPr="00446E79">
              <w:rPr>
                <w:lang w:val="en-US"/>
              </w:rPr>
              <w:t>mesmerising</w:t>
            </w:r>
            <w:proofErr w:type="spellEnd"/>
            <w:r w:rsidRPr="00446E79">
              <w:rPr>
                <w:lang w:val="en-US"/>
              </w:rPr>
              <w:t xml:space="preserve"> rock formations formed over thousands of years of wind and </w:t>
            </w:r>
            <w:r w:rsidRPr="00457BBC">
              <w:rPr>
                <w:lang w:val="en-US"/>
              </w:rPr>
              <w:t>waves.</w:t>
            </w:r>
          </w:p>
          <w:p w:rsidR="003C71A4" w:rsidRDefault="003C71A4" w:rsidP="00D541C1">
            <w:pPr>
              <w:rPr>
                <w:lang w:val="en-US"/>
              </w:rPr>
            </w:pPr>
          </w:p>
          <w:p w:rsidR="003C71A4" w:rsidRDefault="003C71A4" w:rsidP="00D541C1">
            <w:pPr>
              <w:rPr>
                <w:lang w:val="en-US"/>
              </w:rPr>
            </w:pPr>
          </w:p>
          <w:p w:rsidR="003C71A4" w:rsidRDefault="003C71A4" w:rsidP="00D541C1">
            <w:pPr>
              <w:rPr>
                <w:lang w:val="en-US"/>
              </w:rPr>
            </w:pPr>
          </w:p>
          <w:p w:rsidR="003C71A4" w:rsidRPr="00DE21D2" w:rsidRDefault="003C71A4" w:rsidP="00D541C1">
            <w:pPr>
              <w:rPr>
                <w:lang w:val="en-US"/>
              </w:rPr>
            </w:pPr>
          </w:p>
          <w:p w:rsidR="00D541C1" w:rsidRDefault="00D541C1" w:rsidP="00D541C1">
            <w:pPr>
              <w:rPr>
                <w:lang w:val="en-US"/>
              </w:rPr>
            </w:pPr>
            <w:r w:rsidRPr="004628ED">
              <w:rPr>
                <w:lang w:val="en-US"/>
              </w:rPr>
              <w:t>The calm waters are still a way off as our team of four kayaks makes headway in the lee of Hook Island, one of more than one hundred islands and islets that form the Cumberland G</w:t>
            </w:r>
            <w:r>
              <w:rPr>
                <w:lang w:val="en-US"/>
              </w:rPr>
              <w:t>roup – the largest group of off</w:t>
            </w:r>
            <w:r w:rsidRPr="004628ED">
              <w:rPr>
                <w:lang w:val="en-US"/>
              </w:rPr>
              <w:t>shore islands in Australia.</w:t>
            </w:r>
          </w:p>
          <w:p w:rsidR="003C71A4" w:rsidRDefault="003C71A4" w:rsidP="00D541C1">
            <w:pPr>
              <w:rPr>
                <w:lang w:val="en-US"/>
              </w:rPr>
            </w:pPr>
          </w:p>
          <w:p w:rsidR="003C71A4" w:rsidRDefault="003C71A4" w:rsidP="00D541C1">
            <w:pPr>
              <w:rPr>
                <w:lang w:val="en-US"/>
              </w:rPr>
            </w:pPr>
          </w:p>
          <w:p w:rsidR="003C71A4" w:rsidRPr="00DE21D2" w:rsidRDefault="003C71A4" w:rsidP="00D541C1">
            <w:pPr>
              <w:rPr>
                <w:lang w:val="en-US"/>
              </w:rPr>
            </w:pPr>
          </w:p>
          <w:p w:rsidR="00D541C1" w:rsidRDefault="00D541C1" w:rsidP="00D541C1">
            <w:pPr>
              <w:rPr>
                <w:lang w:val="en-US"/>
              </w:rPr>
            </w:pPr>
            <w:r>
              <w:rPr>
                <w:lang w:val="en-US"/>
              </w:rPr>
              <w:t>The ocean’s rhythm is hyp</w:t>
            </w:r>
            <w:r w:rsidRPr="00565340">
              <w:rPr>
                <w:lang w:val="en-US"/>
              </w:rPr>
              <w:t xml:space="preserve">notic and I ponder whether the surrounding vista has changed much in the past 6000 years, when the rising waters at the </w:t>
            </w:r>
            <w:r>
              <w:rPr>
                <w:lang w:val="en-US"/>
              </w:rPr>
              <w:t>end of the last ice age fl</w:t>
            </w:r>
            <w:r w:rsidRPr="00565340">
              <w:rPr>
                <w:lang w:val="en-US"/>
              </w:rPr>
              <w:t xml:space="preserve">ooded the lowlands to create these islands. I contemplate whether the view was the same on 3 June, 1770 when a young Lieutenant </w:t>
            </w:r>
            <w:r>
              <w:rPr>
                <w:lang w:val="en-US"/>
              </w:rPr>
              <w:t>James Cook sailed the Endeav</w:t>
            </w:r>
            <w:r w:rsidRPr="00565340">
              <w:rPr>
                <w:lang w:val="en-US"/>
              </w:rPr>
              <w:t>our through this same passage on the festival day of Whit Sunday. Cook also noted the tall hoop pines (good for ship repair) and the plethora of sheltered anchorages, and he proceed</w:t>
            </w:r>
            <w:r>
              <w:rPr>
                <w:lang w:val="en-US"/>
              </w:rPr>
              <w:t>ed to name the location Whitsun</w:t>
            </w:r>
            <w:r w:rsidRPr="00565340">
              <w:rPr>
                <w:lang w:val="en-US"/>
              </w:rPr>
              <w:t>day Passage.</w:t>
            </w:r>
          </w:p>
          <w:p w:rsidR="003C71A4" w:rsidRDefault="003C71A4" w:rsidP="00D541C1">
            <w:pPr>
              <w:rPr>
                <w:lang w:val="en-US"/>
              </w:rPr>
            </w:pPr>
          </w:p>
          <w:p w:rsidR="003C71A4" w:rsidRDefault="003C71A4" w:rsidP="00D541C1">
            <w:pPr>
              <w:rPr>
                <w:lang w:val="en-US"/>
              </w:rPr>
            </w:pPr>
          </w:p>
          <w:p w:rsidR="003C71A4" w:rsidRDefault="003C71A4" w:rsidP="00D541C1">
            <w:pPr>
              <w:rPr>
                <w:lang w:val="en-US"/>
              </w:rPr>
            </w:pPr>
          </w:p>
          <w:p w:rsidR="003C71A4" w:rsidRPr="009331E0" w:rsidRDefault="003C71A4" w:rsidP="00D541C1">
            <w:pPr>
              <w:rPr>
                <w:lang w:val="en-US"/>
              </w:rPr>
            </w:pPr>
          </w:p>
          <w:p w:rsidR="00D541C1" w:rsidRDefault="00D541C1" w:rsidP="00D541C1">
            <w:pPr>
              <w:rPr>
                <w:lang w:val="en-US"/>
              </w:rPr>
            </w:pPr>
            <w:r w:rsidRPr="00E135AB">
              <w:rPr>
                <w:lang w:val="en-US"/>
              </w:rPr>
              <w:t xml:space="preserve">While Cook continued north, our small team of kayakers instead </w:t>
            </w:r>
            <w:r>
              <w:rPr>
                <w:lang w:val="en-US"/>
              </w:rPr>
              <w:t>slows pace, for this is the final day of our journey trac</w:t>
            </w:r>
            <w:r w:rsidRPr="00E135AB">
              <w:rPr>
                <w:lang w:val="en-US"/>
              </w:rPr>
              <w:t>ing the</w:t>
            </w:r>
            <w:r>
              <w:rPr>
                <w:lang w:val="en-US"/>
              </w:rPr>
              <w:t xml:space="preserve"> </w:t>
            </w:r>
            <w:proofErr w:type="spellStart"/>
            <w:r>
              <w:rPr>
                <w:lang w:val="en-US"/>
              </w:rPr>
              <w:t>Ngaro</w:t>
            </w:r>
            <w:proofErr w:type="spellEnd"/>
            <w:r>
              <w:rPr>
                <w:lang w:val="en-US"/>
              </w:rPr>
              <w:t xml:space="preserve"> Sea Trail. It is the fi</w:t>
            </w:r>
            <w:r w:rsidRPr="00E135AB">
              <w:rPr>
                <w:lang w:val="en-US"/>
              </w:rPr>
              <w:t>rst day, however in which we have encountered any sizeable waves, and smiles abound as we surf the small wind swells that roll beneath us.</w:t>
            </w:r>
          </w:p>
          <w:p w:rsidR="003C71A4" w:rsidRDefault="003C71A4" w:rsidP="00D541C1">
            <w:pPr>
              <w:rPr>
                <w:lang w:val="en-US"/>
              </w:rPr>
            </w:pPr>
          </w:p>
          <w:p w:rsidR="003C71A4" w:rsidRDefault="003C71A4" w:rsidP="00D541C1">
            <w:pPr>
              <w:rPr>
                <w:lang w:val="en-US"/>
              </w:rPr>
            </w:pPr>
          </w:p>
          <w:p w:rsidR="003C71A4" w:rsidRPr="00D541C1" w:rsidRDefault="003C71A4" w:rsidP="00D541C1">
            <w:pPr>
              <w:rPr>
                <w:lang w:val="en-US"/>
              </w:rPr>
            </w:pPr>
          </w:p>
          <w:p w:rsidR="00D541C1" w:rsidRDefault="00D541C1" w:rsidP="00D541C1">
            <w:pPr>
              <w:rPr>
                <w:lang w:val="en-US"/>
              </w:rPr>
            </w:pPr>
            <w:r w:rsidRPr="00A55C01">
              <w:rPr>
                <w:lang w:val="en-US"/>
              </w:rPr>
              <w:t xml:space="preserve">The sun beats down, warming our torsos as we laugh and heckle each other’s attempts at running the swells. I notice a familiar sight out of the corner of my eye; a great green rock appears to rise from the ocean but the small, inquisitive head that rises from the glittering surface quickly reveals the true nature of the apparent floating boulder. A majestic green sea turtle turns my way </w:t>
            </w:r>
            <w:r>
              <w:rPr>
                <w:lang w:val="en-US"/>
              </w:rPr>
              <w:t>for a moment, and it’s seem</w:t>
            </w:r>
            <w:r w:rsidRPr="00A55C01">
              <w:rPr>
                <w:lang w:val="en-US"/>
              </w:rPr>
              <w:t>ingly wise and knowledgeable eyes rest on me.</w:t>
            </w:r>
          </w:p>
          <w:p w:rsidR="003C71A4" w:rsidRDefault="003C71A4" w:rsidP="00D541C1">
            <w:pPr>
              <w:rPr>
                <w:lang w:val="en-US"/>
              </w:rPr>
            </w:pPr>
          </w:p>
          <w:p w:rsidR="003C71A4" w:rsidRDefault="003C71A4" w:rsidP="00D541C1">
            <w:pPr>
              <w:rPr>
                <w:lang w:val="en-US"/>
              </w:rPr>
            </w:pPr>
          </w:p>
          <w:p w:rsidR="003C71A4" w:rsidRDefault="003C71A4" w:rsidP="00D541C1">
            <w:pPr>
              <w:rPr>
                <w:lang w:val="en-US"/>
              </w:rPr>
            </w:pPr>
          </w:p>
          <w:p w:rsidR="003C71A4" w:rsidRPr="00D541C1" w:rsidRDefault="003C71A4" w:rsidP="00D541C1">
            <w:pPr>
              <w:rPr>
                <w:lang w:val="en-US"/>
              </w:rPr>
            </w:pPr>
          </w:p>
          <w:p w:rsidR="00D541C1" w:rsidRDefault="00D541C1" w:rsidP="00D541C1">
            <w:pPr>
              <w:rPr>
                <w:lang w:val="en-US"/>
              </w:rPr>
            </w:pPr>
            <w:r w:rsidRPr="00682EDB">
              <w:rPr>
                <w:lang w:val="en-US"/>
              </w:rPr>
              <w:t>Maybe</w:t>
            </w:r>
            <w:r w:rsidRPr="00563BD7">
              <w:rPr>
                <w:lang w:val="en-US"/>
              </w:rPr>
              <w:t xml:space="preserve"> </w:t>
            </w:r>
            <w:r w:rsidRPr="00682EDB">
              <w:rPr>
                <w:lang w:val="en-US"/>
              </w:rPr>
              <w:t>it</w:t>
            </w:r>
            <w:r w:rsidRPr="00563BD7">
              <w:rPr>
                <w:lang w:val="en-US"/>
              </w:rPr>
              <w:t xml:space="preserve"> </w:t>
            </w:r>
            <w:r w:rsidRPr="00682EDB">
              <w:rPr>
                <w:lang w:val="en-US"/>
              </w:rPr>
              <w:t>is</w:t>
            </w:r>
            <w:r w:rsidRPr="00563BD7">
              <w:rPr>
                <w:lang w:val="en-US"/>
              </w:rPr>
              <w:t xml:space="preserve"> </w:t>
            </w:r>
            <w:r w:rsidRPr="00682EDB">
              <w:rPr>
                <w:lang w:val="en-US"/>
              </w:rPr>
              <w:t xml:space="preserve">wary, knowing its ancestors were hunted by the seafaring </w:t>
            </w:r>
            <w:proofErr w:type="spellStart"/>
            <w:r w:rsidRPr="00682EDB">
              <w:rPr>
                <w:lang w:val="en-US"/>
              </w:rPr>
              <w:t>Ngaro</w:t>
            </w:r>
            <w:proofErr w:type="spellEnd"/>
            <w:r w:rsidRPr="00682EDB">
              <w:rPr>
                <w:lang w:val="en-US"/>
              </w:rPr>
              <w:t>. Or maybe it is a juvenile, tripping from a natural hi</w:t>
            </w:r>
            <w:r>
              <w:rPr>
                <w:lang w:val="en-US"/>
              </w:rPr>
              <w:t>gh as a result of ingesting jellyfi</w:t>
            </w:r>
            <w:r w:rsidRPr="00682EDB">
              <w:rPr>
                <w:lang w:val="en-US"/>
              </w:rPr>
              <w:t>sh toxin. (Yes, it is true!)</w:t>
            </w:r>
          </w:p>
          <w:p w:rsidR="003C71A4" w:rsidRDefault="003C71A4" w:rsidP="00D541C1">
            <w:pPr>
              <w:rPr>
                <w:lang w:val="en-US"/>
              </w:rPr>
            </w:pPr>
          </w:p>
          <w:p w:rsidR="003C71A4" w:rsidRPr="00682EDB" w:rsidRDefault="003C71A4" w:rsidP="00D541C1">
            <w:pPr>
              <w:rPr>
                <w:lang w:val="en-US"/>
              </w:rPr>
            </w:pPr>
          </w:p>
          <w:p w:rsidR="00D541C1" w:rsidRPr="00682EDB" w:rsidRDefault="00D541C1" w:rsidP="00D541C1">
            <w:pPr>
              <w:rPr>
                <w:lang w:val="en-US"/>
              </w:rPr>
            </w:pPr>
            <w:r>
              <w:rPr>
                <w:lang w:val="en-US"/>
              </w:rPr>
              <w:t>Apparently we are not interesting enough to retain the tur</w:t>
            </w:r>
            <w:r w:rsidRPr="00682EDB">
              <w:rPr>
                <w:lang w:val="en-US"/>
              </w:rPr>
              <w:t xml:space="preserve">tle’s attention, and it banks away like a big old Lancaster bomber, diving toward the depths of the ocean where it may remain for </w:t>
            </w:r>
            <w:r>
              <w:rPr>
                <w:lang w:val="en-US"/>
              </w:rPr>
              <w:t>up to five hours without surfac</w:t>
            </w:r>
            <w:r w:rsidRPr="00682EDB">
              <w:rPr>
                <w:lang w:val="en-US"/>
              </w:rPr>
              <w:t>ing. We press on to Nara Inlet.</w:t>
            </w:r>
          </w:p>
          <w:p w:rsidR="00D541C1" w:rsidRDefault="00D541C1"/>
        </w:tc>
        <w:tc>
          <w:tcPr>
            <w:tcW w:w="4786" w:type="dxa"/>
          </w:tcPr>
          <w:p w:rsidR="00D541C1" w:rsidRDefault="00D541C1" w:rsidP="00D541C1">
            <w:pPr>
              <w:rPr>
                <w:i/>
              </w:rPr>
            </w:pPr>
            <w:r>
              <w:rPr>
                <w:i/>
              </w:rPr>
              <w:lastRenderedPageBreak/>
              <w:t xml:space="preserve">Водная прогулка на гребных лодках </w:t>
            </w:r>
            <w:r w:rsidRPr="009615F7">
              <w:rPr>
                <w:i/>
              </w:rPr>
              <w:t xml:space="preserve">по архипелагу </w:t>
            </w:r>
            <w:proofErr w:type="spellStart"/>
            <w:r w:rsidRPr="009615F7">
              <w:rPr>
                <w:i/>
              </w:rPr>
              <w:t>Уитсанди</w:t>
            </w:r>
            <w:proofErr w:type="spellEnd"/>
            <w:r>
              <w:rPr>
                <w:i/>
              </w:rPr>
              <w:t xml:space="preserve"> </w:t>
            </w:r>
            <w:r w:rsidR="002F49C6">
              <w:rPr>
                <w:i/>
              </w:rPr>
              <w:t xml:space="preserve">проводится </w:t>
            </w:r>
            <w:r>
              <w:rPr>
                <w:i/>
              </w:rPr>
              <w:t>в рамках ту</w:t>
            </w:r>
            <w:r w:rsidRPr="009615F7">
              <w:rPr>
                <w:i/>
              </w:rPr>
              <w:t>ристическ</w:t>
            </w:r>
            <w:r>
              <w:rPr>
                <w:i/>
              </w:rPr>
              <w:t>ой</w:t>
            </w:r>
            <w:r w:rsidRPr="009615F7">
              <w:rPr>
                <w:i/>
              </w:rPr>
              <w:t xml:space="preserve"> программ</w:t>
            </w:r>
            <w:r>
              <w:rPr>
                <w:i/>
              </w:rPr>
              <w:t>ы</w:t>
            </w:r>
            <w:r w:rsidRPr="009615F7">
              <w:rPr>
                <w:i/>
              </w:rPr>
              <w:t xml:space="preserve"> ознакомления с местами о</w:t>
            </w:r>
            <w:r w:rsidR="002F49C6">
              <w:rPr>
                <w:i/>
              </w:rPr>
              <w:t xml:space="preserve">битания аборигенов племени </w:t>
            </w:r>
            <w:proofErr w:type="spellStart"/>
            <w:r w:rsidR="002F49C6">
              <w:rPr>
                <w:i/>
              </w:rPr>
              <w:t>Нгаро</w:t>
            </w:r>
            <w:proofErr w:type="spellEnd"/>
            <w:r w:rsidR="002F49C6">
              <w:rPr>
                <w:i/>
              </w:rPr>
              <w:t>. Это</w:t>
            </w:r>
            <w:r w:rsidR="00F42953">
              <w:rPr>
                <w:i/>
              </w:rPr>
              <w:t xml:space="preserve"> </w:t>
            </w:r>
            <w:r>
              <w:rPr>
                <w:i/>
              </w:rPr>
              <w:t>отличн</w:t>
            </w:r>
            <w:r w:rsidR="00F42953">
              <w:rPr>
                <w:i/>
              </w:rPr>
              <w:t>ая</w:t>
            </w:r>
            <w:r>
              <w:rPr>
                <w:i/>
              </w:rPr>
              <w:t xml:space="preserve"> возможность </w:t>
            </w:r>
            <w:r w:rsidR="002F49C6">
              <w:rPr>
                <w:i/>
              </w:rPr>
              <w:t>познакомиться с</w:t>
            </w:r>
            <w:r>
              <w:rPr>
                <w:i/>
              </w:rPr>
              <w:t xml:space="preserve"> потрясающим пейзажем так, как это могло бы быть много тысячелетий назад.</w:t>
            </w:r>
          </w:p>
          <w:p w:rsidR="00F42953" w:rsidRDefault="00F42953" w:rsidP="00D541C1"/>
          <w:p w:rsidR="00D541C1" w:rsidRDefault="00D541C1" w:rsidP="00D541C1">
            <w:r>
              <w:t>На небе ни облачка,  я всматриваюсь вдаль сквозь пятнышки засохших капель морской воды, покрывающие мои солнцезащитные очки.</w:t>
            </w:r>
            <w:r w:rsidRPr="00163070">
              <w:t xml:space="preserve"> </w:t>
            </w:r>
            <w:r>
              <w:t xml:space="preserve">Я в очередной раз взмахиваю веслом, и его лопасть погружается во встревоженную поверхность океана, отливающую позолотой, а капли воды сверкают и танцуют в солнечных лучах. Между моей лодкой и очертаниями побережья </w:t>
            </w:r>
            <w:proofErr w:type="spellStart"/>
            <w:r>
              <w:t>Квинсленда</w:t>
            </w:r>
            <w:proofErr w:type="spellEnd"/>
            <w:r>
              <w:t xml:space="preserve">, покрытого буйной тропической растительностью, волны, которые перекатываются по глубоким каналам. </w:t>
            </w:r>
          </w:p>
          <w:p w:rsidR="00D541C1" w:rsidRDefault="00D541C1" w:rsidP="00D541C1">
            <w:r>
              <w:t xml:space="preserve">За прерывистой границей высоких араукарий </w:t>
            </w:r>
            <w:proofErr w:type="spellStart"/>
            <w:r>
              <w:t>Куннингама</w:t>
            </w:r>
            <w:proofErr w:type="spellEnd"/>
            <w:r>
              <w:t xml:space="preserve"> мы видим проблеск спокойной воды, в которой узнаем залив Нара, цель нашего сегодняшнего путешествия. В ту же минуту мы замечаем браминского коршуна, кружащего над поражающими воображение фантасмагорическими скальными образованиями: они формировались здесь в течение тысячелетий под воздействием ветра и волн. </w:t>
            </w:r>
          </w:p>
          <w:p w:rsidR="00D541C1" w:rsidRDefault="00D541C1" w:rsidP="00D541C1">
            <w:r>
              <w:t xml:space="preserve">Все так же далека от нас эта тихая гавань в тот момент, когда наша команда из четырех каяков успешно достигает подветренной стороны острова Хук. Это один из более сотни больших и маленьких островов, которые формируют группу под названием Камберленд, самую большую группу прибрежных островов Австралии. </w:t>
            </w:r>
          </w:p>
          <w:p w:rsidR="00D541C1" w:rsidRPr="008C49E7" w:rsidRDefault="00D541C1" w:rsidP="00D541C1">
            <w:r>
              <w:t xml:space="preserve">Ритмичное покачивание воды действует гипнотически, и я начинаю размышлять о том, насколько изменился окружающий меня вид за последние 6000 лет, с тех пор как в конце последнего ледникового периода поднявшийся уровень воды затопил низменности и создал эти острова. Я задаюсь вопросом: был ли этот пейзаж точно таким же 3 июня 1770 года, когда молодой лейтенант Джемс Кук проплывал здесь под парусом </w:t>
            </w:r>
            <w:proofErr w:type="spellStart"/>
            <w:r>
              <w:t>Эндевора</w:t>
            </w:r>
            <w:proofErr w:type="spellEnd"/>
            <w:r>
              <w:t xml:space="preserve"> в день церковного праздника Святой Троицы? В своих заметках Кук также упоминал высокие араукарии </w:t>
            </w:r>
            <w:proofErr w:type="spellStart"/>
            <w:r>
              <w:t>Куннингама</w:t>
            </w:r>
            <w:proofErr w:type="spellEnd"/>
            <w:r>
              <w:t xml:space="preserve"> (которые очень подходили для починки корабля) и изобилие защищенных </w:t>
            </w:r>
            <w:r>
              <w:lastRenderedPageBreak/>
              <w:t>якорных стоянок</w:t>
            </w:r>
            <w:proofErr w:type="gramStart"/>
            <w:r w:rsidR="009F7427">
              <w:t>.</w:t>
            </w:r>
            <w:proofErr w:type="gramEnd"/>
            <w:r w:rsidR="009F7427">
              <w:t xml:space="preserve"> В</w:t>
            </w:r>
            <w:r>
              <w:t>последствии он назвал это место проливом Святой Троицы.</w:t>
            </w:r>
          </w:p>
          <w:p w:rsidR="00D541C1" w:rsidRDefault="00D541C1" w:rsidP="00D541C1">
            <w:r>
              <w:t xml:space="preserve">В то время как Кук отправился на север, наша небольшая группа </w:t>
            </w:r>
            <w:proofErr w:type="spellStart"/>
            <w:r>
              <w:t>каякеров</w:t>
            </w:r>
            <w:proofErr w:type="spellEnd"/>
            <w:r>
              <w:t xml:space="preserve">, напротив, замедлила свой ход, ведь сегодняшний день последний в нашем туристическом маршруте по местам обитания аборигенов племени </w:t>
            </w:r>
            <w:proofErr w:type="spellStart"/>
            <w:r>
              <w:t>Нгаро</w:t>
            </w:r>
            <w:proofErr w:type="spellEnd"/>
            <w:r>
              <w:t>. Только сегодня нам удалось застать относительно крупное волн</w:t>
            </w:r>
            <w:bookmarkStart w:id="0" w:name="_GoBack"/>
            <w:bookmarkEnd w:id="0"/>
            <w:r>
              <w:t xml:space="preserve">ение поверхности воды, и мы все улыбаемся, взбираясь на небольшие ветровые волны, которые перекатываются под нами. </w:t>
            </w:r>
          </w:p>
          <w:p w:rsidR="00D541C1" w:rsidRDefault="00D541C1" w:rsidP="00D541C1">
            <w:r>
              <w:t>Солнце ярко сияет, согревая наши торсы, а мы тем временем смеемся и, забавы ради, мешаем друг другу преодолевать волны. Краем глаза я наблюдаю знакомую картину: огромная зеленая глыба начинает выплывать из океана, но маленькая любопытная голова, которая приподнимается над сверкающей поверхностью, тотчас раскрывает истинную природу того, что на первый взгляд можно принять за плавучий булыжник. На мгновение эта величавая зеленая морская черепаха поворачивается в мою сторону, и смотрит на меня глазами, как мне кажется, полными мудрости и знаний.</w:t>
            </w:r>
          </w:p>
          <w:p w:rsidR="00D541C1" w:rsidRPr="00D541C1" w:rsidRDefault="00D541C1" w:rsidP="00D541C1">
            <w:r>
              <w:t xml:space="preserve">Может быть, она недоверчиво выжидает, зная, что на ее предков охотились мореплаватели из племени </w:t>
            </w:r>
            <w:proofErr w:type="spellStart"/>
            <w:r>
              <w:t>Нгаро</w:t>
            </w:r>
            <w:proofErr w:type="spellEnd"/>
            <w:r>
              <w:t xml:space="preserve">. Или это молодая особь, испытывающая приятные ощущения после переваривания ядовитой медузы. </w:t>
            </w:r>
            <w:r w:rsidRPr="00D541C1">
              <w:t>(</w:t>
            </w:r>
            <w:r>
              <w:t>И</w:t>
            </w:r>
            <w:r w:rsidRPr="00D541C1">
              <w:t xml:space="preserve"> </w:t>
            </w:r>
            <w:r>
              <w:t>это</w:t>
            </w:r>
            <w:r w:rsidRPr="00D541C1">
              <w:t xml:space="preserve"> </w:t>
            </w:r>
            <w:r>
              <w:t>правда</w:t>
            </w:r>
            <w:r w:rsidRPr="00D541C1">
              <w:t>!)</w:t>
            </w:r>
          </w:p>
          <w:p w:rsidR="00D541C1" w:rsidRPr="00E3274E" w:rsidRDefault="00D541C1" w:rsidP="00D541C1">
            <w:r>
              <w:t>По всей видимости, мы недостаточно интересны и не можем долго удерживать внимание черепахи. Она круто разворачивается, подобно огромному старому ланкастерскому бомбардировщику, и уплывает, погружаясь в глубины океана, где черепахи могут проводить до пяти часов подряд, не всплывая на поверхность. Мы наваливаемся на весла и энергично продолжаем наш путь к заливу Нара.</w:t>
            </w:r>
          </w:p>
          <w:p w:rsidR="00D541C1" w:rsidRDefault="00D541C1"/>
        </w:tc>
      </w:tr>
    </w:tbl>
    <w:p w:rsidR="00787BA5" w:rsidRDefault="00787BA5"/>
    <w:sectPr w:rsidR="0078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C1"/>
    <w:rsid w:val="00000272"/>
    <w:rsid w:val="000004B9"/>
    <w:rsid w:val="00002B2C"/>
    <w:rsid w:val="00003081"/>
    <w:rsid w:val="000042DE"/>
    <w:rsid w:val="00004CCD"/>
    <w:rsid w:val="00006EF7"/>
    <w:rsid w:val="00010FC1"/>
    <w:rsid w:val="000223D8"/>
    <w:rsid w:val="00023DEA"/>
    <w:rsid w:val="000278A7"/>
    <w:rsid w:val="0003045F"/>
    <w:rsid w:val="00030762"/>
    <w:rsid w:val="00031BEB"/>
    <w:rsid w:val="00036DF8"/>
    <w:rsid w:val="00036E0B"/>
    <w:rsid w:val="00037331"/>
    <w:rsid w:val="00040CD0"/>
    <w:rsid w:val="000416BD"/>
    <w:rsid w:val="00041A8E"/>
    <w:rsid w:val="00042069"/>
    <w:rsid w:val="00042834"/>
    <w:rsid w:val="00042BDE"/>
    <w:rsid w:val="00043232"/>
    <w:rsid w:val="00043F09"/>
    <w:rsid w:val="00045E70"/>
    <w:rsid w:val="0004729C"/>
    <w:rsid w:val="000472F4"/>
    <w:rsid w:val="00047773"/>
    <w:rsid w:val="00051053"/>
    <w:rsid w:val="000517EA"/>
    <w:rsid w:val="00052585"/>
    <w:rsid w:val="00054003"/>
    <w:rsid w:val="000549A4"/>
    <w:rsid w:val="000558FF"/>
    <w:rsid w:val="00057D03"/>
    <w:rsid w:val="00060276"/>
    <w:rsid w:val="000605D9"/>
    <w:rsid w:val="00060B78"/>
    <w:rsid w:val="0006624D"/>
    <w:rsid w:val="0006723E"/>
    <w:rsid w:val="000679BB"/>
    <w:rsid w:val="0007212C"/>
    <w:rsid w:val="00074D5B"/>
    <w:rsid w:val="0007731C"/>
    <w:rsid w:val="00077499"/>
    <w:rsid w:val="000818E9"/>
    <w:rsid w:val="0008211A"/>
    <w:rsid w:val="000827FB"/>
    <w:rsid w:val="0008365A"/>
    <w:rsid w:val="000841A6"/>
    <w:rsid w:val="000843C1"/>
    <w:rsid w:val="0008477F"/>
    <w:rsid w:val="000902D6"/>
    <w:rsid w:val="00093FC0"/>
    <w:rsid w:val="00097417"/>
    <w:rsid w:val="000A240D"/>
    <w:rsid w:val="000A2890"/>
    <w:rsid w:val="000A2FE6"/>
    <w:rsid w:val="000A3996"/>
    <w:rsid w:val="000A6F98"/>
    <w:rsid w:val="000B118F"/>
    <w:rsid w:val="000B3598"/>
    <w:rsid w:val="000B3F36"/>
    <w:rsid w:val="000B4237"/>
    <w:rsid w:val="000B51BF"/>
    <w:rsid w:val="000B59BE"/>
    <w:rsid w:val="000B5C5E"/>
    <w:rsid w:val="000B5FF6"/>
    <w:rsid w:val="000B78AF"/>
    <w:rsid w:val="000B7AD4"/>
    <w:rsid w:val="000C059B"/>
    <w:rsid w:val="000C1B3F"/>
    <w:rsid w:val="000C6827"/>
    <w:rsid w:val="000D0E86"/>
    <w:rsid w:val="000D429D"/>
    <w:rsid w:val="000D4A6C"/>
    <w:rsid w:val="000D4EE4"/>
    <w:rsid w:val="000D5644"/>
    <w:rsid w:val="000D5A87"/>
    <w:rsid w:val="000D6235"/>
    <w:rsid w:val="000D7EEB"/>
    <w:rsid w:val="000E38FA"/>
    <w:rsid w:val="000E4364"/>
    <w:rsid w:val="000E4FFE"/>
    <w:rsid w:val="000E5EED"/>
    <w:rsid w:val="000F0D5B"/>
    <w:rsid w:val="000F19DB"/>
    <w:rsid w:val="000F29AD"/>
    <w:rsid w:val="000F4AAD"/>
    <w:rsid w:val="000F72AA"/>
    <w:rsid w:val="0010020C"/>
    <w:rsid w:val="0010151C"/>
    <w:rsid w:val="00101C32"/>
    <w:rsid w:val="00102005"/>
    <w:rsid w:val="00104720"/>
    <w:rsid w:val="00104DB7"/>
    <w:rsid w:val="001053B4"/>
    <w:rsid w:val="0010716B"/>
    <w:rsid w:val="00107D54"/>
    <w:rsid w:val="001102BB"/>
    <w:rsid w:val="001104EE"/>
    <w:rsid w:val="001123C5"/>
    <w:rsid w:val="00112479"/>
    <w:rsid w:val="00112B5F"/>
    <w:rsid w:val="001146B3"/>
    <w:rsid w:val="00115758"/>
    <w:rsid w:val="00115780"/>
    <w:rsid w:val="001212FC"/>
    <w:rsid w:val="0012157F"/>
    <w:rsid w:val="0012231B"/>
    <w:rsid w:val="0012308E"/>
    <w:rsid w:val="0012341F"/>
    <w:rsid w:val="00130B91"/>
    <w:rsid w:val="00135CBE"/>
    <w:rsid w:val="001362A8"/>
    <w:rsid w:val="001433E8"/>
    <w:rsid w:val="00143F3C"/>
    <w:rsid w:val="00144739"/>
    <w:rsid w:val="0015097E"/>
    <w:rsid w:val="00152BA4"/>
    <w:rsid w:val="00152D05"/>
    <w:rsid w:val="00153FF9"/>
    <w:rsid w:val="00154CC9"/>
    <w:rsid w:val="00155FAC"/>
    <w:rsid w:val="001563D4"/>
    <w:rsid w:val="0015691E"/>
    <w:rsid w:val="00157761"/>
    <w:rsid w:val="001600DF"/>
    <w:rsid w:val="0016095C"/>
    <w:rsid w:val="00161086"/>
    <w:rsid w:val="00161FE9"/>
    <w:rsid w:val="00162647"/>
    <w:rsid w:val="00163991"/>
    <w:rsid w:val="00163BBB"/>
    <w:rsid w:val="00164C06"/>
    <w:rsid w:val="00165A28"/>
    <w:rsid w:val="00165F33"/>
    <w:rsid w:val="0017294A"/>
    <w:rsid w:val="001737FF"/>
    <w:rsid w:val="00173E70"/>
    <w:rsid w:val="00175B12"/>
    <w:rsid w:val="00176933"/>
    <w:rsid w:val="00176BC6"/>
    <w:rsid w:val="0018005E"/>
    <w:rsid w:val="0018049F"/>
    <w:rsid w:val="00180CE3"/>
    <w:rsid w:val="00180E0B"/>
    <w:rsid w:val="00180E66"/>
    <w:rsid w:val="0018303B"/>
    <w:rsid w:val="00185304"/>
    <w:rsid w:val="00185CCE"/>
    <w:rsid w:val="00185E15"/>
    <w:rsid w:val="00186E73"/>
    <w:rsid w:val="001871C6"/>
    <w:rsid w:val="001879A0"/>
    <w:rsid w:val="00187E0F"/>
    <w:rsid w:val="00190884"/>
    <w:rsid w:val="001935E0"/>
    <w:rsid w:val="0019645C"/>
    <w:rsid w:val="00196CF6"/>
    <w:rsid w:val="001A12F9"/>
    <w:rsid w:val="001A24F8"/>
    <w:rsid w:val="001A2E3B"/>
    <w:rsid w:val="001A3DFA"/>
    <w:rsid w:val="001A46BA"/>
    <w:rsid w:val="001A575D"/>
    <w:rsid w:val="001A7109"/>
    <w:rsid w:val="001B29D1"/>
    <w:rsid w:val="001B302E"/>
    <w:rsid w:val="001B3068"/>
    <w:rsid w:val="001B432E"/>
    <w:rsid w:val="001B4553"/>
    <w:rsid w:val="001B4B63"/>
    <w:rsid w:val="001B5B2F"/>
    <w:rsid w:val="001B6EC2"/>
    <w:rsid w:val="001C14A8"/>
    <w:rsid w:val="001C2417"/>
    <w:rsid w:val="001C30B3"/>
    <w:rsid w:val="001D1809"/>
    <w:rsid w:val="001D1E80"/>
    <w:rsid w:val="001D2870"/>
    <w:rsid w:val="001D5371"/>
    <w:rsid w:val="001D68A8"/>
    <w:rsid w:val="001E2519"/>
    <w:rsid w:val="001E34BC"/>
    <w:rsid w:val="001E3822"/>
    <w:rsid w:val="001E39C8"/>
    <w:rsid w:val="001E7594"/>
    <w:rsid w:val="001E7D7D"/>
    <w:rsid w:val="001F0076"/>
    <w:rsid w:val="001F0CF2"/>
    <w:rsid w:val="001F18A4"/>
    <w:rsid w:val="001F1D2B"/>
    <w:rsid w:val="001F2D28"/>
    <w:rsid w:val="001F4943"/>
    <w:rsid w:val="001F60CE"/>
    <w:rsid w:val="001F63BD"/>
    <w:rsid w:val="001F727E"/>
    <w:rsid w:val="00200154"/>
    <w:rsid w:val="002016B8"/>
    <w:rsid w:val="0020278F"/>
    <w:rsid w:val="002046F3"/>
    <w:rsid w:val="002054BF"/>
    <w:rsid w:val="00206A53"/>
    <w:rsid w:val="002071FA"/>
    <w:rsid w:val="00207562"/>
    <w:rsid w:val="00210862"/>
    <w:rsid w:val="00211CAD"/>
    <w:rsid w:val="002138F8"/>
    <w:rsid w:val="00213ED2"/>
    <w:rsid w:val="00214410"/>
    <w:rsid w:val="002148AB"/>
    <w:rsid w:val="002164D6"/>
    <w:rsid w:val="00216E58"/>
    <w:rsid w:val="00217931"/>
    <w:rsid w:val="00217BA8"/>
    <w:rsid w:val="00217E4A"/>
    <w:rsid w:val="00220617"/>
    <w:rsid w:val="00220B11"/>
    <w:rsid w:val="00221D90"/>
    <w:rsid w:val="00222854"/>
    <w:rsid w:val="00224849"/>
    <w:rsid w:val="00231844"/>
    <w:rsid w:val="00231B62"/>
    <w:rsid w:val="00231FD1"/>
    <w:rsid w:val="0023221B"/>
    <w:rsid w:val="00232E9C"/>
    <w:rsid w:val="00233506"/>
    <w:rsid w:val="002338B6"/>
    <w:rsid w:val="00233BA2"/>
    <w:rsid w:val="0023422E"/>
    <w:rsid w:val="00235284"/>
    <w:rsid w:val="002365E3"/>
    <w:rsid w:val="00237F67"/>
    <w:rsid w:val="00240D49"/>
    <w:rsid w:val="00241B06"/>
    <w:rsid w:val="00241C80"/>
    <w:rsid w:val="00241EF7"/>
    <w:rsid w:val="00242067"/>
    <w:rsid w:val="00242117"/>
    <w:rsid w:val="00242BA1"/>
    <w:rsid w:val="00244584"/>
    <w:rsid w:val="00245892"/>
    <w:rsid w:val="00250E25"/>
    <w:rsid w:val="0025135F"/>
    <w:rsid w:val="00251725"/>
    <w:rsid w:val="002522CE"/>
    <w:rsid w:val="00253ED8"/>
    <w:rsid w:val="0025402C"/>
    <w:rsid w:val="00254A50"/>
    <w:rsid w:val="00256B2F"/>
    <w:rsid w:val="00262426"/>
    <w:rsid w:val="00262C25"/>
    <w:rsid w:val="00263AFB"/>
    <w:rsid w:val="00263B4D"/>
    <w:rsid w:val="00264315"/>
    <w:rsid w:val="00265043"/>
    <w:rsid w:val="0026536A"/>
    <w:rsid w:val="002655BC"/>
    <w:rsid w:val="00266582"/>
    <w:rsid w:val="002701D3"/>
    <w:rsid w:val="00271ACE"/>
    <w:rsid w:val="00274C7A"/>
    <w:rsid w:val="00275188"/>
    <w:rsid w:val="002757A0"/>
    <w:rsid w:val="00276F50"/>
    <w:rsid w:val="00276F61"/>
    <w:rsid w:val="002770ED"/>
    <w:rsid w:val="00277249"/>
    <w:rsid w:val="00283294"/>
    <w:rsid w:val="00287AEE"/>
    <w:rsid w:val="0029082E"/>
    <w:rsid w:val="00290AEF"/>
    <w:rsid w:val="00291B52"/>
    <w:rsid w:val="002926BD"/>
    <w:rsid w:val="00293A41"/>
    <w:rsid w:val="00293F43"/>
    <w:rsid w:val="002A0A5E"/>
    <w:rsid w:val="002A1C3F"/>
    <w:rsid w:val="002A2AA8"/>
    <w:rsid w:val="002A4AEB"/>
    <w:rsid w:val="002A771A"/>
    <w:rsid w:val="002B28CB"/>
    <w:rsid w:val="002B425C"/>
    <w:rsid w:val="002B6189"/>
    <w:rsid w:val="002C01C7"/>
    <w:rsid w:val="002C04AF"/>
    <w:rsid w:val="002C2477"/>
    <w:rsid w:val="002C5DFF"/>
    <w:rsid w:val="002C5E25"/>
    <w:rsid w:val="002C6FA3"/>
    <w:rsid w:val="002D144C"/>
    <w:rsid w:val="002D738F"/>
    <w:rsid w:val="002D79A2"/>
    <w:rsid w:val="002E0B1B"/>
    <w:rsid w:val="002E0B41"/>
    <w:rsid w:val="002E0E3C"/>
    <w:rsid w:val="002E2145"/>
    <w:rsid w:val="002E4CD1"/>
    <w:rsid w:val="002E550A"/>
    <w:rsid w:val="002F030E"/>
    <w:rsid w:val="002F0549"/>
    <w:rsid w:val="002F0E19"/>
    <w:rsid w:val="002F1351"/>
    <w:rsid w:val="002F2C80"/>
    <w:rsid w:val="002F3B4F"/>
    <w:rsid w:val="002F46FB"/>
    <w:rsid w:val="002F49C6"/>
    <w:rsid w:val="002F53C9"/>
    <w:rsid w:val="00300DB3"/>
    <w:rsid w:val="003021C7"/>
    <w:rsid w:val="00302B6A"/>
    <w:rsid w:val="00305626"/>
    <w:rsid w:val="00305B3F"/>
    <w:rsid w:val="003061AF"/>
    <w:rsid w:val="00306645"/>
    <w:rsid w:val="00310199"/>
    <w:rsid w:val="00310A53"/>
    <w:rsid w:val="003118CD"/>
    <w:rsid w:val="00311D18"/>
    <w:rsid w:val="003142F4"/>
    <w:rsid w:val="00314C01"/>
    <w:rsid w:val="00315FDB"/>
    <w:rsid w:val="0031629A"/>
    <w:rsid w:val="003168BF"/>
    <w:rsid w:val="00316D3D"/>
    <w:rsid w:val="00320F55"/>
    <w:rsid w:val="0032102A"/>
    <w:rsid w:val="0032337A"/>
    <w:rsid w:val="003237DB"/>
    <w:rsid w:val="00323F06"/>
    <w:rsid w:val="00327C66"/>
    <w:rsid w:val="00330467"/>
    <w:rsid w:val="00333436"/>
    <w:rsid w:val="00333910"/>
    <w:rsid w:val="0033546F"/>
    <w:rsid w:val="003364C6"/>
    <w:rsid w:val="00337312"/>
    <w:rsid w:val="0034060E"/>
    <w:rsid w:val="0034070B"/>
    <w:rsid w:val="00340C66"/>
    <w:rsid w:val="00340EA7"/>
    <w:rsid w:val="0034129B"/>
    <w:rsid w:val="00341D12"/>
    <w:rsid w:val="00342B16"/>
    <w:rsid w:val="003439F1"/>
    <w:rsid w:val="00343E86"/>
    <w:rsid w:val="00344BB9"/>
    <w:rsid w:val="003459ED"/>
    <w:rsid w:val="00346BD2"/>
    <w:rsid w:val="00347860"/>
    <w:rsid w:val="00350897"/>
    <w:rsid w:val="00350B70"/>
    <w:rsid w:val="00350C18"/>
    <w:rsid w:val="00352811"/>
    <w:rsid w:val="003538FD"/>
    <w:rsid w:val="003551CE"/>
    <w:rsid w:val="00355858"/>
    <w:rsid w:val="00355B0E"/>
    <w:rsid w:val="00356D9E"/>
    <w:rsid w:val="0035721E"/>
    <w:rsid w:val="003613E0"/>
    <w:rsid w:val="00361811"/>
    <w:rsid w:val="003630A9"/>
    <w:rsid w:val="003640D5"/>
    <w:rsid w:val="00365E1D"/>
    <w:rsid w:val="00366435"/>
    <w:rsid w:val="003667A8"/>
    <w:rsid w:val="003701DE"/>
    <w:rsid w:val="00380294"/>
    <w:rsid w:val="00381176"/>
    <w:rsid w:val="003816B8"/>
    <w:rsid w:val="00381B38"/>
    <w:rsid w:val="00381BE6"/>
    <w:rsid w:val="00381FD7"/>
    <w:rsid w:val="00382672"/>
    <w:rsid w:val="00382988"/>
    <w:rsid w:val="003845D7"/>
    <w:rsid w:val="00385350"/>
    <w:rsid w:val="00390305"/>
    <w:rsid w:val="00390DFB"/>
    <w:rsid w:val="003910C0"/>
    <w:rsid w:val="00391B5C"/>
    <w:rsid w:val="00391C87"/>
    <w:rsid w:val="00392B68"/>
    <w:rsid w:val="00393B15"/>
    <w:rsid w:val="00393B62"/>
    <w:rsid w:val="00393FD6"/>
    <w:rsid w:val="0039676D"/>
    <w:rsid w:val="00397715"/>
    <w:rsid w:val="003A01FD"/>
    <w:rsid w:val="003A1E6B"/>
    <w:rsid w:val="003A22F7"/>
    <w:rsid w:val="003A255D"/>
    <w:rsid w:val="003A2B66"/>
    <w:rsid w:val="003A2D8D"/>
    <w:rsid w:val="003A3781"/>
    <w:rsid w:val="003A39D8"/>
    <w:rsid w:val="003A5343"/>
    <w:rsid w:val="003A7688"/>
    <w:rsid w:val="003B025F"/>
    <w:rsid w:val="003B0588"/>
    <w:rsid w:val="003B17CD"/>
    <w:rsid w:val="003B2556"/>
    <w:rsid w:val="003B2B81"/>
    <w:rsid w:val="003B2CFB"/>
    <w:rsid w:val="003B308D"/>
    <w:rsid w:val="003B3972"/>
    <w:rsid w:val="003B419B"/>
    <w:rsid w:val="003B4EBC"/>
    <w:rsid w:val="003B4FDD"/>
    <w:rsid w:val="003B560F"/>
    <w:rsid w:val="003B57AF"/>
    <w:rsid w:val="003B6CE9"/>
    <w:rsid w:val="003C1B63"/>
    <w:rsid w:val="003C2B0C"/>
    <w:rsid w:val="003C3040"/>
    <w:rsid w:val="003C5B6D"/>
    <w:rsid w:val="003C71A4"/>
    <w:rsid w:val="003C74AA"/>
    <w:rsid w:val="003C7598"/>
    <w:rsid w:val="003D3C60"/>
    <w:rsid w:val="003D460F"/>
    <w:rsid w:val="003D62C6"/>
    <w:rsid w:val="003E0002"/>
    <w:rsid w:val="003E33C2"/>
    <w:rsid w:val="003E5983"/>
    <w:rsid w:val="003E72C8"/>
    <w:rsid w:val="003E73FE"/>
    <w:rsid w:val="003F1792"/>
    <w:rsid w:val="003F40DF"/>
    <w:rsid w:val="004000CA"/>
    <w:rsid w:val="004010B7"/>
    <w:rsid w:val="00401368"/>
    <w:rsid w:val="00402A1F"/>
    <w:rsid w:val="00402C45"/>
    <w:rsid w:val="00405EE4"/>
    <w:rsid w:val="004077CB"/>
    <w:rsid w:val="004104E1"/>
    <w:rsid w:val="00410751"/>
    <w:rsid w:val="004110DC"/>
    <w:rsid w:val="004114A7"/>
    <w:rsid w:val="00413756"/>
    <w:rsid w:val="00415119"/>
    <w:rsid w:val="004164BD"/>
    <w:rsid w:val="00417135"/>
    <w:rsid w:val="0042078F"/>
    <w:rsid w:val="00420A24"/>
    <w:rsid w:val="00422020"/>
    <w:rsid w:val="00422218"/>
    <w:rsid w:val="00426D2F"/>
    <w:rsid w:val="00426FBA"/>
    <w:rsid w:val="00430059"/>
    <w:rsid w:val="00430225"/>
    <w:rsid w:val="00430739"/>
    <w:rsid w:val="00432A67"/>
    <w:rsid w:val="004357D7"/>
    <w:rsid w:val="00436F7E"/>
    <w:rsid w:val="00442163"/>
    <w:rsid w:val="0044219D"/>
    <w:rsid w:val="00450218"/>
    <w:rsid w:val="0045120C"/>
    <w:rsid w:val="00453203"/>
    <w:rsid w:val="00453F74"/>
    <w:rsid w:val="00454EEA"/>
    <w:rsid w:val="00454F9F"/>
    <w:rsid w:val="0045570A"/>
    <w:rsid w:val="00456E96"/>
    <w:rsid w:val="0045739B"/>
    <w:rsid w:val="004579FD"/>
    <w:rsid w:val="004603DC"/>
    <w:rsid w:val="004609DD"/>
    <w:rsid w:val="00460F90"/>
    <w:rsid w:val="00463A24"/>
    <w:rsid w:val="00463C6D"/>
    <w:rsid w:val="00464087"/>
    <w:rsid w:val="00465343"/>
    <w:rsid w:val="00467A19"/>
    <w:rsid w:val="00467F3B"/>
    <w:rsid w:val="004719D3"/>
    <w:rsid w:val="00472F8D"/>
    <w:rsid w:val="00472FBA"/>
    <w:rsid w:val="00474FBA"/>
    <w:rsid w:val="004801DF"/>
    <w:rsid w:val="004826DC"/>
    <w:rsid w:val="004839E4"/>
    <w:rsid w:val="004842F0"/>
    <w:rsid w:val="0048478E"/>
    <w:rsid w:val="00485F67"/>
    <w:rsid w:val="004866B0"/>
    <w:rsid w:val="00487DF0"/>
    <w:rsid w:val="0049243D"/>
    <w:rsid w:val="004926C4"/>
    <w:rsid w:val="00494050"/>
    <w:rsid w:val="00494CCD"/>
    <w:rsid w:val="00494E8B"/>
    <w:rsid w:val="004955C5"/>
    <w:rsid w:val="00495DDB"/>
    <w:rsid w:val="0049711B"/>
    <w:rsid w:val="004A0980"/>
    <w:rsid w:val="004A0A47"/>
    <w:rsid w:val="004A4802"/>
    <w:rsid w:val="004A4CB1"/>
    <w:rsid w:val="004A55E9"/>
    <w:rsid w:val="004A69DD"/>
    <w:rsid w:val="004A6D92"/>
    <w:rsid w:val="004A70CB"/>
    <w:rsid w:val="004B1093"/>
    <w:rsid w:val="004B1882"/>
    <w:rsid w:val="004B18F2"/>
    <w:rsid w:val="004B438E"/>
    <w:rsid w:val="004B4887"/>
    <w:rsid w:val="004B7D8D"/>
    <w:rsid w:val="004C15E1"/>
    <w:rsid w:val="004C35EA"/>
    <w:rsid w:val="004C434B"/>
    <w:rsid w:val="004C50B4"/>
    <w:rsid w:val="004D0A93"/>
    <w:rsid w:val="004D0ACE"/>
    <w:rsid w:val="004D1A07"/>
    <w:rsid w:val="004D3B7E"/>
    <w:rsid w:val="004D3E3D"/>
    <w:rsid w:val="004D7180"/>
    <w:rsid w:val="004E0B78"/>
    <w:rsid w:val="004E15F3"/>
    <w:rsid w:val="004E3062"/>
    <w:rsid w:val="004E4C24"/>
    <w:rsid w:val="004E6F73"/>
    <w:rsid w:val="004F1570"/>
    <w:rsid w:val="004F2736"/>
    <w:rsid w:val="004F63E8"/>
    <w:rsid w:val="004F7DF7"/>
    <w:rsid w:val="00501EFB"/>
    <w:rsid w:val="00502251"/>
    <w:rsid w:val="00503419"/>
    <w:rsid w:val="00503A16"/>
    <w:rsid w:val="00503D9C"/>
    <w:rsid w:val="00504DB9"/>
    <w:rsid w:val="0050528B"/>
    <w:rsid w:val="00506EC2"/>
    <w:rsid w:val="00510F12"/>
    <w:rsid w:val="00511039"/>
    <w:rsid w:val="00512B6E"/>
    <w:rsid w:val="005131BB"/>
    <w:rsid w:val="0051508E"/>
    <w:rsid w:val="005153A2"/>
    <w:rsid w:val="00517B89"/>
    <w:rsid w:val="00520647"/>
    <w:rsid w:val="00520C8E"/>
    <w:rsid w:val="00521774"/>
    <w:rsid w:val="00524335"/>
    <w:rsid w:val="00525797"/>
    <w:rsid w:val="0052629D"/>
    <w:rsid w:val="0052709C"/>
    <w:rsid w:val="00534FE1"/>
    <w:rsid w:val="00535DEB"/>
    <w:rsid w:val="00536015"/>
    <w:rsid w:val="00536981"/>
    <w:rsid w:val="00537301"/>
    <w:rsid w:val="0054074A"/>
    <w:rsid w:val="005410B2"/>
    <w:rsid w:val="00543DFF"/>
    <w:rsid w:val="0054560F"/>
    <w:rsid w:val="0054699D"/>
    <w:rsid w:val="00547B01"/>
    <w:rsid w:val="005509E8"/>
    <w:rsid w:val="0055123F"/>
    <w:rsid w:val="00552485"/>
    <w:rsid w:val="00553094"/>
    <w:rsid w:val="00553D98"/>
    <w:rsid w:val="00554CF5"/>
    <w:rsid w:val="00555B49"/>
    <w:rsid w:val="0055652D"/>
    <w:rsid w:val="00560C74"/>
    <w:rsid w:val="00563864"/>
    <w:rsid w:val="00565783"/>
    <w:rsid w:val="005670C6"/>
    <w:rsid w:val="005709B6"/>
    <w:rsid w:val="00570F6E"/>
    <w:rsid w:val="005711CF"/>
    <w:rsid w:val="00571B38"/>
    <w:rsid w:val="00574CAA"/>
    <w:rsid w:val="005767C8"/>
    <w:rsid w:val="005772BB"/>
    <w:rsid w:val="0057788B"/>
    <w:rsid w:val="00581DBD"/>
    <w:rsid w:val="005849C5"/>
    <w:rsid w:val="005866B7"/>
    <w:rsid w:val="00587886"/>
    <w:rsid w:val="00590650"/>
    <w:rsid w:val="005920E0"/>
    <w:rsid w:val="0059682D"/>
    <w:rsid w:val="005A7290"/>
    <w:rsid w:val="005A76DC"/>
    <w:rsid w:val="005B0972"/>
    <w:rsid w:val="005B2347"/>
    <w:rsid w:val="005B4A4E"/>
    <w:rsid w:val="005B4B40"/>
    <w:rsid w:val="005B5EDB"/>
    <w:rsid w:val="005B6CC3"/>
    <w:rsid w:val="005B6E88"/>
    <w:rsid w:val="005C0BE4"/>
    <w:rsid w:val="005C1BDB"/>
    <w:rsid w:val="005C289B"/>
    <w:rsid w:val="005C2F63"/>
    <w:rsid w:val="005C5AD9"/>
    <w:rsid w:val="005C66D2"/>
    <w:rsid w:val="005C6E8A"/>
    <w:rsid w:val="005C7D45"/>
    <w:rsid w:val="005D0394"/>
    <w:rsid w:val="005D0FD8"/>
    <w:rsid w:val="005D1866"/>
    <w:rsid w:val="005D2438"/>
    <w:rsid w:val="005D31F7"/>
    <w:rsid w:val="005D4501"/>
    <w:rsid w:val="005D484E"/>
    <w:rsid w:val="005D69A6"/>
    <w:rsid w:val="005D7034"/>
    <w:rsid w:val="005D7954"/>
    <w:rsid w:val="005D7E11"/>
    <w:rsid w:val="005E153C"/>
    <w:rsid w:val="005E17A2"/>
    <w:rsid w:val="005E22DE"/>
    <w:rsid w:val="005E2CD5"/>
    <w:rsid w:val="005E3836"/>
    <w:rsid w:val="005E6081"/>
    <w:rsid w:val="005F0BC4"/>
    <w:rsid w:val="005F0E9C"/>
    <w:rsid w:val="005F2DDE"/>
    <w:rsid w:val="005F3593"/>
    <w:rsid w:val="005F4BF4"/>
    <w:rsid w:val="005F6E01"/>
    <w:rsid w:val="005F7970"/>
    <w:rsid w:val="00600EFA"/>
    <w:rsid w:val="00601175"/>
    <w:rsid w:val="00601754"/>
    <w:rsid w:val="00601F85"/>
    <w:rsid w:val="006021AA"/>
    <w:rsid w:val="00602BB6"/>
    <w:rsid w:val="006047CC"/>
    <w:rsid w:val="0060485E"/>
    <w:rsid w:val="00604FD5"/>
    <w:rsid w:val="0060555F"/>
    <w:rsid w:val="00606530"/>
    <w:rsid w:val="00607B6F"/>
    <w:rsid w:val="00613DAB"/>
    <w:rsid w:val="00613DCA"/>
    <w:rsid w:val="00616236"/>
    <w:rsid w:val="00617075"/>
    <w:rsid w:val="0061763C"/>
    <w:rsid w:val="00617A3E"/>
    <w:rsid w:val="006202CD"/>
    <w:rsid w:val="00620A55"/>
    <w:rsid w:val="00620BAB"/>
    <w:rsid w:val="00621278"/>
    <w:rsid w:val="0062260E"/>
    <w:rsid w:val="00623617"/>
    <w:rsid w:val="00625632"/>
    <w:rsid w:val="0063050A"/>
    <w:rsid w:val="0063618C"/>
    <w:rsid w:val="00636203"/>
    <w:rsid w:val="00637988"/>
    <w:rsid w:val="00637F8C"/>
    <w:rsid w:val="006403C1"/>
    <w:rsid w:val="00640A1F"/>
    <w:rsid w:val="00640C6E"/>
    <w:rsid w:val="0064181A"/>
    <w:rsid w:val="00642241"/>
    <w:rsid w:val="00642F26"/>
    <w:rsid w:val="00644AF7"/>
    <w:rsid w:val="00645255"/>
    <w:rsid w:val="00645E24"/>
    <w:rsid w:val="006471AB"/>
    <w:rsid w:val="0065047C"/>
    <w:rsid w:val="00650BDA"/>
    <w:rsid w:val="006515CA"/>
    <w:rsid w:val="00652F48"/>
    <w:rsid w:val="00653218"/>
    <w:rsid w:val="006640F7"/>
    <w:rsid w:val="00667043"/>
    <w:rsid w:val="00667E5D"/>
    <w:rsid w:val="00667E95"/>
    <w:rsid w:val="00667EA0"/>
    <w:rsid w:val="00671EF0"/>
    <w:rsid w:val="00672AA4"/>
    <w:rsid w:val="00674F95"/>
    <w:rsid w:val="0067554E"/>
    <w:rsid w:val="00681A4D"/>
    <w:rsid w:val="00682412"/>
    <w:rsid w:val="006825DD"/>
    <w:rsid w:val="00684767"/>
    <w:rsid w:val="006857A1"/>
    <w:rsid w:val="00687FC8"/>
    <w:rsid w:val="0069013D"/>
    <w:rsid w:val="00690227"/>
    <w:rsid w:val="0069288D"/>
    <w:rsid w:val="006929E1"/>
    <w:rsid w:val="00693C8B"/>
    <w:rsid w:val="006946C3"/>
    <w:rsid w:val="0069718F"/>
    <w:rsid w:val="00697491"/>
    <w:rsid w:val="00697F0D"/>
    <w:rsid w:val="006A073B"/>
    <w:rsid w:val="006A09A4"/>
    <w:rsid w:val="006A0FC5"/>
    <w:rsid w:val="006A1674"/>
    <w:rsid w:val="006A21DC"/>
    <w:rsid w:val="006A28F5"/>
    <w:rsid w:val="006A3BB6"/>
    <w:rsid w:val="006A5C53"/>
    <w:rsid w:val="006A64FE"/>
    <w:rsid w:val="006B3640"/>
    <w:rsid w:val="006B3FDA"/>
    <w:rsid w:val="006B4860"/>
    <w:rsid w:val="006B4D4F"/>
    <w:rsid w:val="006B7005"/>
    <w:rsid w:val="006C0FDC"/>
    <w:rsid w:val="006C23F5"/>
    <w:rsid w:val="006C2AAE"/>
    <w:rsid w:val="006C2F85"/>
    <w:rsid w:val="006C41D1"/>
    <w:rsid w:val="006C517E"/>
    <w:rsid w:val="006C5C7E"/>
    <w:rsid w:val="006C7565"/>
    <w:rsid w:val="006C79DF"/>
    <w:rsid w:val="006C7AFD"/>
    <w:rsid w:val="006D096A"/>
    <w:rsid w:val="006D1C6F"/>
    <w:rsid w:val="006D1D25"/>
    <w:rsid w:val="006D6D5F"/>
    <w:rsid w:val="006D7261"/>
    <w:rsid w:val="006E18C5"/>
    <w:rsid w:val="006E2EB2"/>
    <w:rsid w:val="006E2F92"/>
    <w:rsid w:val="006E3247"/>
    <w:rsid w:val="006E5644"/>
    <w:rsid w:val="006E58A2"/>
    <w:rsid w:val="006E6A2C"/>
    <w:rsid w:val="006E6AA7"/>
    <w:rsid w:val="006F0195"/>
    <w:rsid w:val="006F1265"/>
    <w:rsid w:val="006F1A2C"/>
    <w:rsid w:val="006F2891"/>
    <w:rsid w:val="006F2F8C"/>
    <w:rsid w:val="006F3602"/>
    <w:rsid w:val="006F3CB5"/>
    <w:rsid w:val="006F497F"/>
    <w:rsid w:val="006F53B3"/>
    <w:rsid w:val="006F53CD"/>
    <w:rsid w:val="006F55A5"/>
    <w:rsid w:val="006F72A7"/>
    <w:rsid w:val="00700CA9"/>
    <w:rsid w:val="00701D1E"/>
    <w:rsid w:val="00701D96"/>
    <w:rsid w:val="00703B53"/>
    <w:rsid w:val="007052B0"/>
    <w:rsid w:val="007060DA"/>
    <w:rsid w:val="00707EBF"/>
    <w:rsid w:val="00711357"/>
    <w:rsid w:val="00712D2D"/>
    <w:rsid w:val="007130CD"/>
    <w:rsid w:val="00713FC0"/>
    <w:rsid w:val="00714D9B"/>
    <w:rsid w:val="00715B3B"/>
    <w:rsid w:val="007175A3"/>
    <w:rsid w:val="0071783C"/>
    <w:rsid w:val="007200B5"/>
    <w:rsid w:val="007208B5"/>
    <w:rsid w:val="007213B7"/>
    <w:rsid w:val="00723ACE"/>
    <w:rsid w:val="00723C0D"/>
    <w:rsid w:val="00724176"/>
    <w:rsid w:val="007242EE"/>
    <w:rsid w:val="007261D3"/>
    <w:rsid w:val="00727B97"/>
    <w:rsid w:val="00731ACD"/>
    <w:rsid w:val="00731CC4"/>
    <w:rsid w:val="00732CEE"/>
    <w:rsid w:val="00732FF5"/>
    <w:rsid w:val="00733742"/>
    <w:rsid w:val="00734EED"/>
    <w:rsid w:val="0074043D"/>
    <w:rsid w:val="00740635"/>
    <w:rsid w:val="007409C6"/>
    <w:rsid w:val="00741615"/>
    <w:rsid w:val="00741BFB"/>
    <w:rsid w:val="007420F2"/>
    <w:rsid w:val="00742393"/>
    <w:rsid w:val="007439AB"/>
    <w:rsid w:val="0074516C"/>
    <w:rsid w:val="00745B1D"/>
    <w:rsid w:val="00750160"/>
    <w:rsid w:val="00751559"/>
    <w:rsid w:val="00752BF4"/>
    <w:rsid w:val="00753D3D"/>
    <w:rsid w:val="00753DCE"/>
    <w:rsid w:val="007552F1"/>
    <w:rsid w:val="0075548B"/>
    <w:rsid w:val="00755837"/>
    <w:rsid w:val="00756BF4"/>
    <w:rsid w:val="00757815"/>
    <w:rsid w:val="00760683"/>
    <w:rsid w:val="007611D2"/>
    <w:rsid w:val="00763507"/>
    <w:rsid w:val="00763ADA"/>
    <w:rsid w:val="00765C3F"/>
    <w:rsid w:val="007666F6"/>
    <w:rsid w:val="00771319"/>
    <w:rsid w:val="00773587"/>
    <w:rsid w:val="00773EBC"/>
    <w:rsid w:val="007742EB"/>
    <w:rsid w:val="00774773"/>
    <w:rsid w:val="007803D8"/>
    <w:rsid w:val="00782360"/>
    <w:rsid w:val="007827C0"/>
    <w:rsid w:val="00782D29"/>
    <w:rsid w:val="00784A4E"/>
    <w:rsid w:val="00785FEC"/>
    <w:rsid w:val="0078794D"/>
    <w:rsid w:val="00787BA5"/>
    <w:rsid w:val="00794442"/>
    <w:rsid w:val="00795E27"/>
    <w:rsid w:val="007961BA"/>
    <w:rsid w:val="00796C80"/>
    <w:rsid w:val="0079726C"/>
    <w:rsid w:val="00797C17"/>
    <w:rsid w:val="00797C32"/>
    <w:rsid w:val="00797F2F"/>
    <w:rsid w:val="007A3DF0"/>
    <w:rsid w:val="007A50BA"/>
    <w:rsid w:val="007A62B2"/>
    <w:rsid w:val="007A6983"/>
    <w:rsid w:val="007A7162"/>
    <w:rsid w:val="007A723F"/>
    <w:rsid w:val="007B1A47"/>
    <w:rsid w:val="007B1DC8"/>
    <w:rsid w:val="007B3518"/>
    <w:rsid w:val="007B3D22"/>
    <w:rsid w:val="007B45C7"/>
    <w:rsid w:val="007B53DC"/>
    <w:rsid w:val="007B59C5"/>
    <w:rsid w:val="007B6112"/>
    <w:rsid w:val="007B69AE"/>
    <w:rsid w:val="007C2CFB"/>
    <w:rsid w:val="007C54CA"/>
    <w:rsid w:val="007C781E"/>
    <w:rsid w:val="007D0343"/>
    <w:rsid w:val="007D3730"/>
    <w:rsid w:val="007D3F77"/>
    <w:rsid w:val="007D6AD0"/>
    <w:rsid w:val="007D6F6B"/>
    <w:rsid w:val="007E0EA3"/>
    <w:rsid w:val="007E18A7"/>
    <w:rsid w:val="007E1ECB"/>
    <w:rsid w:val="007E36F3"/>
    <w:rsid w:val="007E5B06"/>
    <w:rsid w:val="007E77D2"/>
    <w:rsid w:val="007F0E5C"/>
    <w:rsid w:val="007F102C"/>
    <w:rsid w:val="007F1217"/>
    <w:rsid w:val="007F136E"/>
    <w:rsid w:val="007F13B6"/>
    <w:rsid w:val="007F1981"/>
    <w:rsid w:val="007F1C24"/>
    <w:rsid w:val="007F3F7A"/>
    <w:rsid w:val="007F4694"/>
    <w:rsid w:val="00803943"/>
    <w:rsid w:val="008040D9"/>
    <w:rsid w:val="00804B8C"/>
    <w:rsid w:val="00804E7B"/>
    <w:rsid w:val="008054A5"/>
    <w:rsid w:val="008058F3"/>
    <w:rsid w:val="00807501"/>
    <w:rsid w:val="00810F21"/>
    <w:rsid w:val="0081286B"/>
    <w:rsid w:val="00813207"/>
    <w:rsid w:val="00814225"/>
    <w:rsid w:val="00814736"/>
    <w:rsid w:val="008157F2"/>
    <w:rsid w:val="00815DF3"/>
    <w:rsid w:val="00817344"/>
    <w:rsid w:val="0082035E"/>
    <w:rsid w:val="00822B3A"/>
    <w:rsid w:val="00822B50"/>
    <w:rsid w:val="00822C1B"/>
    <w:rsid w:val="00822F6C"/>
    <w:rsid w:val="0082359A"/>
    <w:rsid w:val="008263D9"/>
    <w:rsid w:val="00826F05"/>
    <w:rsid w:val="00832329"/>
    <w:rsid w:val="00834A4F"/>
    <w:rsid w:val="00835FCC"/>
    <w:rsid w:val="00836A41"/>
    <w:rsid w:val="008401C3"/>
    <w:rsid w:val="00840D96"/>
    <w:rsid w:val="00841366"/>
    <w:rsid w:val="00842AEF"/>
    <w:rsid w:val="0084504C"/>
    <w:rsid w:val="00846E60"/>
    <w:rsid w:val="00851611"/>
    <w:rsid w:val="0085366C"/>
    <w:rsid w:val="00855C2D"/>
    <w:rsid w:val="00856687"/>
    <w:rsid w:val="00861305"/>
    <w:rsid w:val="00862AA3"/>
    <w:rsid w:val="00863318"/>
    <w:rsid w:val="00864A73"/>
    <w:rsid w:val="00864DE9"/>
    <w:rsid w:val="008660A2"/>
    <w:rsid w:val="00866E24"/>
    <w:rsid w:val="00867C31"/>
    <w:rsid w:val="00872BE1"/>
    <w:rsid w:val="00873AA9"/>
    <w:rsid w:val="008746C6"/>
    <w:rsid w:val="00874BF7"/>
    <w:rsid w:val="00874CA9"/>
    <w:rsid w:val="00877347"/>
    <w:rsid w:val="0087766D"/>
    <w:rsid w:val="008804C6"/>
    <w:rsid w:val="008809FA"/>
    <w:rsid w:val="008821D2"/>
    <w:rsid w:val="00882AF7"/>
    <w:rsid w:val="008843AE"/>
    <w:rsid w:val="00885049"/>
    <w:rsid w:val="00885203"/>
    <w:rsid w:val="00885965"/>
    <w:rsid w:val="008860D9"/>
    <w:rsid w:val="00886BE1"/>
    <w:rsid w:val="00887609"/>
    <w:rsid w:val="008921BC"/>
    <w:rsid w:val="00892B8F"/>
    <w:rsid w:val="00893F96"/>
    <w:rsid w:val="00895289"/>
    <w:rsid w:val="008A1E4E"/>
    <w:rsid w:val="008A2D09"/>
    <w:rsid w:val="008A31DE"/>
    <w:rsid w:val="008A324B"/>
    <w:rsid w:val="008A39EC"/>
    <w:rsid w:val="008A3FAB"/>
    <w:rsid w:val="008A6E53"/>
    <w:rsid w:val="008A70FB"/>
    <w:rsid w:val="008B1CF4"/>
    <w:rsid w:val="008B4BA7"/>
    <w:rsid w:val="008B5A19"/>
    <w:rsid w:val="008B5BE2"/>
    <w:rsid w:val="008B656D"/>
    <w:rsid w:val="008B66E0"/>
    <w:rsid w:val="008B7C9F"/>
    <w:rsid w:val="008C35FF"/>
    <w:rsid w:val="008C395F"/>
    <w:rsid w:val="008C3A6D"/>
    <w:rsid w:val="008C3F57"/>
    <w:rsid w:val="008C412A"/>
    <w:rsid w:val="008C4E8E"/>
    <w:rsid w:val="008C67B2"/>
    <w:rsid w:val="008C7FD8"/>
    <w:rsid w:val="008D05A8"/>
    <w:rsid w:val="008D14E6"/>
    <w:rsid w:val="008D2913"/>
    <w:rsid w:val="008D63A8"/>
    <w:rsid w:val="008D66A9"/>
    <w:rsid w:val="008E089A"/>
    <w:rsid w:val="008E10A0"/>
    <w:rsid w:val="008E1925"/>
    <w:rsid w:val="008E3F2A"/>
    <w:rsid w:val="008E4040"/>
    <w:rsid w:val="008E48E1"/>
    <w:rsid w:val="008E4DA0"/>
    <w:rsid w:val="008E672C"/>
    <w:rsid w:val="008E7C91"/>
    <w:rsid w:val="008F06DE"/>
    <w:rsid w:val="008F13A7"/>
    <w:rsid w:val="008F15C7"/>
    <w:rsid w:val="008F18F7"/>
    <w:rsid w:val="008F3D26"/>
    <w:rsid w:val="008F3F50"/>
    <w:rsid w:val="008F42A9"/>
    <w:rsid w:val="008F5939"/>
    <w:rsid w:val="008F5B6E"/>
    <w:rsid w:val="008F5FD3"/>
    <w:rsid w:val="00902E98"/>
    <w:rsid w:val="009043AF"/>
    <w:rsid w:val="00904C91"/>
    <w:rsid w:val="00905373"/>
    <w:rsid w:val="0090539B"/>
    <w:rsid w:val="009054A2"/>
    <w:rsid w:val="00907088"/>
    <w:rsid w:val="00911D44"/>
    <w:rsid w:val="00911E54"/>
    <w:rsid w:val="00911FF9"/>
    <w:rsid w:val="00912E1D"/>
    <w:rsid w:val="00912F51"/>
    <w:rsid w:val="009207F4"/>
    <w:rsid w:val="0092185A"/>
    <w:rsid w:val="00922C1E"/>
    <w:rsid w:val="00925173"/>
    <w:rsid w:val="009264B5"/>
    <w:rsid w:val="009270E6"/>
    <w:rsid w:val="00932A72"/>
    <w:rsid w:val="009344BB"/>
    <w:rsid w:val="00937017"/>
    <w:rsid w:val="00937536"/>
    <w:rsid w:val="00940922"/>
    <w:rsid w:val="009412F3"/>
    <w:rsid w:val="00942C9E"/>
    <w:rsid w:val="009439E5"/>
    <w:rsid w:val="00947672"/>
    <w:rsid w:val="00950EB9"/>
    <w:rsid w:val="009519D4"/>
    <w:rsid w:val="0095220A"/>
    <w:rsid w:val="009538C8"/>
    <w:rsid w:val="00954E72"/>
    <w:rsid w:val="0095588D"/>
    <w:rsid w:val="0096070B"/>
    <w:rsid w:val="00960BC3"/>
    <w:rsid w:val="009614CC"/>
    <w:rsid w:val="00961B64"/>
    <w:rsid w:val="00962041"/>
    <w:rsid w:val="00964730"/>
    <w:rsid w:val="009648E8"/>
    <w:rsid w:val="00966AFA"/>
    <w:rsid w:val="00967380"/>
    <w:rsid w:val="009674B3"/>
    <w:rsid w:val="00967704"/>
    <w:rsid w:val="00967A7C"/>
    <w:rsid w:val="00970086"/>
    <w:rsid w:val="009706A8"/>
    <w:rsid w:val="00970FB4"/>
    <w:rsid w:val="00971C6C"/>
    <w:rsid w:val="009733E7"/>
    <w:rsid w:val="009736BD"/>
    <w:rsid w:val="00976AC5"/>
    <w:rsid w:val="009773C1"/>
    <w:rsid w:val="00981196"/>
    <w:rsid w:val="00983B23"/>
    <w:rsid w:val="00984B31"/>
    <w:rsid w:val="00986A40"/>
    <w:rsid w:val="00986BD2"/>
    <w:rsid w:val="00990488"/>
    <w:rsid w:val="00994E23"/>
    <w:rsid w:val="00995CC0"/>
    <w:rsid w:val="009A15C8"/>
    <w:rsid w:val="009A3292"/>
    <w:rsid w:val="009A7F20"/>
    <w:rsid w:val="009B0A75"/>
    <w:rsid w:val="009B1222"/>
    <w:rsid w:val="009B45F2"/>
    <w:rsid w:val="009B67EC"/>
    <w:rsid w:val="009B7691"/>
    <w:rsid w:val="009B7A77"/>
    <w:rsid w:val="009B7DCB"/>
    <w:rsid w:val="009C14E8"/>
    <w:rsid w:val="009C1F97"/>
    <w:rsid w:val="009C4F12"/>
    <w:rsid w:val="009C5F5D"/>
    <w:rsid w:val="009D04F9"/>
    <w:rsid w:val="009D09A3"/>
    <w:rsid w:val="009D1B7C"/>
    <w:rsid w:val="009D1D46"/>
    <w:rsid w:val="009D2268"/>
    <w:rsid w:val="009D4013"/>
    <w:rsid w:val="009D6A4E"/>
    <w:rsid w:val="009D6D58"/>
    <w:rsid w:val="009D73DA"/>
    <w:rsid w:val="009E0281"/>
    <w:rsid w:val="009E6537"/>
    <w:rsid w:val="009F0B25"/>
    <w:rsid w:val="009F12D2"/>
    <w:rsid w:val="009F33CA"/>
    <w:rsid w:val="009F3C14"/>
    <w:rsid w:val="009F50DE"/>
    <w:rsid w:val="009F59FD"/>
    <w:rsid w:val="009F5B3A"/>
    <w:rsid w:val="009F5F86"/>
    <w:rsid w:val="009F7427"/>
    <w:rsid w:val="009F7A63"/>
    <w:rsid w:val="00A003D5"/>
    <w:rsid w:val="00A00ACF"/>
    <w:rsid w:val="00A02B3E"/>
    <w:rsid w:val="00A02DCA"/>
    <w:rsid w:val="00A02F82"/>
    <w:rsid w:val="00A051F3"/>
    <w:rsid w:val="00A05C14"/>
    <w:rsid w:val="00A107D7"/>
    <w:rsid w:val="00A11B70"/>
    <w:rsid w:val="00A12758"/>
    <w:rsid w:val="00A12D88"/>
    <w:rsid w:val="00A1346C"/>
    <w:rsid w:val="00A14D24"/>
    <w:rsid w:val="00A15034"/>
    <w:rsid w:val="00A16E2A"/>
    <w:rsid w:val="00A1790C"/>
    <w:rsid w:val="00A237A3"/>
    <w:rsid w:val="00A23E68"/>
    <w:rsid w:val="00A33948"/>
    <w:rsid w:val="00A33BF4"/>
    <w:rsid w:val="00A34583"/>
    <w:rsid w:val="00A3579E"/>
    <w:rsid w:val="00A3668A"/>
    <w:rsid w:val="00A4178B"/>
    <w:rsid w:val="00A47A86"/>
    <w:rsid w:val="00A5056A"/>
    <w:rsid w:val="00A50744"/>
    <w:rsid w:val="00A508A8"/>
    <w:rsid w:val="00A52C58"/>
    <w:rsid w:val="00A533D3"/>
    <w:rsid w:val="00A554D1"/>
    <w:rsid w:val="00A55ACA"/>
    <w:rsid w:val="00A60BC1"/>
    <w:rsid w:val="00A6195E"/>
    <w:rsid w:val="00A626F4"/>
    <w:rsid w:val="00A62A16"/>
    <w:rsid w:val="00A6437F"/>
    <w:rsid w:val="00A6484B"/>
    <w:rsid w:val="00A65B88"/>
    <w:rsid w:val="00A6666F"/>
    <w:rsid w:val="00A66AFE"/>
    <w:rsid w:val="00A67378"/>
    <w:rsid w:val="00A67730"/>
    <w:rsid w:val="00A70D54"/>
    <w:rsid w:val="00A7127E"/>
    <w:rsid w:val="00A715F0"/>
    <w:rsid w:val="00A724A9"/>
    <w:rsid w:val="00A72E18"/>
    <w:rsid w:val="00A7525B"/>
    <w:rsid w:val="00A75F78"/>
    <w:rsid w:val="00A76AF5"/>
    <w:rsid w:val="00A771D7"/>
    <w:rsid w:val="00A77CF6"/>
    <w:rsid w:val="00A80F87"/>
    <w:rsid w:val="00A826A6"/>
    <w:rsid w:val="00A8390B"/>
    <w:rsid w:val="00A85A7C"/>
    <w:rsid w:val="00A86600"/>
    <w:rsid w:val="00A87087"/>
    <w:rsid w:val="00A87A17"/>
    <w:rsid w:val="00A87C31"/>
    <w:rsid w:val="00A93295"/>
    <w:rsid w:val="00A94617"/>
    <w:rsid w:val="00A9687E"/>
    <w:rsid w:val="00A97E7E"/>
    <w:rsid w:val="00AA10CD"/>
    <w:rsid w:val="00AA5073"/>
    <w:rsid w:val="00AA591F"/>
    <w:rsid w:val="00AA6511"/>
    <w:rsid w:val="00AB3A14"/>
    <w:rsid w:val="00AB4D9A"/>
    <w:rsid w:val="00AB583E"/>
    <w:rsid w:val="00AC026B"/>
    <w:rsid w:val="00AC1345"/>
    <w:rsid w:val="00AC27B9"/>
    <w:rsid w:val="00AC2F10"/>
    <w:rsid w:val="00AC3DA6"/>
    <w:rsid w:val="00AC4B01"/>
    <w:rsid w:val="00AC6E13"/>
    <w:rsid w:val="00AC7FD0"/>
    <w:rsid w:val="00AD0067"/>
    <w:rsid w:val="00AD0099"/>
    <w:rsid w:val="00AD4799"/>
    <w:rsid w:val="00AD498C"/>
    <w:rsid w:val="00AD6DF0"/>
    <w:rsid w:val="00AE215F"/>
    <w:rsid w:val="00AE333E"/>
    <w:rsid w:val="00AE61D4"/>
    <w:rsid w:val="00AE797B"/>
    <w:rsid w:val="00AF1739"/>
    <w:rsid w:val="00AF2F54"/>
    <w:rsid w:val="00AF365E"/>
    <w:rsid w:val="00AF3CB3"/>
    <w:rsid w:val="00AF4030"/>
    <w:rsid w:val="00B02676"/>
    <w:rsid w:val="00B0296E"/>
    <w:rsid w:val="00B031DD"/>
    <w:rsid w:val="00B03550"/>
    <w:rsid w:val="00B06029"/>
    <w:rsid w:val="00B1170A"/>
    <w:rsid w:val="00B11841"/>
    <w:rsid w:val="00B11843"/>
    <w:rsid w:val="00B11CDA"/>
    <w:rsid w:val="00B21203"/>
    <w:rsid w:val="00B21862"/>
    <w:rsid w:val="00B242E3"/>
    <w:rsid w:val="00B25385"/>
    <w:rsid w:val="00B253EE"/>
    <w:rsid w:val="00B255EC"/>
    <w:rsid w:val="00B263ED"/>
    <w:rsid w:val="00B265F4"/>
    <w:rsid w:val="00B26B63"/>
    <w:rsid w:val="00B30803"/>
    <w:rsid w:val="00B3520A"/>
    <w:rsid w:val="00B35C9A"/>
    <w:rsid w:val="00B35D93"/>
    <w:rsid w:val="00B4176A"/>
    <w:rsid w:val="00B4251A"/>
    <w:rsid w:val="00B42827"/>
    <w:rsid w:val="00B42B4E"/>
    <w:rsid w:val="00B43072"/>
    <w:rsid w:val="00B46A89"/>
    <w:rsid w:val="00B46F4D"/>
    <w:rsid w:val="00B47361"/>
    <w:rsid w:val="00B479A1"/>
    <w:rsid w:val="00B505F6"/>
    <w:rsid w:val="00B51805"/>
    <w:rsid w:val="00B51FEC"/>
    <w:rsid w:val="00B54C37"/>
    <w:rsid w:val="00B557E6"/>
    <w:rsid w:val="00B55A46"/>
    <w:rsid w:val="00B56A3B"/>
    <w:rsid w:val="00B56A60"/>
    <w:rsid w:val="00B56F5D"/>
    <w:rsid w:val="00B60161"/>
    <w:rsid w:val="00B60282"/>
    <w:rsid w:val="00B60725"/>
    <w:rsid w:val="00B6552B"/>
    <w:rsid w:val="00B7144E"/>
    <w:rsid w:val="00B731A1"/>
    <w:rsid w:val="00B73784"/>
    <w:rsid w:val="00B74B70"/>
    <w:rsid w:val="00B75878"/>
    <w:rsid w:val="00B7650E"/>
    <w:rsid w:val="00B76955"/>
    <w:rsid w:val="00B76C9B"/>
    <w:rsid w:val="00B850E6"/>
    <w:rsid w:val="00B85B3D"/>
    <w:rsid w:val="00B873B9"/>
    <w:rsid w:val="00B87AFC"/>
    <w:rsid w:val="00B9035E"/>
    <w:rsid w:val="00B90499"/>
    <w:rsid w:val="00B91045"/>
    <w:rsid w:val="00B92708"/>
    <w:rsid w:val="00B92E69"/>
    <w:rsid w:val="00B942F3"/>
    <w:rsid w:val="00B945E4"/>
    <w:rsid w:val="00B95BB6"/>
    <w:rsid w:val="00B9681F"/>
    <w:rsid w:val="00B96B86"/>
    <w:rsid w:val="00B97A5A"/>
    <w:rsid w:val="00B97AD3"/>
    <w:rsid w:val="00BA0990"/>
    <w:rsid w:val="00BA42B7"/>
    <w:rsid w:val="00BA6EB3"/>
    <w:rsid w:val="00BA772D"/>
    <w:rsid w:val="00BB23EA"/>
    <w:rsid w:val="00BB2456"/>
    <w:rsid w:val="00BB445D"/>
    <w:rsid w:val="00BB4965"/>
    <w:rsid w:val="00BB601F"/>
    <w:rsid w:val="00BC424C"/>
    <w:rsid w:val="00BC541E"/>
    <w:rsid w:val="00BC58BA"/>
    <w:rsid w:val="00BC5CCB"/>
    <w:rsid w:val="00BC690F"/>
    <w:rsid w:val="00BC6BF1"/>
    <w:rsid w:val="00BC71A5"/>
    <w:rsid w:val="00BD0B08"/>
    <w:rsid w:val="00BD1803"/>
    <w:rsid w:val="00BD3A4D"/>
    <w:rsid w:val="00BD74EC"/>
    <w:rsid w:val="00BE1A62"/>
    <w:rsid w:val="00BE1DD8"/>
    <w:rsid w:val="00BE3282"/>
    <w:rsid w:val="00BE4AF1"/>
    <w:rsid w:val="00BE6D99"/>
    <w:rsid w:val="00BE7CF0"/>
    <w:rsid w:val="00BF25A6"/>
    <w:rsid w:val="00BF3134"/>
    <w:rsid w:val="00BF3F95"/>
    <w:rsid w:val="00BF57C4"/>
    <w:rsid w:val="00BF7187"/>
    <w:rsid w:val="00C000FC"/>
    <w:rsid w:val="00C01B69"/>
    <w:rsid w:val="00C02865"/>
    <w:rsid w:val="00C04B2F"/>
    <w:rsid w:val="00C05375"/>
    <w:rsid w:val="00C05389"/>
    <w:rsid w:val="00C06778"/>
    <w:rsid w:val="00C073E9"/>
    <w:rsid w:val="00C07D17"/>
    <w:rsid w:val="00C121EA"/>
    <w:rsid w:val="00C12DAD"/>
    <w:rsid w:val="00C15352"/>
    <w:rsid w:val="00C172A2"/>
    <w:rsid w:val="00C2005A"/>
    <w:rsid w:val="00C2038C"/>
    <w:rsid w:val="00C21003"/>
    <w:rsid w:val="00C21844"/>
    <w:rsid w:val="00C21E04"/>
    <w:rsid w:val="00C23244"/>
    <w:rsid w:val="00C24F7A"/>
    <w:rsid w:val="00C252D2"/>
    <w:rsid w:val="00C26367"/>
    <w:rsid w:val="00C27174"/>
    <w:rsid w:val="00C2765A"/>
    <w:rsid w:val="00C27B63"/>
    <w:rsid w:val="00C3116F"/>
    <w:rsid w:val="00C31429"/>
    <w:rsid w:val="00C322FF"/>
    <w:rsid w:val="00C3258F"/>
    <w:rsid w:val="00C32741"/>
    <w:rsid w:val="00C342D0"/>
    <w:rsid w:val="00C36FE7"/>
    <w:rsid w:val="00C3709C"/>
    <w:rsid w:val="00C371DD"/>
    <w:rsid w:val="00C379C4"/>
    <w:rsid w:val="00C40F38"/>
    <w:rsid w:val="00C41B14"/>
    <w:rsid w:val="00C425D9"/>
    <w:rsid w:val="00C42E07"/>
    <w:rsid w:val="00C44BBF"/>
    <w:rsid w:val="00C51216"/>
    <w:rsid w:val="00C52043"/>
    <w:rsid w:val="00C5398D"/>
    <w:rsid w:val="00C54C13"/>
    <w:rsid w:val="00C60171"/>
    <w:rsid w:val="00C60F09"/>
    <w:rsid w:val="00C60F6E"/>
    <w:rsid w:val="00C60FCC"/>
    <w:rsid w:val="00C6176A"/>
    <w:rsid w:val="00C62269"/>
    <w:rsid w:val="00C66C19"/>
    <w:rsid w:val="00C702AD"/>
    <w:rsid w:val="00C714AA"/>
    <w:rsid w:val="00C722B2"/>
    <w:rsid w:val="00C73D37"/>
    <w:rsid w:val="00C7566B"/>
    <w:rsid w:val="00C75894"/>
    <w:rsid w:val="00C75E3C"/>
    <w:rsid w:val="00C76A79"/>
    <w:rsid w:val="00C77D66"/>
    <w:rsid w:val="00C80404"/>
    <w:rsid w:val="00C8174B"/>
    <w:rsid w:val="00C83470"/>
    <w:rsid w:val="00C86001"/>
    <w:rsid w:val="00C8752A"/>
    <w:rsid w:val="00C87576"/>
    <w:rsid w:val="00C87DDB"/>
    <w:rsid w:val="00C90427"/>
    <w:rsid w:val="00C90595"/>
    <w:rsid w:val="00C91035"/>
    <w:rsid w:val="00C91846"/>
    <w:rsid w:val="00C91A7F"/>
    <w:rsid w:val="00C92820"/>
    <w:rsid w:val="00C931CB"/>
    <w:rsid w:val="00C93AFA"/>
    <w:rsid w:val="00C94408"/>
    <w:rsid w:val="00C944E8"/>
    <w:rsid w:val="00C975ED"/>
    <w:rsid w:val="00CA0B5E"/>
    <w:rsid w:val="00CA1A21"/>
    <w:rsid w:val="00CA276A"/>
    <w:rsid w:val="00CA2B6D"/>
    <w:rsid w:val="00CA2BD7"/>
    <w:rsid w:val="00CA3282"/>
    <w:rsid w:val="00CA54E3"/>
    <w:rsid w:val="00CA5A7E"/>
    <w:rsid w:val="00CA6318"/>
    <w:rsid w:val="00CA6DE6"/>
    <w:rsid w:val="00CA7002"/>
    <w:rsid w:val="00CA7008"/>
    <w:rsid w:val="00CA71A2"/>
    <w:rsid w:val="00CA75AF"/>
    <w:rsid w:val="00CA7F24"/>
    <w:rsid w:val="00CB3258"/>
    <w:rsid w:val="00CB3420"/>
    <w:rsid w:val="00CB5C9D"/>
    <w:rsid w:val="00CB793E"/>
    <w:rsid w:val="00CC040F"/>
    <w:rsid w:val="00CC0F91"/>
    <w:rsid w:val="00CC4AEB"/>
    <w:rsid w:val="00CC55F5"/>
    <w:rsid w:val="00CC6959"/>
    <w:rsid w:val="00CC7EBA"/>
    <w:rsid w:val="00CD20F0"/>
    <w:rsid w:val="00CD2D54"/>
    <w:rsid w:val="00CD3B8D"/>
    <w:rsid w:val="00CD6CC3"/>
    <w:rsid w:val="00CD78BE"/>
    <w:rsid w:val="00CD7913"/>
    <w:rsid w:val="00CE2080"/>
    <w:rsid w:val="00CE217A"/>
    <w:rsid w:val="00CE2B3D"/>
    <w:rsid w:val="00CE38D9"/>
    <w:rsid w:val="00CE40F6"/>
    <w:rsid w:val="00CE42BF"/>
    <w:rsid w:val="00CE4455"/>
    <w:rsid w:val="00CE65BD"/>
    <w:rsid w:val="00CF0508"/>
    <w:rsid w:val="00CF15D3"/>
    <w:rsid w:val="00CF1C05"/>
    <w:rsid w:val="00CF2D22"/>
    <w:rsid w:val="00CF5C44"/>
    <w:rsid w:val="00CF7C79"/>
    <w:rsid w:val="00D00FD2"/>
    <w:rsid w:val="00D019B6"/>
    <w:rsid w:val="00D0272C"/>
    <w:rsid w:val="00D05158"/>
    <w:rsid w:val="00D05393"/>
    <w:rsid w:val="00D06642"/>
    <w:rsid w:val="00D10852"/>
    <w:rsid w:val="00D10A91"/>
    <w:rsid w:val="00D10AD7"/>
    <w:rsid w:val="00D11212"/>
    <w:rsid w:val="00D11C4D"/>
    <w:rsid w:val="00D133B9"/>
    <w:rsid w:val="00D14836"/>
    <w:rsid w:val="00D14D6C"/>
    <w:rsid w:val="00D155CB"/>
    <w:rsid w:val="00D15837"/>
    <w:rsid w:val="00D15D70"/>
    <w:rsid w:val="00D16507"/>
    <w:rsid w:val="00D169AA"/>
    <w:rsid w:val="00D1781E"/>
    <w:rsid w:val="00D21C73"/>
    <w:rsid w:val="00D23059"/>
    <w:rsid w:val="00D2311E"/>
    <w:rsid w:val="00D24E3D"/>
    <w:rsid w:val="00D25F8B"/>
    <w:rsid w:val="00D31AC3"/>
    <w:rsid w:val="00D33450"/>
    <w:rsid w:val="00D34154"/>
    <w:rsid w:val="00D34D34"/>
    <w:rsid w:val="00D41A98"/>
    <w:rsid w:val="00D42516"/>
    <w:rsid w:val="00D43B0B"/>
    <w:rsid w:val="00D44283"/>
    <w:rsid w:val="00D4510B"/>
    <w:rsid w:val="00D456C0"/>
    <w:rsid w:val="00D474FF"/>
    <w:rsid w:val="00D47A10"/>
    <w:rsid w:val="00D50C45"/>
    <w:rsid w:val="00D541C1"/>
    <w:rsid w:val="00D54EEF"/>
    <w:rsid w:val="00D5547F"/>
    <w:rsid w:val="00D56B9A"/>
    <w:rsid w:val="00D6197F"/>
    <w:rsid w:val="00D62AB3"/>
    <w:rsid w:val="00D64967"/>
    <w:rsid w:val="00D64B89"/>
    <w:rsid w:val="00D66155"/>
    <w:rsid w:val="00D66509"/>
    <w:rsid w:val="00D6701F"/>
    <w:rsid w:val="00D678C8"/>
    <w:rsid w:val="00D70F19"/>
    <w:rsid w:val="00D71B59"/>
    <w:rsid w:val="00D71E1E"/>
    <w:rsid w:val="00D723D1"/>
    <w:rsid w:val="00D723D7"/>
    <w:rsid w:val="00D73916"/>
    <w:rsid w:val="00D75D6C"/>
    <w:rsid w:val="00D766F1"/>
    <w:rsid w:val="00D76E29"/>
    <w:rsid w:val="00D771D9"/>
    <w:rsid w:val="00D7749D"/>
    <w:rsid w:val="00D80A64"/>
    <w:rsid w:val="00D819F9"/>
    <w:rsid w:val="00D819FD"/>
    <w:rsid w:val="00D81FAB"/>
    <w:rsid w:val="00D82ED8"/>
    <w:rsid w:val="00D83FC2"/>
    <w:rsid w:val="00D862E7"/>
    <w:rsid w:val="00D87BCE"/>
    <w:rsid w:val="00D87E89"/>
    <w:rsid w:val="00D90AD9"/>
    <w:rsid w:val="00D90B6E"/>
    <w:rsid w:val="00D93297"/>
    <w:rsid w:val="00D933E1"/>
    <w:rsid w:val="00D9701A"/>
    <w:rsid w:val="00D97D15"/>
    <w:rsid w:val="00D97F37"/>
    <w:rsid w:val="00DA0181"/>
    <w:rsid w:val="00DA16ED"/>
    <w:rsid w:val="00DA7CC2"/>
    <w:rsid w:val="00DB3652"/>
    <w:rsid w:val="00DB42C1"/>
    <w:rsid w:val="00DB444A"/>
    <w:rsid w:val="00DB45A4"/>
    <w:rsid w:val="00DB47B6"/>
    <w:rsid w:val="00DB5014"/>
    <w:rsid w:val="00DB52B9"/>
    <w:rsid w:val="00DB68FB"/>
    <w:rsid w:val="00DB764E"/>
    <w:rsid w:val="00DB7BEC"/>
    <w:rsid w:val="00DC1DAE"/>
    <w:rsid w:val="00DC2FB3"/>
    <w:rsid w:val="00DC5A5A"/>
    <w:rsid w:val="00DC5A90"/>
    <w:rsid w:val="00DC722D"/>
    <w:rsid w:val="00DD02DC"/>
    <w:rsid w:val="00DD0429"/>
    <w:rsid w:val="00DD055E"/>
    <w:rsid w:val="00DD19AD"/>
    <w:rsid w:val="00DD2F55"/>
    <w:rsid w:val="00DD3044"/>
    <w:rsid w:val="00DD3063"/>
    <w:rsid w:val="00DD395E"/>
    <w:rsid w:val="00DD3CE4"/>
    <w:rsid w:val="00DD3F30"/>
    <w:rsid w:val="00DD4CB6"/>
    <w:rsid w:val="00DD510E"/>
    <w:rsid w:val="00DD5A0F"/>
    <w:rsid w:val="00DD7206"/>
    <w:rsid w:val="00DD7A3D"/>
    <w:rsid w:val="00DE035C"/>
    <w:rsid w:val="00DE06B5"/>
    <w:rsid w:val="00DE156A"/>
    <w:rsid w:val="00DE3E73"/>
    <w:rsid w:val="00DE4894"/>
    <w:rsid w:val="00DE4F8F"/>
    <w:rsid w:val="00DE5704"/>
    <w:rsid w:val="00DE5CDC"/>
    <w:rsid w:val="00DE6E6B"/>
    <w:rsid w:val="00DE74A2"/>
    <w:rsid w:val="00DE7D96"/>
    <w:rsid w:val="00DF1B6D"/>
    <w:rsid w:val="00DF21B6"/>
    <w:rsid w:val="00DF2AD1"/>
    <w:rsid w:val="00DF2E70"/>
    <w:rsid w:val="00DF38A1"/>
    <w:rsid w:val="00DF4A12"/>
    <w:rsid w:val="00DF53E1"/>
    <w:rsid w:val="00DF7355"/>
    <w:rsid w:val="00DF7AAB"/>
    <w:rsid w:val="00E02F75"/>
    <w:rsid w:val="00E05EB2"/>
    <w:rsid w:val="00E077E2"/>
    <w:rsid w:val="00E1065B"/>
    <w:rsid w:val="00E10FD2"/>
    <w:rsid w:val="00E1133A"/>
    <w:rsid w:val="00E143EA"/>
    <w:rsid w:val="00E1492D"/>
    <w:rsid w:val="00E152D9"/>
    <w:rsid w:val="00E157C3"/>
    <w:rsid w:val="00E16B5E"/>
    <w:rsid w:val="00E171D6"/>
    <w:rsid w:val="00E17525"/>
    <w:rsid w:val="00E206BF"/>
    <w:rsid w:val="00E2330E"/>
    <w:rsid w:val="00E23BDD"/>
    <w:rsid w:val="00E23D66"/>
    <w:rsid w:val="00E26526"/>
    <w:rsid w:val="00E277CA"/>
    <w:rsid w:val="00E27BFF"/>
    <w:rsid w:val="00E300DA"/>
    <w:rsid w:val="00E30A73"/>
    <w:rsid w:val="00E34D22"/>
    <w:rsid w:val="00E34FA1"/>
    <w:rsid w:val="00E34FF8"/>
    <w:rsid w:val="00E3558F"/>
    <w:rsid w:val="00E3573B"/>
    <w:rsid w:val="00E4210F"/>
    <w:rsid w:val="00E4278F"/>
    <w:rsid w:val="00E42FDC"/>
    <w:rsid w:val="00E4409A"/>
    <w:rsid w:val="00E44A0E"/>
    <w:rsid w:val="00E4712E"/>
    <w:rsid w:val="00E47702"/>
    <w:rsid w:val="00E518AA"/>
    <w:rsid w:val="00E51A65"/>
    <w:rsid w:val="00E53759"/>
    <w:rsid w:val="00E543C1"/>
    <w:rsid w:val="00E55157"/>
    <w:rsid w:val="00E55B1B"/>
    <w:rsid w:val="00E5630B"/>
    <w:rsid w:val="00E61ADD"/>
    <w:rsid w:val="00E63B6C"/>
    <w:rsid w:val="00E65EEE"/>
    <w:rsid w:val="00E66112"/>
    <w:rsid w:val="00E66C2F"/>
    <w:rsid w:val="00E70643"/>
    <w:rsid w:val="00E75356"/>
    <w:rsid w:val="00E757C8"/>
    <w:rsid w:val="00E76849"/>
    <w:rsid w:val="00E80870"/>
    <w:rsid w:val="00E821A8"/>
    <w:rsid w:val="00E837FD"/>
    <w:rsid w:val="00E84238"/>
    <w:rsid w:val="00E86171"/>
    <w:rsid w:val="00E86F4E"/>
    <w:rsid w:val="00E92B94"/>
    <w:rsid w:val="00E934E5"/>
    <w:rsid w:val="00E93ACA"/>
    <w:rsid w:val="00E942BE"/>
    <w:rsid w:val="00E953F4"/>
    <w:rsid w:val="00E96AAF"/>
    <w:rsid w:val="00EA2B9F"/>
    <w:rsid w:val="00EA2D91"/>
    <w:rsid w:val="00EA2E27"/>
    <w:rsid w:val="00EA35CC"/>
    <w:rsid w:val="00EA6998"/>
    <w:rsid w:val="00EA74FD"/>
    <w:rsid w:val="00EB1035"/>
    <w:rsid w:val="00EB2700"/>
    <w:rsid w:val="00EB5FE4"/>
    <w:rsid w:val="00EB7F68"/>
    <w:rsid w:val="00EC1E68"/>
    <w:rsid w:val="00EC36CF"/>
    <w:rsid w:val="00EC4319"/>
    <w:rsid w:val="00EC5627"/>
    <w:rsid w:val="00EC56F0"/>
    <w:rsid w:val="00EC641F"/>
    <w:rsid w:val="00EC6700"/>
    <w:rsid w:val="00EC675E"/>
    <w:rsid w:val="00EC7813"/>
    <w:rsid w:val="00ED0C41"/>
    <w:rsid w:val="00ED1078"/>
    <w:rsid w:val="00ED1243"/>
    <w:rsid w:val="00ED197D"/>
    <w:rsid w:val="00ED1D85"/>
    <w:rsid w:val="00ED290E"/>
    <w:rsid w:val="00ED33F0"/>
    <w:rsid w:val="00ED45EC"/>
    <w:rsid w:val="00ED4804"/>
    <w:rsid w:val="00ED5163"/>
    <w:rsid w:val="00ED565E"/>
    <w:rsid w:val="00ED6B92"/>
    <w:rsid w:val="00EE12FE"/>
    <w:rsid w:val="00EE4272"/>
    <w:rsid w:val="00EE50DF"/>
    <w:rsid w:val="00EE6E9F"/>
    <w:rsid w:val="00EF07A7"/>
    <w:rsid w:val="00EF0EA1"/>
    <w:rsid w:val="00EF1295"/>
    <w:rsid w:val="00EF335E"/>
    <w:rsid w:val="00EF354A"/>
    <w:rsid w:val="00EF395E"/>
    <w:rsid w:val="00EF41B6"/>
    <w:rsid w:val="00EF73F6"/>
    <w:rsid w:val="00F0190A"/>
    <w:rsid w:val="00F022BE"/>
    <w:rsid w:val="00F0367A"/>
    <w:rsid w:val="00F04853"/>
    <w:rsid w:val="00F07250"/>
    <w:rsid w:val="00F10A1C"/>
    <w:rsid w:val="00F138A2"/>
    <w:rsid w:val="00F15F3E"/>
    <w:rsid w:val="00F205B2"/>
    <w:rsid w:val="00F207A0"/>
    <w:rsid w:val="00F20C48"/>
    <w:rsid w:val="00F217DD"/>
    <w:rsid w:val="00F22BED"/>
    <w:rsid w:val="00F25D45"/>
    <w:rsid w:val="00F26138"/>
    <w:rsid w:val="00F2665D"/>
    <w:rsid w:val="00F320A9"/>
    <w:rsid w:val="00F3379C"/>
    <w:rsid w:val="00F338DF"/>
    <w:rsid w:val="00F3486E"/>
    <w:rsid w:val="00F35A9D"/>
    <w:rsid w:val="00F35E05"/>
    <w:rsid w:val="00F37C81"/>
    <w:rsid w:val="00F37DDB"/>
    <w:rsid w:val="00F409C5"/>
    <w:rsid w:val="00F410F4"/>
    <w:rsid w:val="00F42953"/>
    <w:rsid w:val="00F45696"/>
    <w:rsid w:val="00F463A1"/>
    <w:rsid w:val="00F464F7"/>
    <w:rsid w:val="00F47798"/>
    <w:rsid w:val="00F50D26"/>
    <w:rsid w:val="00F5121D"/>
    <w:rsid w:val="00F51E0C"/>
    <w:rsid w:val="00F5370E"/>
    <w:rsid w:val="00F545E9"/>
    <w:rsid w:val="00F5592F"/>
    <w:rsid w:val="00F576DE"/>
    <w:rsid w:val="00F60032"/>
    <w:rsid w:val="00F60926"/>
    <w:rsid w:val="00F646EB"/>
    <w:rsid w:val="00F65069"/>
    <w:rsid w:val="00F65658"/>
    <w:rsid w:val="00F677BC"/>
    <w:rsid w:val="00F70774"/>
    <w:rsid w:val="00F707B7"/>
    <w:rsid w:val="00F7191B"/>
    <w:rsid w:val="00F71BD6"/>
    <w:rsid w:val="00F720A1"/>
    <w:rsid w:val="00F73A2E"/>
    <w:rsid w:val="00F757CE"/>
    <w:rsid w:val="00F76914"/>
    <w:rsid w:val="00F773A2"/>
    <w:rsid w:val="00F801C3"/>
    <w:rsid w:val="00F811D0"/>
    <w:rsid w:val="00F8258B"/>
    <w:rsid w:val="00F82C19"/>
    <w:rsid w:val="00F84893"/>
    <w:rsid w:val="00F871F8"/>
    <w:rsid w:val="00F87BDF"/>
    <w:rsid w:val="00F91BEE"/>
    <w:rsid w:val="00F921F1"/>
    <w:rsid w:val="00F93490"/>
    <w:rsid w:val="00F94B0B"/>
    <w:rsid w:val="00FA0CF3"/>
    <w:rsid w:val="00FA2485"/>
    <w:rsid w:val="00FA4A69"/>
    <w:rsid w:val="00FA57F5"/>
    <w:rsid w:val="00FA5D29"/>
    <w:rsid w:val="00FA60EC"/>
    <w:rsid w:val="00FA640E"/>
    <w:rsid w:val="00FA6C6A"/>
    <w:rsid w:val="00FA796B"/>
    <w:rsid w:val="00FB3055"/>
    <w:rsid w:val="00FB43A2"/>
    <w:rsid w:val="00FB786E"/>
    <w:rsid w:val="00FC026C"/>
    <w:rsid w:val="00FC0A01"/>
    <w:rsid w:val="00FC16CD"/>
    <w:rsid w:val="00FC1DB7"/>
    <w:rsid w:val="00FC69C8"/>
    <w:rsid w:val="00FD1FA0"/>
    <w:rsid w:val="00FD2147"/>
    <w:rsid w:val="00FD447A"/>
    <w:rsid w:val="00FD4913"/>
    <w:rsid w:val="00FD4923"/>
    <w:rsid w:val="00FD54F8"/>
    <w:rsid w:val="00FD5D6E"/>
    <w:rsid w:val="00FD765A"/>
    <w:rsid w:val="00FE3169"/>
    <w:rsid w:val="00FE3A09"/>
    <w:rsid w:val="00FE3BC2"/>
    <w:rsid w:val="00FE4D31"/>
    <w:rsid w:val="00FE6A32"/>
    <w:rsid w:val="00FF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955</Words>
  <Characters>5445</Characters>
  <Application>Microsoft Office Word</Application>
  <DocSecurity>0</DocSecurity>
  <Lines>45</Lines>
  <Paragraphs>12</Paragraphs>
  <ScaleCrop>false</ScaleCrop>
  <Company>diakov.net</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2018-03-30T09:11:00Z</dcterms:created>
  <dcterms:modified xsi:type="dcterms:W3CDTF">2018-04-12T11:12:00Z</dcterms:modified>
</cp:coreProperties>
</file>