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A9" w:rsidRDefault="005155A9">
      <w:r>
        <w:t xml:space="preserve">Графика, разработка и </w:t>
      </w:r>
      <w:proofErr w:type="spellStart"/>
      <w:r>
        <w:t>отрисовка</w:t>
      </w:r>
      <w:proofErr w:type="spellEnd"/>
      <w:r>
        <w:t xml:space="preserve">: </w:t>
      </w:r>
    </w:p>
    <w:p w:rsidR="005155A9" w:rsidRDefault="005155A9" w:rsidP="005155A9">
      <w:r>
        <w:t>РИСУНКИ</w:t>
      </w:r>
    </w:p>
    <w:p w:rsidR="005155A9" w:rsidRDefault="005155A9">
      <w:r>
        <w:t>ИЛЛЮСТРАЦИИ</w:t>
      </w:r>
    </w:p>
    <w:p w:rsidR="005155A9" w:rsidRDefault="005155A9">
      <w:r>
        <w:t>ИКОНКИ</w:t>
      </w:r>
    </w:p>
    <w:p w:rsidR="005155A9" w:rsidRDefault="005155A9">
      <w:r>
        <w:t>РИСОВАННЫЕ БАННЕРА</w:t>
      </w:r>
    </w:p>
    <w:p w:rsidR="005155A9" w:rsidRDefault="005155A9" w:rsidP="005155A9">
      <w:r>
        <w:t>ПЕРСОНАЖИ</w:t>
      </w:r>
    </w:p>
    <w:p w:rsidR="005155A9" w:rsidRDefault="005155A9" w:rsidP="005155A9">
      <w:r>
        <w:t>ИНФОГРАФИКА</w:t>
      </w:r>
    </w:p>
    <w:p w:rsidR="00D35579" w:rsidRDefault="00D35579" w:rsidP="005155A9">
      <w:r>
        <w:t>ЛОГОТИПА</w:t>
      </w:r>
    </w:p>
    <w:p w:rsidR="005155A9" w:rsidRDefault="005155A9">
      <w:r>
        <w:br/>
      </w:r>
    </w:p>
    <w:p w:rsidR="004669AC" w:rsidRDefault="005155A9">
      <w:r>
        <w:t xml:space="preserve">ВЕКТОРНАЯ ГРАФИКА (векторная отличается т растровой – программой исполнения. Векторную графику просят в некоторых типографиях, она нужна для некоторых задач. Как правило, в векторе рисуют: логотипы, вывески, иллюстрации(некоторые) и многое другое. </w:t>
      </w:r>
    </w:p>
    <w:p w:rsidR="005155A9" w:rsidRDefault="005155A9"/>
    <w:p w:rsidR="004669AC" w:rsidRDefault="004669AC">
      <w:r>
        <w:t>ФИРМЕННЫЙ СТИЛЬ</w:t>
      </w:r>
      <w:r w:rsidR="005155A9">
        <w:t xml:space="preserve"> (лого + визитки + листовки и т.д.) – это комплекс работа для одной фирмы\организации в едином\фирменном стиле. </w:t>
      </w:r>
    </w:p>
    <w:p w:rsidR="005155A9" w:rsidRDefault="005155A9"/>
    <w:p w:rsidR="004669AC" w:rsidRDefault="004669AC">
      <w:r>
        <w:t>БАННЕРЫ</w:t>
      </w:r>
      <w:r w:rsidR="005155A9">
        <w:t xml:space="preserve"> (на сайт - веб, на улицу\помещение - полиграфия)</w:t>
      </w:r>
    </w:p>
    <w:p w:rsidR="004669AC" w:rsidRDefault="004669AC">
      <w:r>
        <w:t>ТЕХНИЧЕСКИЙ ДИЗАЙН</w:t>
      </w:r>
      <w:r w:rsidR="005155A9">
        <w:t xml:space="preserve"> (что-то куда-то, вставить\обработать\убрать с картинки)</w:t>
      </w:r>
    </w:p>
    <w:p w:rsidR="004669AC" w:rsidRDefault="00980B23">
      <w:r>
        <w:t>Д</w:t>
      </w:r>
      <w:r w:rsidR="004669AC">
        <w:t>ИЗАЙН УПАКОВКИ</w:t>
      </w:r>
    </w:p>
    <w:p w:rsidR="005155A9" w:rsidRDefault="005155A9"/>
    <w:p w:rsidR="004669AC" w:rsidRDefault="004669AC">
      <w:r>
        <w:t>ПОЛИГРАФИЧЕСКИЙ ДИЗАЙН</w:t>
      </w:r>
      <w:r w:rsidR="005155A9">
        <w:t xml:space="preserve"> (Визитка, листовка</w:t>
      </w:r>
      <w:r w:rsidR="007B16F2">
        <w:t>, буклет</w:t>
      </w:r>
      <w:r w:rsidR="005155A9">
        <w:t xml:space="preserve"> и т.д. – все что связанно с печатью в полиграфии)</w:t>
      </w:r>
    </w:p>
    <w:p w:rsidR="005155A9" w:rsidRDefault="005155A9"/>
    <w:p w:rsidR="004669AC" w:rsidRPr="005155A9" w:rsidRDefault="004669AC">
      <w:r>
        <w:t>НАРУЖНАЯ РЕКЛАМА</w:t>
      </w:r>
      <w:r w:rsidR="005155A9">
        <w:t xml:space="preserve"> (Рекламные баннера, растяжки, афиши, </w:t>
      </w:r>
      <w:r w:rsidR="005155A9">
        <w:rPr>
          <w:lang w:val="en-US"/>
        </w:rPr>
        <w:t>roll</w:t>
      </w:r>
      <w:r w:rsidR="005155A9" w:rsidRPr="005155A9">
        <w:t>-</w:t>
      </w:r>
      <w:r w:rsidR="005155A9">
        <w:rPr>
          <w:lang w:val="en-US"/>
        </w:rPr>
        <w:t>up</w:t>
      </w:r>
      <w:r w:rsidR="005155A9">
        <w:t xml:space="preserve">, </w:t>
      </w:r>
      <w:proofErr w:type="spellStart"/>
      <w:r w:rsidR="005155A9">
        <w:t>билборд</w:t>
      </w:r>
      <w:proofErr w:type="spellEnd"/>
      <w:r w:rsidR="005155A9">
        <w:t>,</w:t>
      </w:r>
      <w:r w:rsidR="00BF6D18">
        <w:t xml:space="preserve"> </w:t>
      </w:r>
      <w:r w:rsidR="00BF6D18">
        <w:rPr>
          <w:lang w:val="en-US"/>
        </w:rPr>
        <w:t>press</w:t>
      </w:r>
      <w:r w:rsidR="00BF6D18" w:rsidRPr="00BF6D18">
        <w:t xml:space="preserve"> </w:t>
      </w:r>
      <w:r w:rsidR="00BF6D18">
        <w:rPr>
          <w:lang w:val="en-US"/>
        </w:rPr>
        <w:t>wall</w:t>
      </w:r>
      <w:r w:rsidR="00BF6D18">
        <w:t>,</w:t>
      </w:r>
      <w:r w:rsidR="005155A9">
        <w:t xml:space="preserve"> вывески и т.д.) </w:t>
      </w:r>
    </w:p>
    <w:p w:rsidR="005155A9" w:rsidRDefault="005155A9"/>
    <w:p w:rsidR="004669AC" w:rsidRDefault="004669AC">
      <w:r>
        <w:t>ПРЕЗЕНТАЦИЯ</w:t>
      </w:r>
      <w:r w:rsidR="005155A9">
        <w:t xml:space="preserve">: (веб, оформление) </w:t>
      </w:r>
    </w:p>
    <w:p w:rsidR="004669AC" w:rsidRDefault="004669AC"/>
    <w:p w:rsidR="004669AC" w:rsidRDefault="004669AC">
      <w:r>
        <w:rPr>
          <w:lang w:val="en-US"/>
        </w:rPr>
        <w:t>GIF</w:t>
      </w:r>
      <w:r w:rsidRPr="005155A9">
        <w:t xml:space="preserve"> </w:t>
      </w:r>
      <w:r>
        <w:t>БАННЕРЫ</w:t>
      </w:r>
      <w:r w:rsidR="005155A9">
        <w:t xml:space="preserve"> – анимационные баннера, использующиеся в рекламе товара\услуги в сети интернет.</w:t>
      </w:r>
    </w:p>
    <w:p w:rsidR="005155A9" w:rsidRDefault="005155A9"/>
    <w:p w:rsidR="004669AC" w:rsidRDefault="004669AC">
      <w:r>
        <w:t>КРЕАТИВ</w:t>
      </w:r>
      <w:r w:rsidR="005155A9">
        <w:t xml:space="preserve"> – любое воплощение вашей идеи</w:t>
      </w:r>
      <w:r w:rsidR="00BF6D18">
        <w:t>\пожелания</w:t>
      </w:r>
      <w:r w:rsidR="005155A9">
        <w:t xml:space="preserve">. </w:t>
      </w:r>
    </w:p>
    <w:p w:rsidR="004669AC" w:rsidRDefault="00980B23">
      <w:r>
        <w:t>ДИЗАЙН ЭТИКЕТКИ</w:t>
      </w:r>
      <w:r w:rsidR="00BF6D18">
        <w:t xml:space="preserve"> </w:t>
      </w:r>
    </w:p>
    <w:p w:rsidR="00980B23" w:rsidRDefault="00980B23">
      <w:r>
        <w:t>ПИКСЕЛЬ АРТ</w:t>
      </w:r>
      <w:r w:rsidR="00BF6D18">
        <w:t xml:space="preserve"> (стиль пиксель – арт) </w:t>
      </w:r>
    </w:p>
    <w:p w:rsidR="00980B23" w:rsidRDefault="00980B23">
      <w:r>
        <w:lastRenderedPageBreak/>
        <w:t>СКЕТЧ</w:t>
      </w:r>
      <w:r w:rsidR="00BF6D18">
        <w:t xml:space="preserve"> (набросок)</w:t>
      </w:r>
    </w:p>
    <w:p w:rsidR="00980B23" w:rsidRDefault="00F32228">
      <w:r>
        <w:t>Дизайн календаря</w:t>
      </w:r>
      <w:r w:rsidR="00BF6D18">
        <w:t xml:space="preserve"> (Настенный, </w:t>
      </w:r>
      <w:proofErr w:type="spellStart"/>
      <w:r w:rsidR="00BF6D18">
        <w:t>корманный</w:t>
      </w:r>
      <w:proofErr w:type="spellEnd"/>
      <w:r w:rsidR="00BF6D18">
        <w:t xml:space="preserve">) </w:t>
      </w:r>
    </w:p>
    <w:p w:rsidR="00F32228" w:rsidRDefault="00F32228">
      <w:r>
        <w:t>Ретушь фото</w:t>
      </w:r>
      <w:r w:rsidR="00BF6D18">
        <w:t xml:space="preserve"> (обработка фотографий)</w:t>
      </w:r>
    </w:p>
    <w:p w:rsidR="00F32228" w:rsidRDefault="00F32228">
      <w:r>
        <w:t>Афиши</w:t>
      </w:r>
      <w:r w:rsidR="00BF6D18">
        <w:t xml:space="preserve"> </w:t>
      </w:r>
    </w:p>
    <w:p w:rsidR="00B835B7" w:rsidRDefault="00F32228">
      <w:r>
        <w:t>Дизайн Визитки</w:t>
      </w:r>
      <w:r w:rsidR="00BF6D18">
        <w:t xml:space="preserve"> (1-2 стороны) </w:t>
      </w:r>
    </w:p>
    <w:p w:rsidR="00B835B7" w:rsidRDefault="00B835B7">
      <w:r>
        <w:t>Обложки</w:t>
      </w:r>
      <w:r w:rsidR="00BF6D18">
        <w:t xml:space="preserve"> (книги, журнала, блокнота и т.д.)</w:t>
      </w:r>
    </w:p>
    <w:p w:rsidR="00B835B7" w:rsidRDefault="00B835B7">
      <w:r>
        <w:t>Листовки</w:t>
      </w:r>
      <w:r w:rsidR="00BF6D18">
        <w:t xml:space="preserve"> </w:t>
      </w:r>
    </w:p>
    <w:p w:rsidR="007B16F2" w:rsidRDefault="007B16F2">
      <w:r>
        <w:t>Буклеты</w:t>
      </w:r>
      <w:bookmarkStart w:id="0" w:name="_GoBack"/>
      <w:bookmarkEnd w:id="0"/>
    </w:p>
    <w:p w:rsidR="00BF6D18" w:rsidRDefault="00B835B7">
      <w:r>
        <w:t>Сертификаты</w:t>
      </w:r>
    </w:p>
    <w:p w:rsidR="00B835B7" w:rsidRDefault="00BF6D18">
      <w:r>
        <w:t>Дипломы\грамоты</w:t>
      </w:r>
    </w:p>
    <w:p w:rsidR="00B835B7" w:rsidRDefault="00B835B7">
      <w:r>
        <w:t>Дизайн социальной сети</w:t>
      </w:r>
      <w:r w:rsidR="00BF6D18">
        <w:t>:</w:t>
      </w:r>
    </w:p>
    <w:p w:rsidR="00B835B7" w:rsidRDefault="00B835B7">
      <w:r>
        <w:t xml:space="preserve">Дизайн </w:t>
      </w:r>
      <w:proofErr w:type="spellStart"/>
      <w:r>
        <w:rPr>
          <w:lang w:val="en-US"/>
        </w:rPr>
        <w:t>vk</w:t>
      </w:r>
      <w:proofErr w:type="spellEnd"/>
      <w:r w:rsidRPr="00B835B7">
        <w:t xml:space="preserve"> </w:t>
      </w:r>
      <w:r w:rsidR="00BF6D18">
        <w:t xml:space="preserve">(шапка, баннера, </w:t>
      </w:r>
      <w:proofErr w:type="spellStart"/>
      <w:r w:rsidR="00BF6D18">
        <w:t>аватарка</w:t>
      </w:r>
      <w:proofErr w:type="spellEnd"/>
      <w:r w:rsidR="00BF6D18">
        <w:t>, меню)</w:t>
      </w:r>
    </w:p>
    <w:p w:rsidR="00B835B7" w:rsidRDefault="00B835B7">
      <w:proofErr w:type="spellStart"/>
      <w:r w:rsidRPr="00B835B7">
        <w:t>Facebook</w:t>
      </w:r>
      <w:proofErr w:type="spellEnd"/>
      <w:r>
        <w:t xml:space="preserve"> </w:t>
      </w:r>
    </w:p>
    <w:p w:rsidR="00BF6D18" w:rsidRDefault="00BF6D18">
      <w:proofErr w:type="spellStart"/>
      <w:r>
        <w:t>Инстаграмм</w:t>
      </w:r>
      <w:proofErr w:type="spellEnd"/>
      <w:r>
        <w:t xml:space="preserve"> аккаунта</w:t>
      </w:r>
    </w:p>
    <w:p w:rsidR="00B835B7" w:rsidRDefault="00BF6D18">
      <w:r>
        <w:t>Дизайн открытки</w:t>
      </w:r>
    </w:p>
    <w:p w:rsidR="00B835B7" w:rsidRPr="00BF6D18" w:rsidRDefault="00B835B7">
      <w:r>
        <w:t>Портреты</w:t>
      </w:r>
      <w:r w:rsidR="00BF6D18">
        <w:t xml:space="preserve"> – </w:t>
      </w:r>
      <w:proofErr w:type="spellStart"/>
      <w:r w:rsidR="00BF6D18">
        <w:t>отрисовка</w:t>
      </w:r>
      <w:proofErr w:type="spellEnd"/>
      <w:r w:rsidR="00BF6D18">
        <w:t xml:space="preserve"> в любом стиле. </w:t>
      </w:r>
    </w:p>
    <w:p w:rsidR="00B835B7" w:rsidRDefault="00BC1635" w:rsidP="00B835B7">
      <w:r>
        <w:t>Игровая графика</w:t>
      </w:r>
    </w:p>
    <w:p w:rsidR="00BC1635" w:rsidRDefault="00AE2A7B" w:rsidP="00B835B7">
      <w:proofErr w:type="spellStart"/>
      <w:r>
        <w:t>Аватар</w:t>
      </w:r>
      <w:proofErr w:type="spellEnd"/>
      <w:r w:rsidR="00BF6D18">
        <w:t xml:space="preserve"> (картинка, лицо для какого-либо профиля\аккаунта)</w:t>
      </w:r>
    </w:p>
    <w:p w:rsidR="002064C7" w:rsidRPr="00AE2A7B" w:rsidRDefault="002064C7" w:rsidP="00B835B7"/>
    <w:sectPr w:rsidR="002064C7" w:rsidRPr="00AE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5A"/>
    <w:rsid w:val="000D095A"/>
    <w:rsid w:val="002064C7"/>
    <w:rsid w:val="003473CD"/>
    <w:rsid w:val="004669AC"/>
    <w:rsid w:val="005155A9"/>
    <w:rsid w:val="0070702A"/>
    <w:rsid w:val="007B16F2"/>
    <w:rsid w:val="00980B23"/>
    <w:rsid w:val="009F3BA3"/>
    <w:rsid w:val="00AE2A7B"/>
    <w:rsid w:val="00B835B7"/>
    <w:rsid w:val="00BC1635"/>
    <w:rsid w:val="00BF6D18"/>
    <w:rsid w:val="00D35579"/>
    <w:rsid w:val="00DF36CB"/>
    <w:rsid w:val="00F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7A6C"/>
  <w15:chartTrackingRefBased/>
  <w15:docId w15:val="{78006F1A-99E8-4471-9EC2-7C648C0F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3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Кузнецов</dc:creator>
  <cp:keywords/>
  <dc:description/>
  <cp:lastModifiedBy>Евгений Кузнецов</cp:lastModifiedBy>
  <cp:revision>17</cp:revision>
  <dcterms:created xsi:type="dcterms:W3CDTF">2018-04-20T22:49:00Z</dcterms:created>
  <dcterms:modified xsi:type="dcterms:W3CDTF">2018-04-24T09:46:00Z</dcterms:modified>
</cp:coreProperties>
</file>