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D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New ecological, fuel additive "NZ-EXPERT»</w:t>
      </w:r>
    </w:p>
    <w:p w:rsidR="00FD4DD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This fuel additive allows the fuel to burn in the car engine by 98%.</w:t>
      </w:r>
    </w:p>
    <w:p w:rsid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Thanks to this fuel additive, the emissions of the car CO/CH become equal to zero! Oxygen (O2) and carbon dioxide (CO2) come from the exhaust pipe of the car.</w:t>
      </w:r>
    </w:p>
    <w:p w:rsidR="003E446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>
          <w:rPr>
            <w:rStyle w:val="a3"/>
            <w:rFonts w:ascii="Montserrat" w:hAnsi="Montserrat"/>
            <w:i w:val="0"/>
            <w:iCs w:val="0"/>
            <w:color w:val="222222"/>
            <w:sz w:val="20"/>
            <w:szCs w:val="20"/>
            <w:lang w:val="en-US"/>
          </w:rPr>
          <w:t>L</w:t>
        </w:r>
        <w:r w:rsidRPr="00FD4DDC">
          <w:rPr>
            <w:rStyle w:val="a3"/>
            <w:rFonts w:ascii="Montserrat" w:hAnsi="Montserrat"/>
            <w:i w:val="0"/>
            <w:iCs w:val="0"/>
            <w:color w:val="222222"/>
            <w:sz w:val="20"/>
            <w:szCs w:val="20"/>
            <w:lang w:val="en-US"/>
          </w:rPr>
          <w:t>ess fuel</w:t>
        </w:r>
      </w:hyperlink>
      <w:r w:rsidRPr="00FD4DDC">
        <w:rPr>
          <w:rFonts w:ascii="Calibri" w:hAnsi="Calibri" w:cs="Calibri"/>
          <w:color w:val="222222"/>
          <w:sz w:val="20"/>
          <w:szCs w:val="20"/>
          <w:shd w:val="clear" w:color="auto" w:fill="F5F5F5"/>
          <w:lang w:val="en-US"/>
        </w:rPr>
        <w:t> </w:t>
      </w:r>
      <w:proofErr w:type="gramStart"/>
      <w:r w:rsidRPr="00FD4DDC">
        <w:rPr>
          <w:rFonts w:ascii="Montserrat" w:hAnsi="Montserrat"/>
          <w:color w:val="222222"/>
          <w:sz w:val="20"/>
          <w:szCs w:val="20"/>
          <w:lang w:val="en-US"/>
        </w:rPr>
        <w:t>is used up</w:t>
      </w:r>
      <w:proofErr w:type="gramEnd"/>
      <w:r w:rsidR="003E446C" w:rsidRPr="00FD4D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4DDC" w:rsidRPr="00FD4DDC" w:rsidRDefault="00FD4DDC" w:rsidP="003E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The power of the car is increased.</w:t>
      </w:r>
    </w:p>
    <w:p w:rsidR="00FD4DD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Due to the fact that</w:t>
      </w:r>
      <w:proofErr w:type="gramEnd"/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 there is a soft cleaning of the fuel system, the service life of the fuel filter, engine injectors, engine cylinders and rings, valves and catalysts is increased by an order of magnitude.</w:t>
      </w:r>
    </w:p>
    <w:p w:rsid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The fuel in the combustion chamber burns almost 100%</w:t>
      </w: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 due to this the engine does not form soot and carbon deposits that fall into the engine oil. The engine oil will work 100% for the entire period from replacement to replacement.</w:t>
      </w:r>
    </w:p>
    <w:p w:rsidR="00FD4DDC" w:rsidRDefault="00FD4DDC" w:rsidP="003E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Our ecological, fuel additive “NZ-EXPERT </w:t>
      </w: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" has</w:t>
      </w:r>
      <w:proofErr w:type="gramEnd"/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 no analogues in the world!!!</w:t>
      </w:r>
    </w:p>
    <w:p w:rsidR="00FD4DDC" w:rsidRPr="00FD4DDC" w:rsidRDefault="00FD4DDC" w:rsidP="003E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It does not increase the octane of the fuel.</w:t>
      </w:r>
    </w:p>
    <w:p w:rsidR="00FD4DD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 at the same time it does not contain synthetics, metals, ceramics, alcohols.</w:t>
      </w:r>
    </w:p>
    <w:p w:rsidR="00FD4DD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DDC">
        <w:rPr>
          <w:rFonts w:ascii="Times New Roman" w:hAnsi="Times New Roman" w:cs="Times New Roman"/>
          <w:sz w:val="28"/>
          <w:szCs w:val="28"/>
          <w:lang w:val="en-US"/>
        </w:rPr>
        <w:t>Our ecological, fuel additive "NZ-EXPERT" will allow you to save on fuel, and car repair</w:t>
      </w: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!!!</w:t>
      </w:r>
      <w:proofErr w:type="gramEnd"/>
    </w:p>
    <w:p w:rsid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DD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grateful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>!!!</w:t>
      </w:r>
    </w:p>
    <w:p w:rsidR="003E446C" w:rsidRPr="00FD4DDC" w:rsidRDefault="00FD4DDC" w:rsidP="00FD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4DDC"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 w:rsidRPr="00FD4DDC">
        <w:rPr>
          <w:rFonts w:ascii="Times New Roman" w:hAnsi="Times New Roman" w:cs="Times New Roman"/>
          <w:sz w:val="28"/>
          <w:szCs w:val="28"/>
          <w:lang w:val="en-US"/>
        </w:rPr>
        <w:t xml:space="preserve"> who are near Your car will not inhale harmful substances that cause serious diseases.</w:t>
      </w:r>
    </w:p>
    <w:p w:rsidR="003E446C" w:rsidRPr="003E446C" w:rsidRDefault="00FD4DDC" w:rsidP="003E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DC">
        <w:rPr>
          <w:rFonts w:ascii="Times New Roman" w:hAnsi="Times New Roman" w:cs="Times New Roman"/>
          <w:sz w:val="28"/>
          <w:szCs w:val="28"/>
        </w:rPr>
        <w:t xml:space="preserve">"NZ-EXPERT" -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machines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DDC">
        <w:rPr>
          <w:rFonts w:ascii="Times New Roman" w:hAnsi="Times New Roman" w:cs="Times New Roman"/>
          <w:sz w:val="28"/>
          <w:szCs w:val="28"/>
        </w:rPr>
        <w:t>breathe</w:t>
      </w:r>
      <w:proofErr w:type="spellEnd"/>
      <w:r w:rsidRPr="00FD4DDC"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p w:rsidR="003E446C" w:rsidRPr="003E446C" w:rsidRDefault="003E446C" w:rsidP="003E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46C" w:rsidRPr="003E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6C"/>
    <w:rsid w:val="003E446C"/>
    <w:rsid w:val="00EE285E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F8DB-C1E2-45AC-B33A-9C8FD80F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xt.reverso.net/%D0%BF%D0%B5%D1%80%D0%B5%D0%B2%D0%BE%D0%B4/%D0%B0%D0%BD%D0%B3%D0%BB%D0%B8%D0%B9%D1%81%D0%BA%D0%B8%D0%B9-%D1%80%D1%83%D1%81%D1%81%D0%BA%D0%B8%D0%B9/less+f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Власов</cp:lastModifiedBy>
  <cp:revision>2</cp:revision>
  <dcterms:created xsi:type="dcterms:W3CDTF">2018-06-24T08:03:00Z</dcterms:created>
  <dcterms:modified xsi:type="dcterms:W3CDTF">2018-06-24T09:02:00Z</dcterms:modified>
</cp:coreProperties>
</file>