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A1" w:rsidRDefault="00813D57">
      <w:r>
        <w:t>Сценарий ролика.</w:t>
      </w:r>
    </w:p>
    <w:p w:rsidR="00813D57" w:rsidRDefault="00813D57">
      <w:r>
        <w:t xml:space="preserve">В кадре хозяин квартиры, и его кот Майкл. Они сидят на диване и бесконечно скучают.  Парень щёлкает пультом телевизора, перелистывая каналы. </w:t>
      </w:r>
    </w:p>
    <w:p w:rsidR="00813D57" w:rsidRDefault="00813D57">
      <w:r>
        <w:t>Майкл: - Скукотища какая…</w:t>
      </w:r>
    </w:p>
    <w:p w:rsidR="00813D57" w:rsidRDefault="00813D57">
      <w:r>
        <w:t xml:space="preserve"> На одном канале парень немного задерживается. Там аппетитные девушки крутятся на пилоне, проделывая невероятные акробатические трюки. Кот немного оживился. </w:t>
      </w:r>
    </w:p>
    <w:p w:rsidR="00813D57" w:rsidRDefault="00813D57">
      <w:r>
        <w:t>Кот: - Слушай, может нам девочку заказать на двоих, такую, знаешь, пушистую, с кожаным ошейником, и с бантиком, чтоб заводила с полоборота…</w:t>
      </w:r>
    </w:p>
    <w:p w:rsidR="00813D57" w:rsidRDefault="00813D57">
      <w:r>
        <w:t>Парень: - Пушистую не хочу, предпочитаю чтоб на теле не было шерсти.</w:t>
      </w:r>
    </w:p>
    <w:p w:rsidR="00813D57" w:rsidRDefault="00813D57">
      <w:r>
        <w:t>Майкл: - Ты что, извращенец?... Не знаю, мне эти сфинксы никогда не нравились…</w:t>
      </w:r>
    </w:p>
    <w:p w:rsidR="00813D57" w:rsidRDefault="00813D57">
      <w:r>
        <w:t>Парень: - Ты чё, валерьянки обожрался? При чём тут твои кошки?... Слушай, лучше, загадку – только что сам придумал…</w:t>
      </w:r>
    </w:p>
    <w:p w:rsidR="00813D57" w:rsidRDefault="00813D57">
      <w:r>
        <w:t>Кот: - Загадки? Давай, люблю отгадывать загадки.</w:t>
      </w:r>
    </w:p>
    <w:p w:rsidR="00813D57" w:rsidRDefault="00813D57">
      <w:r>
        <w:t>Парень: - Лежит на диване весь день пластом</w:t>
      </w:r>
    </w:p>
    <w:p w:rsidR="00813D57" w:rsidRDefault="00813D57">
      <w:r>
        <w:t xml:space="preserve">                 Налево-направо, махая, хвостом</w:t>
      </w:r>
    </w:p>
    <w:p w:rsidR="00813D57" w:rsidRDefault="00813D57">
      <w:r>
        <w:t xml:space="preserve">                 Может созрать целиком кита</w:t>
      </w:r>
    </w:p>
    <w:p w:rsidR="00813D57" w:rsidRDefault="00813D57">
      <w:r>
        <w:t xml:space="preserve">                 Не ловит мышей, но похож на кота…</w:t>
      </w:r>
    </w:p>
    <w:p w:rsidR="00813D57" w:rsidRDefault="00813D57">
      <w:r>
        <w:t>Майкл (делая вид что обиделся): - Кажется, я понял, это камень в мой огород?</w:t>
      </w:r>
    </w:p>
    <w:p w:rsidR="00813D57" w:rsidRDefault="00813D57">
      <w:r>
        <w:t>Парень: - Ну ладно, не обижайся, это так, экспромт…</w:t>
      </w:r>
    </w:p>
    <w:p w:rsidR="00813D57" w:rsidRDefault="00813D57">
      <w:r>
        <w:t>Кот: - Тоже мне, Пушкин доморощенный…</w:t>
      </w:r>
    </w:p>
    <w:p w:rsidR="00813D57" w:rsidRDefault="00813D57">
      <w:r>
        <w:t>Парень: - Сегодня придёт ко мне девушка, Я с ней недавно познакомился.</w:t>
      </w:r>
    </w:p>
    <w:p w:rsidR="00813D57" w:rsidRDefault="00813D57">
      <w:r>
        <w:t>Майкл (глаза загорелись): - Девушка? Сама придёт? Вот здорово, не надо тратиться!..</w:t>
      </w:r>
    </w:p>
    <w:p w:rsidR="00813D57" w:rsidRDefault="00813D57">
      <w:r>
        <w:t>Парень: - Только я тебя прошу, без твоих фокусов…</w:t>
      </w:r>
    </w:p>
    <w:p w:rsidR="00813D57" w:rsidRDefault="00813D57">
      <w:r>
        <w:t>Кот: - Будь спок, я умею быть настоящим джентльменом. В этом деле нужен особый подход. План такой: мы накрываем на столик чай, пирожные, конфеты… Лучше, конечно, действует шампанское, да денег жалко, и так расходы. Ну так вот, главное отвлечь её внимание. Нужно действовать наверняка. Внезапность – наш козырь. Когда она нападёт на конфеты, ты в свою очередь, нападаешь на неё сзади, и хватаешь зубами за холку, и крепко держишь, пока она не расслабится. Сначала, конечно, она будет вырываться, и даже мяукать, но ты не обращай внимания.</w:t>
      </w:r>
    </w:p>
    <w:p w:rsidR="00813D57" w:rsidRDefault="00813D57">
      <w:r>
        <w:t>Парень: - И кто из нас придурок?</w:t>
      </w:r>
    </w:p>
    <w:p w:rsidR="00813D57" w:rsidRDefault="00813D57">
      <w:r>
        <w:t>Кот: - А чё? Я так всегда делаю…</w:t>
      </w:r>
    </w:p>
    <w:p w:rsidR="00813D57" w:rsidRDefault="00813D57">
      <w:r>
        <w:t>Парень: - Майкл, хорош бредить…</w:t>
      </w:r>
    </w:p>
    <w:p w:rsidR="00813D57" w:rsidRDefault="00813D57">
      <w:r>
        <w:lastRenderedPageBreak/>
        <w:t>Звонок в дверь. Парень: - А вот и она…</w:t>
      </w:r>
    </w:p>
    <w:p w:rsidR="00813D57" w:rsidRDefault="00813D57">
      <w:r>
        <w:t xml:space="preserve">Парень пошёл открывать дверь. В кадре симпатичная девушка. Садятся на диван. Майкл с видом знатока, оценивающе смотрит на девушку. От его взгляда она немного смущена. Ведь она не знает, что он говорящий кот. Парень разливает чай. Девушка берёт конфету. Парень, вдруг, вспомнил, как кот советовал ему в этот момент ухватить зубами девушку за шею (показать это в кадре). Он покрылся холодным потом, и в тот момент как девушка хотела уже съесть конфету, он с силой вырывает её из её руки. Девушка в недоумении. Парень, чтобы замять эту неловкость, начинает говорить что-то о погоде. </w:t>
      </w:r>
    </w:p>
    <w:p w:rsidR="00813D57" w:rsidRDefault="00813D57">
      <w:r>
        <w:t>Кот: - Долго вы ещё будете говорить ни о чём? Я уже заждался. Хочу эротики…</w:t>
      </w:r>
    </w:p>
    <w:p w:rsidR="00813D57" w:rsidRDefault="00813D57">
      <w:r>
        <w:t>Парень (вслух, он забыл что рядом девушка, и она не знает о том что кот с ним разговаривает): - Отстань!</w:t>
      </w:r>
    </w:p>
    <w:p w:rsidR="00813D57" w:rsidRDefault="00813D57">
      <w:r>
        <w:t>Девушка: - Это ты о чём?...</w:t>
      </w:r>
    </w:p>
    <w:p w:rsidR="00813D57" w:rsidRDefault="00813D57">
      <w:r>
        <w:t>Парень: - Да так, мысль одна пришла в голову, я пытаюсь её отогнать.</w:t>
      </w:r>
    </w:p>
    <w:p w:rsidR="00813D57" w:rsidRDefault="00813D57">
      <w:r>
        <w:t>Майкл: - У него сейчас одна мысль, детка – завалить тебя на диван… Подсыпь ей в чай снотворного, чтоб наверняка!</w:t>
      </w:r>
    </w:p>
    <w:p w:rsidR="00813D57" w:rsidRDefault="00813D57">
      <w:r>
        <w:t xml:space="preserve">Парень: - Слушай, заткнись! </w:t>
      </w:r>
    </w:p>
    <w:p w:rsidR="00813D57" w:rsidRDefault="00813D57">
      <w:r>
        <w:t>Девушка, думая что парень сумасшедший, и разговаривает сам с собой, подрывается с дивана, и бежит к двери. Парень устремляется за ней, но она хлопает дверью у него перед носом. Парень возвращается в комнату. Он стал у двери, и смотрит «ласковым» взглядом на своего питомца.</w:t>
      </w:r>
    </w:p>
    <w:p w:rsidR="00813D57" w:rsidRDefault="00813D57">
      <w:r>
        <w:t>Парень: - У меня есть ещё одна загадка, попрубуй отгадать.</w:t>
      </w:r>
    </w:p>
    <w:p w:rsidR="00813D57" w:rsidRDefault="00813D57">
      <w:r>
        <w:t xml:space="preserve">                Ведёт себя в обществе, словно скот</w:t>
      </w:r>
    </w:p>
    <w:p w:rsidR="00813D57" w:rsidRDefault="00813D57">
      <w:r>
        <w:t xml:space="preserve">                Неадекватный моральный урод</w:t>
      </w:r>
    </w:p>
    <w:p w:rsidR="00813D57" w:rsidRDefault="00813D57">
      <w:r>
        <w:t xml:space="preserve">                Дебильные советы даёт</w:t>
      </w:r>
    </w:p>
    <w:p w:rsidR="00813D57" w:rsidRDefault="00813D57">
      <w:r>
        <w:t xml:space="preserve">                При этом, он только, всего лишь, кот!</w:t>
      </w:r>
    </w:p>
    <w:p w:rsidR="00813D57" w:rsidRDefault="00813D57">
      <w:r>
        <w:t>Майкл: - Нет, я не знаю кто это.</w:t>
      </w:r>
    </w:p>
    <w:p w:rsidR="00813D57" w:rsidRDefault="00813D57">
      <w:r>
        <w:t>Парень: - А я знаю…</w:t>
      </w:r>
    </w:p>
    <w:p w:rsidR="00813D57" w:rsidRDefault="00813D57">
      <w:r>
        <w:t>Конец ролика.</w:t>
      </w:r>
    </w:p>
    <w:p w:rsidR="00813D57" w:rsidRDefault="00813D57">
      <w:r>
        <w:t xml:space="preserve">              </w:t>
      </w:r>
    </w:p>
    <w:p w:rsidR="00813D57" w:rsidRDefault="00813D57">
      <w:r>
        <w:t xml:space="preserve">             </w:t>
      </w:r>
    </w:p>
    <w:sectPr w:rsidR="00813D57" w:rsidSect="000C3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813D57"/>
    <w:rsid w:val="000C32A1"/>
    <w:rsid w:val="004E2B29"/>
    <w:rsid w:val="00626995"/>
    <w:rsid w:val="006A09CB"/>
    <w:rsid w:val="00726E0C"/>
    <w:rsid w:val="0081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544</Words>
  <Characters>3103</Characters>
  <Application>Microsoft Office Word</Application>
  <DocSecurity>0</DocSecurity>
  <Lines>25</Lines>
  <Paragraphs>7</Paragraphs>
  <ScaleCrop>false</ScaleCrop>
  <Company>Microsoft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dc:creator>
  <cp:keywords/>
  <dc:description/>
  <cp:lastModifiedBy>пух</cp:lastModifiedBy>
  <cp:revision>2</cp:revision>
  <dcterms:created xsi:type="dcterms:W3CDTF">2018-05-20T10:43:00Z</dcterms:created>
  <dcterms:modified xsi:type="dcterms:W3CDTF">2018-05-20T13:40:00Z</dcterms:modified>
</cp:coreProperties>
</file>