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A1" w:rsidRDefault="00B5543A">
      <w:r>
        <w:t>Ну что вам сказать, мои дорогие, я очень рада за вас</w:t>
      </w:r>
    </w:p>
    <w:p w:rsidR="00B5543A" w:rsidRDefault="00B5543A">
      <w:r>
        <w:t>Струятся сегодня особенным светом пара счастливых глаз</w:t>
      </w:r>
    </w:p>
    <w:p w:rsidR="00B5543A" w:rsidRDefault="00B5543A">
      <w:r>
        <w:t>Мы с Викой дружим, подумать страшно, уже почти десять лет</w:t>
      </w:r>
    </w:p>
    <w:p w:rsidR="00B5543A" w:rsidRDefault="00B5543A">
      <w:r>
        <w:t>Ходили мы вместе в кино, и на танцы, и редко – в университет</w:t>
      </w:r>
    </w:p>
    <w:p w:rsidR="00B5543A" w:rsidRDefault="00B5543A">
      <w:r>
        <w:t>В общаге голодной делили честно сосиску, и бутерброд</w:t>
      </w:r>
    </w:p>
    <w:p w:rsidR="00B5543A" w:rsidRDefault="00B5543A">
      <w:r>
        <w:t>А кроме них, делили мы радость, и минуты забот</w:t>
      </w:r>
    </w:p>
    <w:p w:rsidR="00B5543A" w:rsidRDefault="00B5543A">
      <w:r>
        <w:t>Была она жгучей брюнеткой-красавицей, и съела много сердец</w:t>
      </w:r>
    </w:p>
    <w:p w:rsidR="00B5543A" w:rsidRDefault="00B5543A">
      <w:r>
        <w:t>Но покорилась Ивану, в итоге, всё-таки он молодец!</w:t>
      </w:r>
    </w:p>
    <w:p w:rsidR="00B5543A" w:rsidRDefault="00B5543A">
      <w:r>
        <w:t>Вы из Мордовии  оба, где небо, будто из синей парчи</w:t>
      </w:r>
    </w:p>
    <w:p w:rsidR="00B5543A" w:rsidRDefault="00B5543A">
      <w:r>
        <w:t>Сегодня мы все живём в столице, и я, и вы – москвичи</w:t>
      </w:r>
    </w:p>
    <w:p w:rsidR="00B5543A" w:rsidRDefault="00B5543A">
      <w:r>
        <w:t>И что же всё-таки вам пожелать, Виктория и Иван!</w:t>
      </w:r>
    </w:p>
    <w:p w:rsidR="00B5543A" w:rsidRDefault="00B5543A">
      <w:r>
        <w:t>Кухню? Стенку? Телевизор?.. Может быть новый диван?</w:t>
      </w:r>
    </w:p>
    <w:p w:rsidR="00B5543A" w:rsidRDefault="00B5543A">
      <w:r>
        <w:t>Нет, не буду я мелочиться, точно, в таких делах</w:t>
      </w:r>
    </w:p>
    <w:p w:rsidR="00B5543A" w:rsidRDefault="00B5543A">
      <w:r>
        <w:t>Если желать, то желать, и чтобы, был настоящий размах</w:t>
      </w:r>
    </w:p>
    <w:p w:rsidR="00B5543A" w:rsidRDefault="00B5543A">
      <w:r>
        <w:t>Хочу пожелать жилья дорогого, ну если не царских палат</w:t>
      </w:r>
    </w:p>
    <w:p w:rsidR="00B5543A" w:rsidRDefault="00B5543A">
      <w:r>
        <w:t>То хотя бы квартиру свою, и окнами, чтоб, на Арбат</w:t>
      </w:r>
    </w:p>
    <w:p w:rsidR="00B5543A" w:rsidRDefault="00B5543A">
      <w:r>
        <w:t>В доме звучал, чтоб детский смех, и лучше погромче пусть</w:t>
      </w:r>
    </w:p>
    <w:p w:rsidR="00B5543A" w:rsidRDefault="00B5543A">
      <w:r>
        <w:t>И да обходят десятой дорогой вас невезенье, и грусть</w:t>
      </w:r>
    </w:p>
    <w:p w:rsidR="00B5543A" w:rsidRDefault="00B5543A">
      <w:r>
        <w:t>И, напоследок, есть пожеланье к тебе, персонально, Иван</w:t>
      </w:r>
    </w:p>
    <w:p w:rsidR="00B5543A" w:rsidRDefault="00B5543A">
      <w:r>
        <w:t>Чтобы ты каждый день, и в стельку, был от Виктории пьян!!</w:t>
      </w:r>
    </w:p>
    <w:sectPr w:rsidR="00B5543A" w:rsidSect="000C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543A"/>
    <w:rsid w:val="000C32A1"/>
    <w:rsid w:val="004E2B29"/>
    <w:rsid w:val="004F4634"/>
    <w:rsid w:val="00547190"/>
    <w:rsid w:val="00626995"/>
    <w:rsid w:val="00726E0C"/>
    <w:rsid w:val="00765C7D"/>
    <w:rsid w:val="00B5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185</Words>
  <Characters>887</Characters>
  <Application>Microsoft Office Word</Application>
  <DocSecurity>0</DocSecurity>
  <Lines>20</Lines>
  <Paragraphs>20</Paragraphs>
  <ScaleCrop>false</ScaleCrop>
  <Company>Microsoft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пух</dc:creator>
  <cp:keywords/>
  <dc:description/>
  <cp:lastModifiedBy>пух</cp:lastModifiedBy>
  <cp:revision>4</cp:revision>
  <dcterms:created xsi:type="dcterms:W3CDTF">2018-05-07T19:12:00Z</dcterms:created>
  <dcterms:modified xsi:type="dcterms:W3CDTF">2018-05-07T19:39:00Z</dcterms:modified>
</cp:coreProperties>
</file>