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534E" w14:textId="65DC78F4" w:rsidR="002400E1" w:rsidRDefault="00454F07">
      <w:r>
        <w:t>(лого)</w:t>
      </w:r>
    </w:p>
    <w:p w14:paraId="5619210D" w14:textId="1D15C598" w:rsidR="00454F07" w:rsidRDefault="00454F07"/>
    <w:p w14:paraId="674A11D6" w14:textId="61BA09FF" w:rsidR="00454F07" w:rsidRDefault="00454F07" w:rsidP="00454F07">
      <w:pPr>
        <w:jc w:val="center"/>
        <w:rPr>
          <w:b/>
        </w:rPr>
      </w:pPr>
      <w:r w:rsidRPr="00CA2BF2">
        <w:rPr>
          <w:b/>
        </w:rPr>
        <w:t>Открой свой бесконечный гардероб!</w:t>
      </w:r>
    </w:p>
    <w:p w14:paraId="391E734C" w14:textId="2B1F4005" w:rsidR="00597CDB" w:rsidRPr="00597CDB" w:rsidRDefault="00597CDB" w:rsidP="00454F07">
      <w:pPr>
        <w:jc w:val="center"/>
        <w:rPr>
          <w:i/>
        </w:rPr>
      </w:pPr>
      <w:r w:rsidRPr="00597CDB">
        <w:rPr>
          <w:i/>
        </w:rPr>
        <w:t>Носи, не покупая</w:t>
      </w:r>
    </w:p>
    <w:p w14:paraId="31D160A4" w14:textId="48752F85" w:rsidR="00CE68F4" w:rsidRDefault="00CE68F4" w:rsidP="00CE68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6"/>
        <w:gridCol w:w="3314"/>
        <w:gridCol w:w="3235"/>
      </w:tblGrid>
      <w:tr w:rsidR="00597CDB" w14:paraId="153E54D3" w14:textId="7AD7BCE2" w:rsidTr="00597CDB">
        <w:tc>
          <w:tcPr>
            <w:tcW w:w="2796" w:type="dxa"/>
          </w:tcPr>
          <w:p w14:paraId="584A05AD" w14:textId="5DB8C323" w:rsidR="00597CDB" w:rsidRDefault="00597CDB" w:rsidP="00CE68F4">
            <w:r>
              <w:t>Тысячи стильных нарядов напрокат</w:t>
            </w:r>
          </w:p>
        </w:tc>
        <w:tc>
          <w:tcPr>
            <w:tcW w:w="3314" w:type="dxa"/>
          </w:tcPr>
          <w:p w14:paraId="2AC8AE77" w14:textId="0E554638" w:rsidR="00597CDB" w:rsidRDefault="00597CDB" w:rsidP="00CE68F4">
            <w:r>
              <w:t xml:space="preserve">Доставка по Москве – от 2 </w:t>
            </w:r>
            <w:proofErr w:type="gramStart"/>
            <w:r>
              <w:t>часов!*</w:t>
            </w:r>
            <w:proofErr w:type="gramEnd"/>
          </w:p>
        </w:tc>
        <w:tc>
          <w:tcPr>
            <w:tcW w:w="3235" w:type="dxa"/>
          </w:tcPr>
          <w:p w14:paraId="41761540" w14:textId="0DED16BE" w:rsidR="00597CDB" w:rsidRDefault="00510C3F" w:rsidP="00CE68F4">
            <w:r>
              <w:t>Наряд на выходные по цене модного журнала – от 390 рублей!</w:t>
            </w:r>
          </w:p>
        </w:tc>
      </w:tr>
    </w:tbl>
    <w:p w14:paraId="52ACE725" w14:textId="77777777" w:rsidR="00CE68F4" w:rsidRDefault="00CE68F4" w:rsidP="00CE68F4"/>
    <w:p w14:paraId="743AB186" w14:textId="3F457D6A" w:rsidR="00454F07" w:rsidRDefault="00454F07"/>
    <w:p w14:paraId="79CBD09E" w14:textId="61E823AD" w:rsidR="00510C3F" w:rsidRPr="00510C3F" w:rsidRDefault="00510C3F" w:rsidP="00AB041D">
      <w:pPr>
        <w:jc w:val="center"/>
        <w:rPr>
          <w:b/>
        </w:rPr>
      </w:pPr>
      <w:r>
        <w:rPr>
          <w:b/>
        </w:rPr>
        <w:t>Позволь себе больше</w:t>
      </w:r>
      <w:r w:rsidRPr="00510C3F">
        <w:rPr>
          <w:b/>
        </w:rPr>
        <w:t>!</w:t>
      </w:r>
    </w:p>
    <w:p w14:paraId="73640F61" w14:textId="24003DC3" w:rsidR="00A75CE1" w:rsidRDefault="00A75CE1" w:rsidP="00510C3F">
      <w:pPr>
        <w:jc w:val="center"/>
        <w:rPr>
          <w:i/>
        </w:rPr>
      </w:pPr>
      <w:r w:rsidRPr="00A75CE1">
        <w:rPr>
          <w:i/>
        </w:rPr>
        <w:t>Блистай. Покоряй безупречными нарядами. Открывай новую себя.</w:t>
      </w:r>
    </w:p>
    <w:p w14:paraId="384E29B2" w14:textId="3396CD43" w:rsidR="00510C3F" w:rsidRDefault="00510C3F" w:rsidP="00510C3F">
      <w:pPr>
        <w:jc w:val="center"/>
        <w:rPr>
          <w:i/>
        </w:rPr>
      </w:pPr>
      <w:r>
        <w:rPr>
          <w:i/>
        </w:rPr>
        <w:t xml:space="preserve">Выбирай </w:t>
      </w:r>
      <w:r w:rsidR="008D19B3">
        <w:rPr>
          <w:i/>
        </w:rPr>
        <w:t>образ</w:t>
      </w:r>
      <w:r>
        <w:rPr>
          <w:i/>
        </w:rPr>
        <w:t xml:space="preserve"> мечты смелее!</w:t>
      </w:r>
    </w:p>
    <w:p w14:paraId="32BF3570" w14:textId="73657BD7" w:rsidR="00CA2BF2" w:rsidRPr="00E62C69" w:rsidRDefault="00510C3F" w:rsidP="00510C3F">
      <w:pPr>
        <w:rPr>
          <w:i/>
        </w:rPr>
      </w:pPr>
      <w:r>
        <w:rPr>
          <w:i/>
        </w:rPr>
        <w:t xml:space="preserve"> </w:t>
      </w:r>
      <w:r w:rsidRPr="00E62C69">
        <w:rPr>
          <w:i/>
        </w:rPr>
        <w:t xml:space="preserve"> </w:t>
      </w:r>
      <w:r w:rsidR="00CA2BF2" w:rsidRPr="00E62C69">
        <w:rPr>
          <w:i/>
        </w:rPr>
        <w:t>(сравнение реальной стоимости платья и аренды в день</w:t>
      </w:r>
      <w:r w:rsidR="00E62C69" w:rsidRPr="00E62C69">
        <w:rPr>
          <w:i/>
        </w:rPr>
        <w:t>, несколько нарядов</w:t>
      </w:r>
      <w:r w:rsidR="00CA2BF2" w:rsidRPr="00E62C69">
        <w:rPr>
          <w:i/>
        </w:rPr>
        <w:t>)</w:t>
      </w:r>
    </w:p>
    <w:p w14:paraId="6A5605A8" w14:textId="25B777C6" w:rsidR="00CA2BF2" w:rsidRDefault="007549B8" w:rsidP="007549B8">
      <w:pPr>
        <w:jc w:val="center"/>
      </w:pPr>
      <w:r>
        <w:t>Без</w:t>
      </w:r>
      <w:r w:rsidRPr="007549B8">
        <w:t xml:space="preserve"> </w:t>
      </w:r>
      <w:proofErr w:type="spellStart"/>
      <w:r>
        <w:rPr>
          <w:lang w:val="en-US"/>
        </w:rPr>
        <w:t>Unirenter</w:t>
      </w:r>
      <w:proofErr w:type="spellEnd"/>
      <w:r w:rsidRPr="007549B8">
        <w:t xml:space="preserve"> – 10</w:t>
      </w:r>
      <w:r>
        <w:rPr>
          <w:lang w:val="en-US"/>
        </w:rPr>
        <w:t> </w:t>
      </w:r>
      <w:r w:rsidRPr="007549B8">
        <w:t xml:space="preserve">000 </w:t>
      </w:r>
      <w:r>
        <w:t>рублей</w:t>
      </w:r>
      <w:r w:rsidRPr="007549B8">
        <w:t xml:space="preserve">                 </w:t>
      </w:r>
      <w:r>
        <w:t>С</w:t>
      </w:r>
      <w:r w:rsidRPr="007549B8">
        <w:t xml:space="preserve"> </w:t>
      </w:r>
      <w:proofErr w:type="spellStart"/>
      <w:r>
        <w:rPr>
          <w:lang w:val="en-US"/>
        </w:rPr>
        <w:t>Unirenter</w:t>
      </w:r>
      <w:proofErr w:type="spellEnd"/>
      <w:r w:rsidRPr="007549B8">
        <w:t xml:space="preserve"> – 1990 </w:t>
      </w:r>
      <w:r>
        <w:t>рублей</w:t>
      </w:r>
    </w:p>
    <w:p w14:paraId="0A7AB289" w14:textId="02E0E924" w:rsidR="007549B8" w:rsidRDefault="007549B8" w:rsidP="007549B8">
      <w:pPr>
        <w:jc w:val="center"/>
      </w:pPr>
      <w:r>
        <w:rPr>
          <w:noProof/>
        </w:rPr>
        <w:drawing>
          <wp:inline distT="0" distB="0" distL="0" distR="0" wp14:anchorId="37624E23" wp14:editId="3501A601">
            <wp:extent cx="2944495" cy="24384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4CC18" w14:textId="77777777" w:rsidR="007549B8" w:rsidRDefault="007549B8" w:rsidP="007549B8">
      <w:pPr>
        <w:jc w:val="center"/>
      </w:pPr>
    </w:p>
    <w:p w14:paraId="095CC4D3" w14:textId="0942A65C" w:rsidR="007549B8" w:rsidRDefault="007549B8" w:rsidP="007549B8">
      <w:pPr>
        <w:jc w:val="center"/>
      </w:pPr>
      <w:r>
        <w:t xml:space="preserve">Без </w:t>
      </w:r>
      <w:proofErr w:type="spellStart"/>
      <w:r>
        <w:rPr>
          <w:lang w:val="en-US"/>
        </w:rPr>
        <w:t>Unirenter</w:t>
      </w:r>
      <w:proofErr w:type="spellEnd"/>
      <w:r w:rsidRPr="007549B8">
        <w:t xml:space="preserve"> – 7000 </w:t>
      </w:r>
      <w:r>
        <w:t xml:space="preserve">рублей     С </w:t>
      </w:r>
      <w:proofErr w:type="spellStart"/>
      <w:r>
        <w:rPr>
          <w:lang w:val="en-US"/>
        </w:rPr>
        <w:t>Unirenter</w:t>
      </w:r>
      <w:proofErr w:type="spellEnd"/>
      <w:r w:rsidRPr="007549B8">
        <w:t xml:space="preserve"> – 1400 </w:t>
      </w:r>
      <w:r>
        <w:t>рублей</w:t>
      </w:r>
    </w:p>
    <w:p w14:paraId="5371EBE8" w14:textId="1F0DCFD2" w:rsidR="007549B8" w:rsidRDefault="007549B8" w:rsidP="007549B8">
      <w:pPr>
        <w:jc w:val="center"/>
      </w:pPr>
      <w:r w:rsidRPr="007549B8">
        <w:rPr>
          <w:noProof/>
        </w:rPr>
        <w:lastRenderedPageBreak/>
        <w:drawing>
          <wp:inline distT="0" distB="0" distL="0" distR="0" wp14:anchorId="1967048F" wp14:editId="1EA574F7">
            <wp:extent cx="3381375" cy="338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5F98E" w14:textId="48EB912E" w:rsidR="00CA2BF2" w:rsidRPr="009157BB" w:rsidRDefault="009157BB" w:rsidP="009157BB">
      <w:pPr>
        <w:jc w:val="center"/>
        <w:rPr>
          <w:b/>
        </w:rPr>
      </w:pPr>
      <w:r w:rsidRPr="009157BB">
        <w:rPr>
          <w:b/>
        </w:rPr>
        <w:t>[</w:t>
      </w:r>
      <w:r>
        <w:rPr>
          <w:b/>
        </w:rPr>
        <w:t>Открыть каталог</w:t>
      </w:r>
      <w:r w:rsidRPr="009157BB">
        <w:rPr>
          <w:b/>
        </w:rPr>
        <w:t>]</w:t>
      </w:r>
    </w:p>
    <w:p w14:paraId="1D8EF150" w14:textId="06F76154" w:rsidR="009157BB" w:rsidRPr="007549B8" w:rsidRDefault="009157BB" w:rsidP="00CA2BF2">
      <w:pPr>
        <w:rPr>
          <w:b/>
        </w:rPr>
      </w:pPr>
    </w:p>
    <w:p w14:paraId="14BF508F" w14:textId="33FD22DD" w:rsidR="00FF70E9" w:rsidRPr="00FF70E9" w:rsidRDefault="00FF70E9" w:rsidP="00AB041D">
      <w:pPr>
        <w:jc w:val="center"/>
        <w:rPr>
          <w:b/>
        </w:rPr>
      </w:pPr>
      <w:r w:rsidRPr="00FF70E9">
        <w:rPr>
          <w:b/>
        </w:rPr>
        <w:t>Как это работает?</w:t>
      </w:r>
    </w:p>
    <w:p w14:paraId="420CD1F6" w14:textId="44EF6E96" w:rsidR="00FF70E9" w:rsidRPr="004F1C42" w:rsidRDefault="00263A1E" w:rsidP="00FF70E9">
      <w:pPr>
        <w:jc w:val="center"/>
      </w:pPr>
      <w:r>
        <w:t xml:space="preserve">Полный шкаф, </w:t>
      </w:r>
      <w:r w:rsidR="001F3E76">
        <w:t>но</w:t>
      </w:r>
      <w:r>
        <w:t xml:space="preserve"> нечего надеть?</w:t>
      </w:r>
      <w:r w:rsidR="00FF70E9">
        <w:t xml:space="preserve"> </w:t>
      </w:r>
      <w:r w:rsidR="008D19B3">
        <w:t>До безупречного стиля всего 3 шага</w:t>
      </w:r>
      <w:r w:rsidR="00FF70E9" w:rsidRPr="004F1C42">
        <w:t>!</w:t>
      </w:r>
    </w:p>
    <w:p w14:paraId="0B8ACE25" w14:textId="5FBDDD8F" w:rsidR="00FF70E9" w:rsidRPr="00336B9F" w:rsidRDefault="00FF70E9" w:rsidP="00336B9F">
      <w:pPr>
        <w:pStyle w:val="a4"/>
        <w:numPr>
          <w:ilvl w:val="0"/>
          <w:numId w:val="1"/>
        </w:numPr>
        <w:jc w:val="center"/>
        <w:rPr>
          <w:b/>
        </w:rPr>
      </w:pPr>
      <w:r w:rsidRPr="00336B9F">
        <w:rPr>
          <w:b/>
        </w:rPr>
        <w:t>Выбери свой повод блистать</w:t>
      </w:r>
    </w:p>
    <w:p w14:paraId="3BA44B6F" w14:textId="1D7BF654" w:rsidR="00336B9F" w:rsidRPr="00336B9F" w:rsidRDefault="00336B9F" w:rsidP="00FF70E9">
      <w:pPr>
        <w:jc w:val="center"/>
        <w:rPr>
          <w:i/>
        </w:rPr>
      </w:pPr>
      <w:r w:rsidRPr="00336B9F">
        <w:rPr>
          <w:i/>
        </w:rPr>
        <w:t>(</w:t>
      </w:r>
      <w:proofErr w:type="spellStart"/>
      <w:proofErr w:type="gramStart"/>
      <w:r>
        <w:rPr>
          <w:i/>
        </w:rPr>
        <w:t>прим.</w:t>
      </w:r>
      <w:r w:rsidRPr="00336B9F">
        <w:rPr>
          <w:i/>
        </w:rPr>
        <w:t>переход</w:t>
      </w:r>
      <w:proofErr w:type="spellEnd"/>
      <w:proofErr w:type="gramEnd"/>
      <w:r w:rsidRPr="00336B9F">
        <w:rPr>
          <w:i/>
        </w:rPr>
        <w:t xml:space="preserve"> в тот или иной раздел каталога</w:t>
      </w:r>
      <w:r>
        <w:rPr>
          <w:i/>
        </w:rPr>
        <w:t>, рядом с надписью – фото какого-либо образа в тему</w:t>
      </w:r>
      <w:r w:rsidRPr="00336B9F">
        <w:rPr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7"/>
        <w:gridCol w:w="1520"/>
        <w:gridCol w:w="1138"/>
        <w:gridCol w:w="1299"/>
        <w:gridCol w:w="935"/>
        <w:gridCol w:w="1222"/>
        <w:gridCol w:w="1244"/>
      </w:tblGrid>
      <w:tr w:rsidR="00147094" w14:paraId="78B39830" w14:textId="5BC06636" w:rsidTr="00147094">
        <w:tc>
          <w:tcPr>
            <w:tcW w:w="1337" w:type="dxa"/>
          </w:tcPr>
          <w:p w14:paraId="48AB1BC0" w14:textId="77777777" w:rsidR="00147094" w:rsidRDefault="00147094" w:rsidP="00FF70E9">
            <w:pPr>
              <w:jc w:val="center"/>
            </w:pPr>
            <w:r>
              <w:t>Вечеринка</w:t>
            </w:r>
          </w:p>
          <w:p w14:paraId="0D9EEED5" w14:textId="6A2C8304" w:rsidR="00147094" w:rsidRDefault="00147094" w:rsidP="00FF70E9">
            <w:pPr>
              <w:jc w:val="center"/>
            </w:pPr>
          </w:p>
        </w:tc>
        <w:tc>
          <w:tcPr>
            <w:tcW w:w="1520" w:type="dxa"/>
          </w:tcPr>
          <w:p w14:paraId="253D07AB" w14:textId="40786D52" w:rsidR="00147094" w:rsidRDefault="00147094" w:rsidP="00FF70E9">
            <w:pPr>
              <w:jc w:val="center"/>
            </w:pPr>
            <w:r>
              <w:t>Официальное мероприятие</w:t>
            </w:r>
          </w:p>
        </w:tc>
        <w:tc>
          <w:tcPr>
            <w:tcW w:w="1138" w:type="dxa"/>
          </w:tcPr>
          <w:p w14:paraId="315BFDFE" w14:textId="4DC63F46" w:rsidR="00147094" w:rsidRDefault="00147094" w:rsidP="00FF70E9">
            <w:pPr>
              <w:jc w:val="center"/>
            </w:pPr>
            <w:r>
              <w:t>Свадьба</w:t>
            </w:r>
          </w:p>
        </w:tc>
        <w:tc>
          <w:tcPr>
            <w:tcW w:w="1299" w:type="dxa"/>
          </w:tcPr>
          <w:p w14:paraId="47F3065D" w14:textId="13A44E66" w:rsidR="00147094" w:rsidRDefault="00147094" w:rsidP="00FF70E9">
            <w:pPr>
              <w:jc w:val="center"/>
            </w:pPr>
            <w:r>
              <w:t>Фотосессия</w:t>
            </w:r>
          </w:p>
        </w:tc>
        <w:tc>
          <w:tcPr>
            <w:tcW w:w="935" w:type="dxa"/>
          </w:tcPr>
          <w:p w14:paraId="312BCF11" w14:textId="3933FB71" w:rsidR="00147094" w:rsidRDefault="00147094" w:rsidP="00FF70E9">
            <w:pPr>
              <w:jc w:val="center"/>
            </w:pPr>
            <w:r>
              <w:t>Работа</w:t>
            </w:r>
          </w:p>
        </w:tc>
        <w:tc>
          <w:tcPr>
            <w:tcW w:w="1222" w:type="dxa"/>
          </w:tcPr>
          <w:p w14:paraId="064B80A4" w14:textId="56D6345D" w:rsidR="00147094" w:rsidRDefault="00147094" w:rsidP="00336B9F">
            <w:r>
              <w:t xml:space="preserve">Просто так </w:t>
            </w:r>
          </w:p>
        </w:tc>
        <w:tc>
          <w:tcPr>
            <w:tcW w:w="1244" w:type="dxa"/>
          </w:tcPr>
          <w:p w14:paraId="7F1DFFC1" w14:textId="1793EB13" w:rsidR="00147094" w:rsidRDefault="00147094" w:rsidP="00336B9F">
            <w:r>
              <w:t>Выпускной</w:t>
            </w:r>
          </w:p>
        </w:tc>
      </w:tr>
    </w:tbl>
    <w:p w14:paraId="08A8549E" w14:textId="77777777" w:rsidR="00FF70E9" w:rsidRPr="00FF70E9" w:rsidRDefault="00FF70E9" w:rsidP="00FF70E9">
      <w:pPr>
        <w:jc w:val="center"/>
      </w:pPr>
    </w:p>
    <w:p w14:paraId="272E9A96" w14:textId="77777777" w:rsidR="00FF70E9" w:rsidRPr="00FF70E9" w:rsidRDefault="00FF70E9" w:rsidP="00FF70E9"/>
    <w:p w14:paraId="73721F52" w14:textId="20FB6066" w:rsidR="00A75CE1" w:rsidRDefault="00E62C69" w:rsidP="00336B9F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Арендуй</w:t>
      </w:r>
      <w:r w:rsidR="00336B9F">
        <w:rPr>
          <w:b/>
        </w:rPr>
        <w:t xml:space="preserve"> наряд</w:t>
      </w:r>
      <w:r w:rsidR="002D51AE">
        <w:rPr>
          <w:b/>
        </w:rPr>
        <w:t xml:space="preserve"> на удобных условиях</w:t>
      </w:r>
      <w:r w:rsidR="00336B9F">
        <w:rPr>
          <w:b/>
        </w:rPr>
        <w:t>!</w:t>
      </w:r>
    </w:p>
    <w:p w14:paraId="08AD3C18" w14:textId="07177B2E" w:rsidR="00510C3F" w:rsidRDefault="00510C3F" w:rsidP="00510C3F">
      <w:pPr>
        <w:pStyle w:val="a4"/>
        <w:rPr>
          <w:b/>
        </w:rPr>
      </w:pPr>
    </w:p>
    <w:p w14:paraId="2ADD441E" w14:textId="77777777" w:rsidR="00510C3F" w:rsidRDefault="00510C3F" w:rsidP="00510C3F">
      <w:pPr>
        <w:pStyle w:val="a4"/>
        <w:rPr>
          <w:b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851"/>
        <w:gridCol w:w="2824"/>
      </w:tblGrid>
      <w:tr w:rsidR="00B80909" w14:paraId="192DA4C9" w14:textId="77777777" w:rsidTr="00510C3F">
        <w:tc>
          <w:tcPr>
            <w:tcW w:w="3115" w:type="dxa"/>
          </w:tcPr>
          <w:p w14:paraId="0F10D086" w14:textId="77777777" w:rsidR="00510C3F" w:rsidRDefault="00BD2AE8" w:rsidP="00510C3F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Поштучно</w:t>
            </w:r>
          </w:p>
          <w:p w14:paraId="1C3CDFD5" w14:textId="77777777" w:rsidR="00BD2AE8" w:rsidRDefault="00BD2AE8" w:rsidP="00510C3F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 xml:space="preserve">От 390 рублей за 1 предмет </w:t>
            </w:r>
          </w:p>
          <w:p w14:paraId="1BCE6BFC" w14:textId="7692EB0B" w:rsidR="00BD2AE8" w:rsidRDefault="00BD2AE8" w:rsidP="00510C3F">
            <w:pPr>
              <w:pStyle w:val="a4"/>
              <w:ind w:left="0"/>
              <w:rPr>
                <w:b/>
              </w:rPr>
            </w:pPr>
          </w:p>
          <w:p w14:paraId="14534BBB" w14:textId="403A2068" w:rsidR="004F1C42" w:rsidRPr="004F1C42" w:rsidRDefault="004F1C42" w:rsidP="004F1C42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>
              <w:t>Минимальный срок аренды – 3 дня</w:t>
            </w:r>
          </w:p>
          <w:p w14:paraId="5E7F14E4" w14:textId="0564C945" w:rsidR="00BD2AE8" w:rsidRPr="008D0E04" w:rsidRDefault="00BD2AE8" w:rsidP="008D0E04">
            <w:pPr>
              <w:rPr>
                <w:b/>
              </w:rPr>
            </w:pPr>
          </w:p>
        </w:tc>
        <w:tc>
          <w:tcPr>
            <w:tcW w:w="3115" w:type="dxa"/>
          </w:tcPr>
          <w:p w14:paraId="293B78C6" w14:textId="35DFED78" w:rsidR="00510C3F" w:rsidRDefault="004F1C42" w:rsidP="00510C3F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 нарядов</w:t>
            </w:r>
            <w:r w:rsidR="00147094">
              <w:rPr>
                <w:b/>
              </w:rPr>
              <w:t xml:space="preserve"> </w:t>
            </w:r>
          </w:p>
          <w:p w14:paraId="56B84744" w14:textId="77777777" w:rsidR="004F1C42" w:rsidRDefault="004F1C42" w:rsidP="00510C3F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За 4990 рублей</w:t>
            </w:r>
          </w:p>
          <w:p w14:paraId="4C5156B8" w14:textId="10FA0AE7" w:rsidR="004F1C42" w:rsidRDefault="004F1C42" w:rsidP="00147094">
            <w:pPr>
              <w:pStyle w:val="a4"/>
              <w:ind w:left="0"/>
              <w:rPr>
                <w:b/>
              </w:rPr>
            </w:pPr>
          </w:p>
          <w:p w14:paraId="06B09A3C" w14:textId="5A14C464" w:rsidR="004F1C42" w:rsidRDefault="004F1C42" w:rsidP="00147094">
            <w:pPr>
              <w:pStyle w:val="a4"/>
              <w:numPr>
                <w:ilvl w:val="0"/>
                <w:numId w:val="5"/>
              </w:numPr>
            </w:pPr>
            <w:r>
              <w:t>Не более 2 вещей</w:t>
            </w:r>
            <w:r w:rsidR="00147094">
              <w:t xml:space="preserve"> «на руках»</w:t>
            </w:r>
            <w:r w:rsidR="00B80909">
              <w:t>;</w:t>
            </w:r>
          </w:p>
          <w:p w14:paraId="67B146E0" w14:textId="77777777" w:rsidR="00B80909" w:rsidRDefault="00B80909" w:rsidP="004F1C42">
            <w:pPr>
              <w:pStyle w:val="a4"/>
              <w:numPr>
                <w:ilvl w:val="0"/>
                <w:numId w:val="5"/>
              </w:numPr>
            </w:pPr>
            <w:r>
              <w:t>Подписка действует 30 дней</w:t>
            </w:r>
            <w:r w:rsidR="00147094">
              <w:t>.</w:t>
            </w:r>
            <w:r w:rsidR="00DC7FE5">
              <w:t xml:space="preserve"> (?)</w:t>
            </w:r>
          </w:p>
          <w:p w14:paraId="63810094" w14:textId="332DB139" w:rsidR="00DC7FE5" w:rsidRPr="004F1C42" w:rsidRDefault="00DC7FE5" w:rsidP="00DC7FE5">
            <w:r>
              <w:t>(под вопросом</w:t>
            </w:r>
            <w:proofErr w:type="gramStart"/>
            <w:r>
              <w:t>: За</w:t>
            </w:r>
            <w:proofErr w:type="gramEnd"/>
            <w:r>
              <w:t xml:space="preserve"> месяц ты можешь взять не более 8 вещей. Однако, единовременно у тебя может находиться не более 2 предметов. Допустим, по </w:t>
            </w:r>
            <w:r>
              <w:lastRenderedPageBreak/>
              <w:t>2 наряда в неделю, или по 1 – раз в 3-4 дня).</w:t>
            </w:r>
          </w:p>
        </w:tc>
        <w:tc>
          <w:tcPr>
            <w:tcW w:w="3115" w:type="dxa"/>
          </w:tcPr>
          <w:p w14:paraId="11D162F2" w14:textId="77777777" w:rsidR="00510C3F" w:rsidRDefault="004F1C42" w:rsidP="00510C3F">
            <w:pPr>
              <w:pStyle w:val="a4"/>
              <w:ind w:left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Безлимит</w:t>
            </w:r>
            <w:proofErr w:type="spellEnd"/>
          </w:p>
          <w:p w14:paraId="67789D0B" w14:textId="61F4312E" w:rsidR="004F1C42" w:rsidRDefault="004F1C42" w:rsidP="00510C3F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За 9990 рублей</w:t>
            </w:r>
          </w:p>
          <w:p w14:paraId="700FA6E5" w14:textId="2382A2B1" w:rsidR="004F1C42" w:rsidRDefault="004F1C42" w:rsidP="004F1C42"/>
          <w:p w14:paraId="539DFE9B" w14:textId="77777777" w:rsidR="00147094" w:rsidRDefault="00147094" w:rsidP="00147094">
            <w:pPr>
              <w:pStyle w:val="a4"/>
              <w:numPr>
                <w:ilvl w:val="0"/>
                <w:numId w:val="6"/>
              </w:numPr>
            </w:pPr>
            <w:r>
              <w:t xml:space="preserve">1 наряд на 1 день – меняйся </w:t>
            </w:r>
            <w:r w:rsidR="00DC7FE5">
              <w:t>столько, сколько хочешь! (?)</w:t>
            </w:r>
          </w:p>
          <w:p w14:paraId="65A831BF" w14:textId="3951FC57" w:rsidR="00DC7FE5" w:rsidRPr="004F1C42" w:rsidRDefault="00DC7FE5" w:rsidP="00DC7FE5">
            <w:pPr>
              <w:ind w:left="360"/>
            </w:pPr>
            <w:r>
              <w:t>(Под вопросом</w:t>
            </w:r>
            <w:proofErr w:type="gramStart"/>
            <w:r w:rsidR="00F67652">
              <w:t xml:space="preserve">: </w:t>
            </w:r>
            <w:r>
              <w:t>Как</w:t>
            </w:r>
            <w:proofErr w:type="gramEnd"/>
            <w:r>
              <w:t xml:space="preserve"> это работает? К примеру, ты можешь взять не более 4 вещей за один заказ, сдав их через 4 дня, либо брать каждый день по одной, </w:t>
            </w:r>
            <w:r>
              <w:lastRenderedPageBreak/>
              <w:t xml:space="preserve">меняя их. Главное помнить – арендовать можно из расчета: 1 вещь=1 день). </w:t>
            </w:r>
          </w:p>
        </w:tc>
      </w:tr>
    </w:tbl>
    <w:p w14:paraId="5624B5FD" w14:textId="59668B0B" w:rsidR="00510C3F" w:rsidRDefault="00510C3F" w:rsidP="00510C3F">
      <w:pPr>
        <w:pStyle w:val="a4"/>
        <w:rPr>
          <w:b/>
        </w:rPr>
      </w:pPr>
    </w:p>
    <w:p w14:paraId="4DF1008F" w14:textId="749CA774" w:rsidR="00510C3F" w:rsidRDefault="00DC7FE5" w:rsidP="00DC7FE5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Забери в </w:t>
      </w:r>
      <w:proofErr w:type="spellStart"/>
      <w:r>
        <w:rPr>
          <w:b/>
          <w:lang w:val="en-US"/>
        </w:rPr>
        <w:t>ShowRoom</w:t>
      </w:r>
      <w:proofErr w:type="spellEnd"/>
      <w:r w:rsidRPr="00DC7FE5">
        <w:rPr>
          <w:b/>
        </w:rPr>
        <w:t xml:space="preserve"> </w:t>
      </w:r>
      <w:r>
        <w:rPr>
          <w:b/>
        </w:rPr>
        <w:t>или закажи доставку на дом!</w:t>
      </w:r>
    </w:p>
    <w:p w14:paraId="4164B94A" w14:textId="77777777" w:rsidR="00DC7FE5" w:rsidRDefault="00DC7FE5" w:rsidP="00510C3F">
      <w:pPr>
        <w:pStyle w:val="a4"/>
        <w:rPr>
          <w:b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2825"/>
        <w:gridCol w:w="2857"/>
      </w:tblGrid>
      <w:tr w:rsidR="00694C16" w14:paraId="014036FA" w14:textId="77777777" w:rsidTr="00336B9F">
        <w:tc>
          <w:tcPr>
            <w:tcW w:w="3115" w:type="dxa"/>
          </w:tcPr>
          <w:p w14:paraId="3789EA8C" w14:textId="2CA7FC39" w:rsidR="00336B9F" w:rsidRPr="00694C16" w:rsidRDefault="00CA2BF2" w:rsidP="00336B9F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*</w:t>
            </w:r>
            <w:r w:rsidR="00694C16" w:rsidRPr="00694C16">
              <w:rPr>
                <w:b/>
              </w:rPr>
              <w:t>2 варианта д</w:t>
            </w:r>
            <w:r w:rsidR="00336B9F" w:rsidRPr="00694C16">
              <w:rPr>
                <w:b/>
              </w:rPr>
              <w:t>оставк</w:t>
            </w:r>
            <w:r w:rsidR="00694C16" w:rsidRPr="00694C16">
              <w:rPr>
                <w:b/>
              </w:rPr>
              <w:t xml:space="preserve">и: </w:t>
            </w:r>
          </w:p>
          <w:p w14:paraId="0D5A38DB" w14:textId="22953FEA" w:rsidR="00694C16" w:rsidRDefault="00694C16" w:rsidP="00694C16">
            <w:pPr>
              <w:pStyle w:val="a4"/>
              <w:numPr>
                <w:ilvl w:val="0"/>
                <w:numId w:val="2"/>
              </w:numPr>
            </w:pPr>
            <w:r>
              <w:t>«Экспресс» - от 2 часов;</w:t>
            </w:r>
          </w:p>
          <w:p w14:paraId="2BFBA268" w14:textId="79A3A582" w:rsidR="00694C16" w:rsidRDefault="00694C16" w:rsidP="00694C16">
            <w:pPr>
              <w:pStyle w:val="a4"/>
              <w:numPr>
                <w:ilvl w:val="0"/>
                <w:numId w:val="2"/>
              </w:numPr>
            </w:pPr>
            <w:r>
              <w:t>«Стандарт» - от 1 дня.</w:t>
            </w:r>
          </w:p>
        </w:tc>
        <w:tc>
          <w:tcPr>
            <w:tcW w:w="3115" w:type="dxa"/>
          </w:tcPr>
          <w:p w14:paraId="4F239B49" w14:textId="40F44913" w:rsidR="00336B9F" w:rsidRPr="00DC7FE5" w:rsidRDefault="00694C16" w:rsidP="00336B9F">
            <w:pPr>
              <w:pStyle w:val="a4"/>
              <w:ind w:left="0"/>
              <w:rPr>
                <w:b/>
              </w:rPr>
            </w:pPr>
            <w:r w:rsidRPr="00694C16">
              <w:rPr>
                <w:b/>
              </w:rPr>
              <w:t>Примерка бесплатно</w:t>
            </w:r>
            <w:r w:rsidR="00DC7FE5">
              <w:rPr>
                <w:b/>
              </w:rPr>
              <w:t xml:space="preserve"> при доставке или в </w:t>
            </w:r>
            <w:proofErr w:type="spellStart"/>
            <w:r w:rsidR="00DC7FE5">
              <w:rPr>
                <w:b/>
                <w:lang w:val="en-US"/>
              </w:rPr>
              <w:t>ShowRoom</w:t>
            </w:r>
            <w:proofErr w:type="spellEnd"/>
          </w:p>
          <w:p w14:paraId="6D8D951C" w14:textId="575D5451" w:rsidR="00694C16" w:rsidRDefault="00694C16" w:rsidP="00336B9F">
            <w:pPr>
              <w:pStyle w:val="a4"/>
              <w:ind w:left="0"/>
            </w:pPr>
            <w:r>
              <w:t>Выбери свою вещь как в обычном магазине!</w:t>
            </w:r>
          </w:p>
          <w:p w14:paraId="3278992B" w14:textId="072EF525" w:rsidR="00694C16" w:rsidRDefault="00694C16" w:rsidP="00336B9F">
            <w:pPr>
              <w:pStyle w:val="a4"/>
              <w:ind w:left="0"/>
            </w:pPr>
            <w:r>
              <w:t xml:space="preserve">Можешь </w:t>
            </w:r>
            <w:r w:rsidR="00DC7FE5">
              <w:t xml:space="preserve">померить </w:t>
            </w:r>
            <w:r>
              <w:t>несколько вариантов, а взять 1 лучший!</w:t>
            </w:r>
          </w:p>
          <w:p w14:paraId="6F922D72" w14:textId="69FB6CE6" w:rsidR="00694C16" w:rsidRDefault="00694C16" w:rsidP="00336B9F">
            <w:pPr>
              <w:pStyle w:val="a4"/>
              <w:ind w:left="0"/>
            </w:pPr>
          </w:p>
        </w:tc>
        <w:tc>
          <w:tcPr>
            <w:tcW w:w="3115" w:type="dxa"/>
          </w:tcPr>
          <w:p w14:paraId="6FFB0149" w14:textId="77777777" w:rsidR="00336B9F" w:rsidRPr="00CA2BF2" w:rsidRDefault="00CA2BF2" w:rsidP="00336B9F">
            <w:pPr>
              <w:pStyle w:val="a4"/>
              <w:ind w:left="0"/>
              <w:rPr>
                <w:b/>
              </w:rPr>
            </w:pPr>
            <w:r w:rsidRPr="00CA2BF2">
              <w:rPr>
                <w:b/>
              </w:rPr>
              <w:t>Понравился наряд? Выкупи его!</w:t>
            </w:r>
          </w:p>
          <w:p w14:paraId="55E65B0F" w14:textId="15F1CE82" w:rsidR="00CA2BF2" w:rsidRDefault="00CA2BF2" w:rsidP="00336B9F">
            <w:pPr>
              <w:pStyle w:val="a4"/>
              <w:ind w:left="0"/>
            </w:pPr>
            <w:r>
              <w:t>Мы знаем, что со «своей» вещью не хочется расставаться, поэтому даем возможность не только арендовать, но и купить.</w:t>
            </w:r>
          </w:p>
        </w:tc>
      </w:tr>
    </w:tbl>
    <w:p w14:paraId="54EA8041" w14:textId="79C37DEB" w:rsidR="00336B9F" w:rsidRPr="00336B9F" w:rsidRDefault="00336B9F" w:rsidP="00336B9F">
      <w:pPr>
        <w:pStyle w:val="a4"/>
      </w:pPr>
    </w:p>
    <w:p w14:paraId="559E907D" w14:textId="2C868267" w:rsidR="00336B9F" w:rsidRPr="00336B9F" w:rsidRDefault="00336B9F" w:rsidP="00336B9F">
      <w:pPr>
        <w:pStyle w:val="a4"/>
        <w:rPr>
          <w:b/>
        </w:rPr>
      </w:pPr>
    </w:p>
    <w:p w14:paraId="34118D0F" w14:textId="4CA7518C" w:rsidR="00A75CE1" w:rsidRPr="007549B8" w:rsidRDefault="00DC7FE5" w:rsidP="00336B9F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Поносив вещь,</w:t>
      </w:r>
      <w:r w:rsidR="00336B9F" w:rsidRPr="00336B9F">
        <w:rPr>
          <w:b/>
        </w:rPr>
        <w:t xml:space="preserve"> получи </w:t>
      </w:r>
      <w:r w:rsidR="00336B9F" w:rsidRPr="00336B9F">
        <w:rPr>
          <w:b/>
          <w:lang w:val="en-US"/>
        </w:rPr>
        <w:t>cashback</w:t>
      </w:r>
      <w:r w:rsidR="007549B8">
        <w:rPr>
          <w:b/>
        </w:rPr>
        <w:t xml:space="preserve"> до 50%</w:t>
      </w:r>
    </w:p>
    <w:p w14:paraId="176F5741" w14:textId="77777777" w:rsidR="007549B8" w:rsidRDefault="007549B8" w:rsidP="007549B8">
      <w:pPr>
        <w:pStyle w:val="a4"/>
      </w:pPr>
    </w:p>
    <w:p w14:paraId="4FD447B6" w14:textId="7546D220" w:rsidR="007549B8" w:rsidRDefault="008D0E04" w:rsidP="007549B8">
      <w:pPr>
        <w:pStyle w:val="a4"/>
      </w:pPr>
      <w:r>
        <w:t>Скидка на первый заказ – 20%. А еще мы в</w:t>
      </w:r>
      <w:r w:rsidR="007549B8">
        <w:t xml:space="preserve">ернем до </w:t>
      </w:r>
      <w:r>
        <w:t>3</w:t>
      </w:r>
      <w:r w:rsidR="007549B8">
        <w:t>0%</w:t>
      </w:r>
      <w:r>
        <w:t xml:space="preserve"> арендной платы на ваш личный счет в </w:t>
      </w:r>
      <w:proofErr w:type="spellStart"/>
      <w:r>
        <w:rPr>
          <w:lang w:val="en-US"/>
        </w:rPr>
        <w:t>Unirenter</w:t>
      </w:r>
      <w:proofErr w:type="spellEnd"/>
      <w:r w:rsidR="007549B8">
        <w:t xml:space="preserve">. </w:t>
      </w:r>
      <w:r w:rsidR="008D19B3">
        <w:t>С этого счета</w:t>
      </w:r>
      <w:r w:rsidR="007549B8">
        <w:t xml:space="preserve"> можно</w:t>
      </w:r>
      <w:r w:rsidR="008D19B3">
        <w:t xml:space="preserve"> оплачивать</w:t>
      </w:r>
      <w:r w:rsidR="007549B8">
        <w:t xml:space="preserve"> до 100% будущих </w:t>
      </w:r>
      <w:r w:rsidR="000C6E84">
        <w:t>заказов</w:t>
      </w:r>
      <w:r w:rsidR="007549B8">
        <w:t xml:space="preserve">, а это значит, что в дальнейшем ты сможешь одеваться совершенно бесплатно! </w:t>
      </w:r>
    </w:p>
    <w:p w14:paraId="34976A47" w14:textId="77777777" w:rsidR="007549B8" w:rsidRPr="007549B8" w:rsidRDefault="007549B8" w:rsidP="007549B8">
      <w:pPr>
        <w:pStyle w:val="a4"/>
      </w:pPr>
    </w:p>
    <w:p w14:paraId="0892FC5B" w14:textId="25731336" w:rsidR="00336B9F" w:rsidRDefault="00336B9F" w:rsidP="00336B9F">
      <w:pPr>
        <w:pStyle w:val="a4"/>
        <w:rPr>
          <w:b/>
        </w:rPr>
      </w:pPr>
    </w:p>
    <w:p w14:paraId="4AB4B3BE" w14:textId="469BB567" w:rsidR="007549B8" w:rsidRPr="00336B9F" w:rsidRDefault="007549B8" w:rsidP="007549B8">
      <w:pPr>
        <w:pStyle w:val="a4"/>
        <w:jc w:val="center"/>
        <w:rPr>
          <w:b/>
        </w:rPr>
      </w:pPr>
      <w:r>
        <w:rPr>
          <w:b/>
        </w:rPr>
        <w:t>Готова примерить тысячи новых образов?</w:t>
      </w:r>
    </w:p>
    <w:p w14:paraId="266B972A" w14:textId="5E8B0D2E" w:rsidR="00336B9F" w:rsidRDefault="00336B9F" w:rsidP="007549B8">
      <w:pPr>
        <w:pStyle w:val="a4"/>
        <w:jc w:val="center"/>
        <w:rPr>
          <w:b/>
        </w:rPr>
      </w:pPr>
    </w:p>
    <w:p w14:paraId="17857E12" w14:textId="7F99C94A" w:rsidR="007549B8" w:rsidRDefault="007549B8" w:rsidP="007549B8">
      <w:pPr>
        <w:pStyle w:val="a4"/>
        <w:jc w:val="center"/>
      </w:pPr>
      <w:r w:rsidRPr="007549B8">
        <w:t xml:space="preserve">Начни </w:t>
      </w:r>
      <w:r>
        <w:t xml:space="preserve">сейчас </w:t>
      </w:r>
      <w:r w:rsidRPr="007549B8">
        <w:t xml:space="preserve">с </w:t>
      </w:r>
      <w:r>
        <w:t xml:space="preserve">волшебным </w:t>
      </w:r>
      <w:proofErr w:type="spellStart"/>
      <w:r>
        <w:t>промокодом</w:t>
      </w:r>
      <w:proofErr w:type="spellEnd"/>
      <w:r w:rsidR="00E62C69">
        <w:t xml:space="preserve"> </w:t>
      </w:r>
      <w:bookmarkStart w:id="0" w:name="_GoBack"/>
      <w:bookmarkEnd w:id="0"/>
    </w:p>
    <w:p w14:paraId="73B8B01F" w14:textId="50FAF7D1" w:rsidR="007549B8" w:rsidRDefault="00E62C69" w:rsidP="007549B8">
      <w:pPr>
        <w:pStyle w:val="a4"/>
        <w:jc w:val="center"/>
      </w:pPr>
      <w:r>
        <w:t>(</w:t>
      </w:r>
      <w:proofErr w:type="spellStart"/>
      <w:r>
        <w:t>промокод</w:t>
      </w:r>
      <w:proofErr w:type="spellEnd"/>
      <w:r>
        <w:t>)</w:t>
      </w:r>
    </w:p>
    <w:p w14:paraId="4701F3BA" w14:textId="49CC1C3C" w:rsidR="00E62C69" w:rsidRDefault="00E62C69" w:rsidP="007549B8">
      <w:pPr>
        <w:pStyle w:val="a4"/>
        <w:jc w:val="center"/>
      </w:pPr>
    </w:p>
    <w:p w14:paraId="3664097B" w14:textId="250F1AF8" w:rsidR="00E62C69" w:rsidRDefault="00E62C69" w:rsidP="007549B8">
      <w:pPr>
        <w:pStyle w:val="a4"/>
        <w:jc w:val="center"/>
      </w:pPr>
      <w:r>
        <w:t>-</w:t>
      </w:r>
      <w:r w:rsidR="008D0E04">
        <w:t>2</w:t>
      </w:r>
      <w:r>
        <w:t>0% на первый заказ</w:t>
      </w:r>
    </w:p>
    <w:p w14:paraId="131E9339" w14:textId="1702A39D" w:rsidR="002D48B5" w:rsidRDefault="002D48B5" w:rsidP="007549B8">
      <w:pPr>
        <w:pStyle w:val="a4"/>
        <w:jc w:val="center"/>
      </w:pPr>
    </w:p>
    <w:p w14:paraId="5B4B7076" w14:textId="6C8AD887" w:rsidR="002D48B5" w:rsidRPr="004B75E9" w:rsidRDefault="002D48B5" w:rsidP="007549B8">
      <w:pPr>
        <w:pStyle w:val="a4"/>
        <w:jc w:val="center"/>
      </w:pPr>
      <w:r w:rsidRPr="004B75E9">
        <w:t>[</w:t>
      </w:r>
      <w:r w:rsidR="004B75E9">
        <w:t>Смотреть каталог</w:t>
      </w:r>
      <w:r w:rsidRPr="004B75E9">
        <w:t>]</w:t>
      </w:r>
    </w:p>
    <w:p w14:paraId="69B4763F" w14:textId="4B292DD2" w:rsidR="00E62C69" w:rsidRDefault="00E62C69" w:rsidP="007549B8">
      <w:pPr>
        <w:pStyle w:val="a4"/>
        <w:jc w:val="center"/>
      </w:pPr>
    </w:p>
    <w:p w14:paraId="05CFB074" w14:textId="0401B203" w:rsidR="00E62C69" w:rsidRDefault="00E62C69" w:rsidP="00E62C69">
      <w:pPr>
        <w:pStyle w:val="a4"/>
        <w:jc w:val="center"/>
      </w:pPr>
      <w:r>
        <w:t>Открой</w:t>
      </w:r>
      <w:r w:rsidRPr="004B75E9">
        <w:t xml:space="preserve"> </w:t>
      </w:r>
      <w:proofErr w:type="spellStart"/>
      <w:r>
        <w:rPr>
          <w:lang w:val="en-US"/>
        </w:rPr>
        <w:t>Unirenter</w:t>
      </w:r>
      <w:proofErr w:type="spellEnd"/>
      <w:r>
        <w:t>, откройся переменам!</w:t>
      </w:r>
    </w:p>
    <w:p w14:paraId="5016C6E6" w14:textId="026AF06D" w:rsidR="00E62C69" w:rsidRDefault="00E62C69" w:rsidP="00E62C69">
      <w:pPr>
        <w:pStyle w:val="a4"/>
        <w:jc w:val="center"/>
      </w:pPr>
    </w:p>
    <w:p w14:paraId="5B963CE5" w14:textId="77777777" w:rsidR="002D48B5" w:rsidRPr="00E62C69" w:rsidRDefault="002D48B5" w:rsidP="00E62C69">
      <w:pPr>
        <w:pStyle w:val="a4"/>
        <w:jc w:val="center"/>
      </w:pPr>
    </w:p>
    <w:p w14:paraId="0382FFDA" w14:textId="77777777" w:rsidR="00E62C69" w:rsidRPr="004B75E9" w:rsidRDefault="00E62C69" w:rsidP="00E62C69">
      <w:pPr>
        <w:pStyle w:val="a4"/>
        <w:jc w:val="center"/>
      </w:pPr>
    </w:p>
    <w:sectPr w:rsidR="00E62C69" w:rsidRPr="004B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E18"/>
    <w:multiLevelType w:val="hybridMultilevel"/>
    <w:tmpl w:val="0112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46CD2"/>
    <w:multiLevelType w:val="hybridMultilevel"/>
    <w:tmpl w:val="61A6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7DE5"/>
    <w:multiLevelType w:val="hybridMultilevel"/>
    <w:tmpl w:val="0540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00C81"/>
    <w:multiLevelType w:val="hybridMultilevel"/>
    <w:tmpl w:val="E8FA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C3539"/>
    <w:multiLevelType w:val="hybridMultilevel"/>
    <w:tmpl w:val="0116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03B57"/>
    <w:multiLevelType w:val="hybridMultilevel"/>
    <w:tmpl w:val="675A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DA"/>
    <w:rsid w:val="000C6E84"/>
    <w:rsid w:val="00147094"/>
    <w:rsid w:val="001F3E76"/>
    <w:rsid w:val="00263A1E"/>
    <w:rsid w:val="002D48B5"/>
    <w:rsid w:val="002D51AE"/>
    <w:rsid w:val="00336B9F"/>
    <w:rsid w:val="00454F07"/>
    <w:rsid w:val="004B75E9"/>
    <w:rsid w:val="004F1C42"/>
    <w:rsid w:val="00510C3F"/>
    <w:rsid w:val="00597CDB"/>
    <w:rsid w:val="00641EAD"/>
    <w:rsid w:val="0068641E"/>
    <w:rsid w:val="00694C16"/>
    <w:rsid w:val="007549B8"/>
    <w:rsid w:val="008D0E04"/>
    <w:rsid w:val="008D19B3"/>
    <w:rsid w:val="009157BB"/>
    <w:rsid w:val="009316C9"/>
    <w:rsid w:val="009903DA"/>
    <w:rsid w:val="00A75CE1"/>
    <w:rsid w:val="00AB041D"/>
    <w:rsid w:val="00B429E9"/>
    <w:rsid w:val="00B80909"/>
    <w:rsid w:val="00BD2AE8"/>
    <w:rsid w:val="00CA2BF2"/>
    <w:rsid w:val="00CE68F4"/>
    <w:rsid w:val="00DC7FE5"/>
    <w:rsid w:val="00E62C69"/>
    <w:rsid w:val="00F67652"/>
    <w:rsid w:val="00FC5CB0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18D3"/>
  <w15:chartTrackingRefBased/>
  <w15:docId w15:val="{740426F5-ED98-4F8D-AE31-CF0AC26C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2018-05-22T08:48:00Z</dcterms:created>
  <dcterms:modified xsi:type="dcterms:W3CDTF">2018-05-23T07:08:00Z</dcterms:modified>
</cp:coreProperties>
</file>