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5A" w:rsidRPr="007C775A" w:rsidRDefault="007C775A" w:rsidP="007C775A">
      <w:r>
        <w:t>Анонс материала с блога</w:t>
      </w:r>
      <w:r w:rsidRPr="007C775A">
        <w:t xml:space="preserve"> </w:t>
      </w:r>
      <w:hyperlink r:id="rId5" w:history="1">
        <w:r w:rsidRPr="00547D01">
          <w:rPr>
            <w:rStyle w:val="a5"/>
            <w:lang w:val="en-US"/>
          </w:rPr>
          <w:t>www</w:t>
        </w:r>
        <w:r w:rsidRPr="00547D01">
          <w:rPr>
            <w:rStyle w:val="a5"/>
          </w:rPr>
          <w:t>.</w:t>
        </w:r>
        <w:proofErr w:type="spellStart"/>
        <w:r w:rsidRPr="00547D01">
          <w:rPr>
            <w:rStyle w:val="a5"/>
            <w:lang w:val="en-US"/>
          </w:rPr>
          <w:t>ulia</w:t>
        </w:r>
        <w:proofErr w:type="spellEnd"/>
        <w:r w:rsidRPr="00547D01">
          <w:rPr>
            <w:rStyle w:val="a5"/>
          </w:rPr>
          <w:t>-</w:t>
        </w:r>
        <w:proofErr w:type="spellStart"/>
        <w:r w:rsidRPr="00547D01">
          <w:rPr>
            <w:rStyle w:val="a5"/>
            <w:lang w:val="en-US"/>
          </w:rPr>
          <w:t>volkodav</w:t>
        </w:r>
        <w:proofErr w:type="spellEnd"/>
        <w:r w:rsidRPr="007C775A">
          <w:rPr>
            <w:rStyle w:val="a5"/>
          </w:rPr>
          <w:t>.</w:t>
        </w:r>
        <w:proofErr w:type="spellStart"/>
        <w:r w:rsidRPr="00547D01">
          <w:rPr>
            <w:rStyle w:val="a5"/>
            <w:lang w:val="en-US"/>
          </w:rPr>
          <w:t>ru</w:t>
        </w:r>
        <w:proofErr w:type="spellEnd"/>
      </w:hyperlink>
    </w:p>
    <w:p w:rsidR="004D1DB3" w:rsidRPr="00E54C23" w:rsidRDefault="004D1DB3" w:rsidP="00E54C23">
      <w:pPr>
        <w:pStyle w:val="1"/>
      </w:pPr>
      <w:r>
        <w:t>П</w:t>
      </w:r>
      <w:r w:rsidR="00E54C23">
        <w:t>о одёжке встречают</w:t>
      </w:r>
      <w:r w:rsidR="00274153" w:rsidRPr="000D40A8">
        <w:t xml:space="preserve"> –</w:t>
      </w:r>
      <w:r w:rsidR="00274153">
        <w:t xml:space="preserve"> это о портфолио. </w:t>
      </w:r>
      <w:r w:rsidR="00E54C23">
        <w:t>В</w:t>
      </w:r>
      <w:r w:rsidR="00687091">
        <w:t xml:space="preserve">идео </w:t>
      </w:r>
      <w:r w:rsidR="00687091" w:rsidRPr="00687091">
        <w:t>&lt;&lt;</w:t>
      </w:r>
      <w:r w:rsidR="00687091" w:rsidRPr="005A6CAE">
        <w:t xml:space="preserve">5 </w:t>
      </w:r>
      <w:r w:rsidR="00687091">
        <w:t>Вопросов</w:t>
      </w:r>
      <w:proofErr w:type="gramStart"/>
      <w:r w:rsidR="00687091">
        <w:t xml:space="preserve"> О</w:t>
      </w:r>
      <w:proofErr w:type="gramEnd"/>
      <w:r w:rsidR="00687091">
        <w:t xml:space="preserve"> Портфолио К</w:t>
      </w:r>
      <w:r w:rsidR="00687091" w:rsidRPr="005A6CAE">
        <w:t>опирайтера</w:t>
      </w:r>
      <w:r w:rsidR="00687091" w:rsidRPr="00687091">
        <w:t>&gt;&gt;</w:t>
      </w:r>
    </w:p>
    <w:p w:rsidR="00E54C23" w:rsidRPr="00E54C23" w:rsidRDefault="00E54C23" w:rsidP="00E54C23"/>
    <w:p w:rsidR="007F4C48" w:rsidRPr="004D1DB3" w:rsidRDefault="009F0A02" w:rsidP="004D1DB3">
      <w:r w:rsidRPr="004D1DB3">
        <w:t>Здравствуйте, уважаемые подписчики!</w:t>
      </w:r>
      <w:r w:rsidR="00A749AC">
        <w:t xml:space="preserve"> </w:t>
      </w:r>
      <w:r w:rsidR="004D1DB3">
        <w:t xml:space="preserve"> </w:t>
      </w:r>
    </w:p>
    <w:p w:rsidR="00AA414F" w:rsidRDefault="009F0A02">
      <w:r>
        <w:t>Когда мне приходится быть на другой сто</w:t>
      </w:r>
      <w:r w:rsidR="00EF5358">
        <w:t xml:space="preserve">роне баррикад </w:t>
      </w:r>
      <w:proofErr w:type="spellStart"/>
      <w:r w:rsidR="00EF5358">
        <w:t>фриланса</w:t>
      </w:r>
      <w:proofErr w:type="spellEnd"/>
      <w:r w:rsidR="00EF5358" w:rsidRPr="00EF5358">
        <w:t xml:space="preserve">: </w:t>
      </w:r>
      <w:r>
        <w:t>выступать заказчиком на биржах, то приходится сталкиваться с проблемой выбора исполнителя. И это, доложу я вам, непростое дело. Хотя, исполнителям это трудно представить.</w:t>
      </w:r>
    </w:p>
    <w:p w:rsidR="00EF5358" w:rsidRDefault="005A6CAE">
      <w:r>
        <w:t>Ч</w:t>
      </w:r>
      <w:r w:rsidR="00EF5358">
        <w:t>асто претенденты на выполнение заказа отвечают</w:t>
      </w:r>
      <w:r w:rsidR="00EF5358" w:rsidRPr="00EF5358">
        <w:t xml:space="preserve"> </w:t>
      </w:r>
      <w:r w:rsidR="00EF5358">
        <w:t>на заявки и не представляют</w:t>
      </w:r>
      <w:r w:rsidR="007C6BCA">
        <w:t xml:space="preserve"> ни</w:t>
      </w:r>
      <w:r w:rsidR="00EF5358">
        <w:t>какой информации о том, что знают и умеют</w:t>
      </w:r>
      <w:r w:rsidR="007C6BCA">
        <w:t>.</w:t>
      </w:r>
      <w:r w:rsidR="00EF5358">
        <w:t xml:space="preserve"> Это происходит потому, что у исполнителя нет </w:t>
      </w:r>
      <w:r w:rsidR="000D40A8">
        <w:rPr>
          <w:b/>
          <w:i/>
          <w:sz w:val="24"/>
        </w:rPr>
        <w:t xml:space="preserve">портфолио, </w:t>
      </w:r>
      <w:r w:rsidR="007C6BCA">
        <w:t>или оно есть, но сделано неправильно и только мешает получить заказ.</w:t>
      </w:r>
      <w:r w:rsidR="00EF5358">
        <w:t xml:space="preserve"> Без портфолио победить в тендере на заказ нереально!</w:t>
      </w:r>
    </w:p>
    <w:p w:rsidR="00EF5358" w:rsidRPr="00EF5358" w:rsidRDefault="00EF5358">
      <w:pPr>
        <w:rPr>
          <w:b/>
          <w:i/>
        </w:rPr>
      </w:pPr>
      <w:r w:rsidRPr="00EF5358">
        <w:rPr>
          <w:b/>
          <w:i/>
        </w:rPr>
        <w:t>Смотреть видео на блоге.</w:t>
      </w:r>
    </w:p>
    <w:p w:rsidR="00AA414F" w:rsidRDefault="007C6BCA">
      <w:r>
        <w:t xml:space="preserve"> Мне часто приходится сталкиваться с несерьёзным отношением</w:t>
      </w:r>
      <w:r w:rsidR="005A6CAE">
        <w:t xml:space="preserve"> к портфолио.</w:t>
      </w:r>
      <w:r w:rsidR="00EF5358">
        <w:t xml:space="preserve"> Иногда</w:t>
      </w:r>
      <w:r>
        <w:t>, в заявке</w:t>
      </w:r>
      <w:r w:rsidR="00EF5358">
        <w:t xml:space="preserve"> на выполнение заказа исполнитель пишет</w:t>
      </w:r>
      <w:r>
        <w:t>, что если надо, то он представит для примера образцы работ. Заказчик пришёл на сайт, чтобы найти достойного исполнителя, а не тратить время на переписку. Он просто проигнорирует ваше предложение, чтобы не заморачиваться.</w:t>
      </w:r>
    </w:p>
    <w:p w:rsidR="009F0A02" w:rsidRDefault="007C6BCA">
      <w:r>
        <w:t xml:space="preserve"> </w:t>
      </w:r>
      <w:r w:rsidR="00C754DA">
        <w:t>Для успешной работы и</w:t>
      </w:r>
      <w:r w:rsidR="00AA414F">
        <w:t xml:space="preserve"> получения выгодных заказов</w:t>
      </w:r>
      <w:r w:rsidR="00C754DA">
        <w:t xml:space="preserve"> </w:t>
      </w:r>
      <w:r w:rsidR="00AA414F">
        <w:t xml:space="preserve"> необходимо</w:t>
      </w:r>
      <w:r w:rsidR="00AA414F" w:rsidRPr="00AA414F">
        <w:t xml:space="preserve"> </w:t>
      </w:r>
      <w:proofErr w:type="gramStart"/>
      <w:r w:rsidR="00AA414F">
        <w:t>хорошее</w:t>
      </w:r>
      <w:proofErr w:type="gramEnd"/>
      <w:r w:rsidR="00AA414F">
        <w:t xml:space="preserve"> п</w:t>
      </w:r>
      <w:r w:rsidR="00EF5358">
        <w:t>ортфолио</w:t>
      </w:r>
      <w:r w:rsidR="00AA414F">
        <w:t xml:space="preserve">. </w:t>
      </w:r>
      <w:r w:rsidR="00C754DA">
        <w:t>Продавать работы как кота в мешке тоже не получится</w:t>
      </w:r>
      <w:r w:rsidR="00AA414F">
        <w:t xml:space="preserve">. Портфолио познакомит заказчика или покупателя с темами, на которых вы специализируетесь, </w:t>
      </w:r>
      <w:r w:rsidR="00C754DA">
        <w:t xml:space="preserve">вашим </w:t>
      </w:r>
      <w:r w:rsidR="00AA414F">
        <w:t xml:space="preserve">стилем </w:t>
      </w:r>
      <w:r w:rsidR="00C754DA">
        <w:t xml:space="preserve"> и слогом </w:t>
      </w:r>
      <w:r w:rsidR="00AA414F">
        <w:t>письма, и увеличит шансы на совместную работу.</w:t>
      </w:r>
    </w:p>
    <w:p w:rsidR="0064632E" w:rsidRDefault="005A6CAE">
      <w:r>
        <w:t>Кроме того, что исполни</w:t>
      </w:r>
      <w:r w:rsidR="007C775A">
        <w:t>тель</w:t>
      </w:r>
      <w:r w:rsidR="00C754DA">
        <w:t xml:space="preserve"> не считает портфолио серьёзным</w:t>
      </w:r>
      <w:r>
        <w:t xml:space="preserve"> инс</w:t>
      </w:r>
      <w:r w:rsidR="00E54C23">
        <w:t>трументом работы, он</w:t>
      </w:r>
      <w:r w:rsidR="0064632E">
        <w:t xml:space="preserve"> не знает, </w:t>
      </w:r>
      <w:r>
        <w:t>как его правильно создать. Какие работы включить в него, где</w:t>
      </w:r>
      <w:r w:rsidR="00C754DA">
        <w:t xml:space="preserve"> их брать, как всё это оформить</w:t>
      </w:r>
      <w:r w:rsidR="00C754DA" w:rsidRPr="00C754DA">
        <w:t>?</w:t>
      </w:r>
      <w:r w:rsidR="00F16E66">
        <w:t xml:space="preserve"> А вдруг </w:t>
      </w:r>
      <w:bookmarkStart w:id="0" w:name="_GoBack"/>
      <w:bookmarkEnd w:id="0"/>
      <w:r>
        <w:t>статьи украдут</w:t>
      </w:r>
      <w:r w:rsidRPr="005A6CAE">
        <w:t>?</w:t>
      </w:r>
      <w:r w:rsidR="00C754DA">
        <w:t xml:space="preserve"> На эти </w:t>
      </w:r>
      <w:r>
        <w:t xml:space="preserve">и многие другие вопросы вы найдёте ответ </w:t>
      </w:r>
      <w:proofErr w:type="gramStart"/>
      <w:r>
        <w:t>на</w:t>
      </w:r>
      <w:proofErr w:type="gramEnd"/>
      <w:r>
        <w:t xml:space="preserve"> нашем блоге в видео</w:t>
      </w:r>
      <w:r w:rsidRPr="005A6CAE">
        <w:t>:</w:t>
      </w:r>
    </w:p>
    <w:p w:rsidR="005A6CAE" w:rsidRDefault="005A6CAE">
      <w:r w:rsidRPr="005A6CAE">
        <w:t xml:space="preserve"> </w:t>
      </w:r>
      <w:r w:rsidRPr="005A6CAE">
        <w:rPr>
          <w:b/>
        </w:rPr>
        <w:t xml:space="preserve">5 </w:t>
      </w:r>
      <w:r>
        <w:rPr>
          <w:b/>
        </w:rPr>
        <w:t>Вопросов</w:t>
      </w:r>
      <w:proofErr w:type="gramStart"/>
      <w:r>
        <w:rPr>
          <w:b/>
        </w:rPr>
        <w:t xml:space="preserve"> О</w:t>
      </w:r>
      <w:proofErr w:type="gramEnd"/>
      <w:r>
        <w:rPr>
          <w:b/>
        </w:rPr>
        <w:t xml:space="preserve"> Портфолио К</w:t>
      </w:r>
      <w:r w:rsidRPr="005A6CAE">
        <w:rPr>
          <w:b/>
        </w:rPr>
        <w:t>опирайтера</w:t>
      </w:r>
      <w:r>
        <w:t>.</w:t>
      </w:r>
    </w:p>
    <w:p w:rsidR="005A6CAE" w:rsidRDefault="005A6CAE">
      <w:pPr>
        <w:rPr>
          <w:b/>
          <w:i/>
        </w:rPr>
      </w:pPr>
      <w:r w:rsidRPr="005A6CAE">
        <w:rPr>
          <w:b/>
          <w:i/>
        </w:rPr>
        <w:t>Смотреть видео на блоге.</w:t>
      </w:r>
    </w:p>
    <w:p w:rsidR="005A6CAE" w:rsidRDefault="007D1CC3">
      <w:r>
        <w:t>Вы узнаете, зачем и почему надо делать портфолио. Как заставить его работать на вас долгие г</w:t>
      </w:r>
      <w:r w:rsidR="00C754DA">
        <w:t>оды и совершенствовать вместе с ростом вашего мастерства.</w:t>
      </w:r>
    </w:p>
    <w:p w:rsidR="007D1CC3" w:rsidRDefault="007D1CC3">
      <w:r>
        <w:t>До встречи на блоге.</w:t>
      </w:r>
    </w:p>
    <w:p w:rsidR="007D1CC3" w:rsidRDefault="007D1CC3">
      <w:r>
        <w:t xml:space="preserve">С уважением, </w:t>
      </w:r>
      <w:r w:rsidRPr="007D1CC3">
        <w:rPr>
          <w:i/>
        </w:rPr>
        <w:t>подпись</w:t>
      </w:r>
      <w:r>
        <w:t>.</w:t>
      </w:r>
    </w:p>
    <w:p w:rsidR="00C754DA" w:rsidRDefault="0064632E">
      <w:r>
        <w:t>Служба поддержки проекта.</w:t>
      </w:r>
      <w:r w:rsidR="00C754DA">
        <w:t xml:space="preserve"> </w:t>
      </w:r>
    </w:p>
    <w:p w:rsidR="00C754DA" w:rsidRDefault="00C754DA">
      <w:r>
        <w:t xml:space="preserve">Ссылка на блог. </w:t>
      </w:r>
    </w:p>
    <w:p w:rsidR="0064632E" w:rsidRPr="005A6CAE" w:rsidRDefault="00C754DA">
      <w:r>
        <w:t>Контактные данные.</w:t>
      </w:r>
    </w:p>
    <w:p w:rsidR="00AA414F" w:rsidRDefault="00AA414F"/>
    <w:sectPr w:rsidR="00AA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02"/>
    <w:rsid w:val="000D40A8"/>
    <w:rsid w:val="00274153"/>
    <w:rsid w:val="00454B97"/>
    <w:rsid w:val="004D1DB3"/>
    <w:rsid w:val="005A6CAE"/>
    <w:rsid w:val="0064632E"/>
    <w:rsid w:val="00687091"/>
    <w:rsid w:val="007C6BCA"/>
    <w:rsid w:val="007C775A"/>
    <w:rsid w:val="007D1CC3"/>
    <w:rsid w:val="007F4C48"/>
    <w:rsid w:val="009F0A02"/>
    <w:rsid w:val="00A749AC"/>
    <w:rsid w:val="00AA414F"/>
    <w:rsid w:val="00C754DA"/>
    <w:rsid w:val="00E54C23"/>
    <w:rsid w:val="00EF5358"/>
    <w:rsid w:val="00F1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D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1D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7C77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D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1D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7C77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lia-volkod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2018-08-08T08:27:00Z</dcterms:created>
  <dcterms:modified xsi:type="dcterms:W3CDTF">2018-08-08T13:59:00Z</dcterms:modified>
</cp:coreProperties>
</file>