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C" w:rsidRDefault="001B27AB">
      <w:r w:rsidRPr="001B27AB">
        <w:t>История заказа: сочинить песню, чтобы игралась легко, и было бы мало аккордов. Чтобы легко запоминалась, и мог бы каждый её сыграть на гитаре. Песня о том, что полноватый парнишка, который не пользовался популярностью у девочек,</w:t>
      </w:r>
      <w:r>
        <w:t xml:space="preserve"> мечтал стать певцом как Виктор </w:t>
      </w:r>
      <w:proofErr w:type="spellStart"/>
      <w:r>
        <w:t>Цой</w:t>
      </w:r>
      <w:proofErr w:type="spellEnd"/>
      <w:r>
        <w:t xml:space="preserve">, и создал свою группу под названием «сломанный </w:t>
      </w:r>
      <w:proofErr w:type="spellStart"/>
      <w:r>
        <w:t>зомбоящик</w:t>
      </w:r>
      <w:proofErr w:type="spellEnd"/>
      <w:r>
        <w:t>»</w:t>
      </w:r>
      <w:proofErr w:type="gramStart"/>
      <w:r>
        <w:t>.</w:t>
      </w:r>
      <w:proofErr w:type="gramEnd"/>
      <w:r>
        <w:t xml:space="preserve"> О</w:t>
      </w:r>
      <w:r w:rsidRPr="001B27AB">
        <w:t>днажды, вдруг,</w:t>
      </w:r>
      <w:r>
        <w:t xml:space="preserve"> он</w:t>
      </w:r>
      <w:r w:rsidRPr="001B27AB">
        <w:t xml:space="preserve"> сочинил первоклассную </w:t>
      </w:r>
      <w:proofErr w:type="gramStart"/>
      <w:r w:rsidRPr="001B27AB">
        <w:t>песню про рок</w:t>
      </w:r>
      <w:proofErr w:type="gramEnd"/>
      <w:r w:rsidRPr="001B27AB">
        <w:t xml:space="preserve"> против </w:t>
      </w:r>
      <w:proofErr w:type="spellStart"/>
      <w:r w:rsidRPr="001B27AB">
        <w:t>рэпа</w:t>
      </w:r>
      <w:proofErr w:type="spellEnd"/>
      <w:r w:rsidRPr="001B27AB">
        <w:t xml:space="preserve">. Песня оказалась </w:t>
      </w:r>
      <w:r>
        <w:t>хитом, и он стал дико популярен, и девчонки стали обращать на него внимание…</w:t>
      </w:r>
    </w:p>
    <w:p w:rsidR="002578AC" w:rsidRDefault="002578AC"/>
    <w:p w:rsidR="00A94910" w:rsidRDefault="000048BE">
      <w:r>
        <w:t>Этот парень слегка полноват</w:t>
      </w:r>
    </w:p>
    <w:p w:rsidR="000048BE" w:rsidRDefault="000048BE">
      <w:r>
        <w:t>Но, вовсе, не круг, и совсем не квадрат</w:t>
      </w:r>
    </w:p>
    <w:p w:rsidR="000048BE" w:rsidRDefault="000048BE">
      <w:r>
        <w:t xml:space="preserve">А девчонкам, ведь, нужен </w:t>
      </w:r>
    </w:p>
    <w:p w:rsidR="000048BE" w:rsidRDefault="000048BE">
      <w:r>
        <w:t>Почти, всегда, Апполон.</w:t>
      </w:r>
    </w:p>
    <w:p w:rsidR="000048BE" w:rsidRDefault="000048BE"/>
    <w:p w:rsidR="000048BE" w:rsidRDefault="000048BE">
      <w:r>
        <w:t>Рок поёт, под колонки, в сто ватт</w:t>
      </w:r>
    </w:p>
    <w:p w:rsidR="000048BE" w:rsidRDefault="000048BE">
      <w:r>
        <w:t>Без понтов, и почти, без бравад</w:t>
      </w:r>
    </w:p>
    <w:p w:rsidR="000048BE" w:rsidRDefault="000048BE">
      <w:r>
        <w:t>Довольно сносно, но только</w:t>
      </w:r>
    </w:p>
    <w:p w:rsidR="000048BE" w:rsidRDefault="000048BE">
      <w:r>
        <w:t>Всё же, не эталон.</w:t>
      </w:r>
    </w:p>
    <w:p w:rsidR="000048BE" w:rsidRDefault="000048BE"/>
    <w:p w:rsidR="000048BE" w:rsidRDefault="000048BE">
      <w:r>
        <w:t>Припев:</w:t>
      </w:r>
    </w:p>
    <w:p w:rsidR="000048BE" w:rsidRDefault="000048BE">
      <w:r>
        <w:t>Хитовую песню он сочинил</w:t>
      </w:r>
    </w:p>
    <w:p w:rsidR="000048BE" w:rsidRDefault="000048BE">
      <w:r>
        <w:t>Про то, как рэп совсем не любил</w:t>
      </w:r>
    </w:p>
    <w:p w:rsidR="000048BE" w:rsidRDefault="000048BE">
      <w:r>
        <w:t>Вконтакте слил её, и потом</w:t>
      </w:r>
    </w:p>
    <w:p w:rsidR="000048BE" w:rsidRDefault="000048BE">
      <w:r>
        <w:t>Стал знаменит</w:t>
      </w:r>
    </w:p>
    <w:p w:rsidR="000048BE" w:rsidRDefault="000048BE">
      <w:r>
        <w:t>Наверное, глух, и душою слеп</w:t>
      </w:r>
    </w:p>
    <w:p w:rsidR="000048BE" w:rsidRDefault="000048BE">
      <w:r>
        <w:t>Тот, кто слушает мёртвый рэп</w:t>
      </w:r>
    </w:p>
    <w:p w:rsidR="000048BE" w:rsidRDefault="000048BE">
      <w:r>
        <w:t>Его читают, а не поют</w:t>
      </w:r>
    </w:p>
    <w:p w:rsidR="000048BE" w:rsidRDefault="000048BE">
      <w:r>
        <w:t>Ему не место тут.</w:t>
      </w:r>
    </w:p>
    <w:p w:rsidR="000048BE" w:rsidRDefault="000048BE"/>
    <w:p w:rsidR="000048BE" w:rsidRDefault="000048BE">
      <w:r>
        <w:t>У парня мечта была давно</w:t>
      </w:r>
    </w:p>
    <w:p w:rsidR="000048BE" w:rsidRDefault="000048BE">
      <w:r>
        <w:t>Создать рок-группу, как Цой «Кино»</w:t>
      </w:r>
    </w:p>
    <w:p w:rsidR="000048BE" w:rsidRDefault="000048BE">
      <w:r>
        <w:t>И его звёздный час, вскоре</w:t>
      </w:r>
    </w:p>
    <w:p w:rsidR="000048BE" w:rsidRDefault="000048BE">
      <w:r>
        <w:t>Всё же настал.</w:t>
      </w:r>
    </w:p>
    <w:p w:rsidR="000048BE" w:rsidRDefault="000048BE"/>
    <w:p w:rsidR="000048BE" w:rsidRDefault="000048BE">
      <w:r>
        <w:t>Время пришло, и вот, наконец</w:t>
      </w:r>
    </w:p>
    <w:p w:rsidR="000048BE" w:rsidRDefault="000048BE">
      <w:r>
        <w:t>Группа сложилась, а крёстный отец</w:t>
      </w:r>
    </w:p>
    <w:p w:rsidR="000048BE" w:rsidRDefault="000048BE">
      <w:r>
        <w:t xml:space="preserve">Сломанный зомбоящик </w:t>
      </w:r>
    </w:p>
    <w:p w:rsidR="000048BE" w:rsidRDefault="000048BE">
      <w:r>
        <w:t>Её назвал.</w:t>
      </w:r>
    </w:p>
    <w:p w:rsidR="000048BE" w:rsidRDefault="000048BE">
      <w:r>
        <w:t>Припев:</w:t>
      </w:r>
    </w:p>
    <w:p w:rsidR="000048BE" w:rsidRDefault="000048BE" w:rsidP="000048BE">
      <w:r>
        <w:t>Хитовую песню он сочинил</w:t>
      </w:r>
    </w:p>
    <w:p w:rsidR="000048BE" w:rsidRDefault="000048BE" w:rsidP="000048BE">
      <w:r>
        <w:t>Про то, как рэп совсем не любил</w:t>
      </w:r>
    </w:p>
    <w:p w:rsidR="000048BE" w:rsidRDefault="000048BE" w:rsidP="000048BE">
      <w:r>
        <w:t>Вконтакте слил её, и потом</w:t>
      </w:r>
    </w:p>
    <w:p w:rsidR="000048BE" w:rsidRDefault="000048BE" w:rsidP="000048BE">
      <w:r>
        <w:t>Стал знаменит</w:t>
      </w:r>
    </w:p>
    <w:p w:rsidR="000048BE" w:rsidRDefault="000048BE" w:rsidP="000048BE">
      <w:r>
        <w:t>Наверное, глух, и душою слеп</w:t>
      </w:r>
    </w:p>
    <w:p w:rsidR="000048BE" w:rsidRDefault="000048BE" w:rsidP="000048BE">
      <w:r>
        <w:t>Тот, кто слушает мёртвый рэп</w:t>
      </w:r>
    </w:p>
    <w:p w:rsidR="000048BE" w:rsidRDefault="000048BE" w:rsidP="000048BE">
      <w:r>
        <w:t>Его читают, а не поют</w:t>
      </w:r>
    </w:p>
    <w:p w:rsidR="000048BE" w:rsidRDefault="000048BE" w:rsidP="000048BE">
      <w:r>
        <w:t>Ему не место тут.</w:t>
      </w:r>
    </w:p>
    <w:p w:rsidR="000048BE" w:rsidRDefault="000048BE"/>
    <w:p w:rsidR="000048BE" w:rsidRDefault="000048BE"/>
    <w:p w:rsidR="000048BE" w:rsidRDefault="000048BE">
      <w:r>
        <w:t>Парень стал меньше комплексовать</w:t>
      </w:r>
    </w:p>
    <w:p w:rsidR="000048BE" w:rsidRDefault="000048BE">
      <w:r>
        <w:t>Девчонки падали сами в кровать</w:t>
      </w:r>
    </w:p>
    <w:p w:rsidR="000048BE" w:rsidRDefault="000048BE">
      <w:r>
        <w:t>И, селфи сделать с ним</w:t>
      </w:r>
    </w:p>
    <w:p w:rsidR="000048BE" w:rsidRDefault="000048BE">
      <w:r>
        <w:t>Спешили со всех ног.</w:t>
      </w:r>
    </w:p>
    <w:p w:rsidR="000048BE" w:rsidRDefault="000048BE"/>
    <w:p w:rsidR="000048BE" w:rsidRDefault="000048BE">
      <w:r>
        <w:t>Если есть цель – иди, не стой</w:t>
      </w:r>
    </w:p>
    <w:p w:rsidR="000048BE" w:rsidRDefault="000048BE">
      <w:r>
        <w:t>Можешь стать такой же звездой</w:t>
      </w:r>
    </w:p>
    <w:p w:rsidR="000048BE" w:rsidRDefault="000048BE">
      <w:r>
        <w:t xml:space="preserve">И, если, подвести итог – </w:t>
      </w:r>
    </w:p>
    <w:p w:rsidR="000048BE" w:rsidRDefault="000048BE">
      <w:r>
        <w:t>Да здравствует рок!</w:t>
      </w:r>
    </w:p>
    <w:p w:rsidR="000048BE" w:rsidRDefault="000048BE"/>
    <w:p w:rsidR="000048BE" w:rsidRDefault="000048BE">
      <w:r>
        <w:t>Припев:</w:t>
      </w:r>
    </w:p>
    <w:p w:rsidR="000048BE" w:rsidRDefault="000048BE" w:rsidP="000048BE">
      <w:r>
        <w:t>Хитовую песню он сочинил</w:t>
      </w:r>
    </w:p>
    <w:p w:rsidR="000048BE" w:rsidRDefault="000048BE" w:rsidP="000048BE">
      <w:r>
        <w:t>Про то, как рэп совсем не любил</w:t>
      </w:r>
    </w:p>
    <w:p w:rsidR="000048BE" w:rsidRDefault="000048BE" w:rsidP="000048BE">
      <w:r>
        <w:lastRenderedPageBreak/>
        <w:t>Вконтакте слил её, и потом</w:t>
      </w:r>
    </w:p>
    <w:p w:rsidR="000048BE" w:rsidRDefault="000048BE" w:rsidP="000048BE">
      <w:r>
        <w:t>Стал знаменит</w:t>
      </w:r>
    </w:p>
    <w:p w:rsidR="000048BE" w:rsidRDefault="000048BE" w:rsidP="000048BE">
      <w:r>
        <w:t>Наверное, глух, и душою слеп</w:t>
      </w:r>
    </w:p>
    <w:p w:rsidR="000048BE" w:rsidRDefault="000048BE" w:rsidP="000048BE">
      <w:r>
        <w:t>Тот, кто слушает мёртвый рэп</w:t>
      </w:r>
    </w:p>
    <w:p w:rsidR="000048BE" w:rsidRDefault="000048BE" w:rsidP="000048BE">
      <w:r>
        <w:t>Его читают, а не поют</w:t>
      </w:r>
    </w:p>
    <w:p w:rsidR="000048BE" w:rsidRDefault="000048BE" w:rsidP="000048BE">
      <w:r>
        <w:t>Ему не место тут.</w:t>
      </w:r>
    </w:p>
    <w:p w:rsidR="000048BE" w:rsidRDefault="000048BE"/>
    <w:sectPr w:rsidR="000048BE" w:rsidSect="00A9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8BE"/>
    <w:rsid w:val="000048BE"/>
    <w:rsid w:val="001B27AB"/>
    <w:rsid w:val="002578AC"/>
    <w:rsid w:val="00A94910"/>
    <w:rsid w:val="00F8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</dc:creator>
  <cp:lastModifiedBy>Буч</cp:lastModifiedBy>
  <cp:revision>3</cp:revision>
  <dcterms:created xsi:type="dcterms:W3CDTF">2018-08-04T12:04:00Z</dcterms:created>
  <dcterms:modified xsi:type="dcterms:W3CDTF">2018-08-19T20:00:00Z</dcterms:modified>
</cp:coreProperties>
</file>